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BCF92" w14:textId="6EA01F68" w:rsidR="00F97A63" w:rsidRPr="00470303" w:rsidRDefault="00F97A63" w:rsidP="00F97A63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14:paraId="0FE1D457" w14:textId="79C9D925" w:rsidR="00470303" w:rsidRDefault="00470303" w:rsidP="00F97A63">
      <w:pPr>
        <w:tabs>
          <w:tab w:val="left" w:pos="720"/>
        </w:tabs>
        <w:spacing w:before="80" w:after="120"/>
        <w:jc w:val="center"/>
        <w:rPr>
          <w:rFonts w:asciiTheme="minorBidi" w:eastAsia="Times New Roman" w:hAnsiTheme="minorBidi"/>
          <w:sz w:val="28"/>
          <w:lang w:eastAsia="en-GB" w:bidi="ar-SA"/>
        </w:rPr>
      </w:pPr>
    </w:p>
    <w:p w14:paraId="4F9C5F25" w14:textId="3CFAEE46" w:rsidR="00470303" w:rsidRDefault="00470303" w:rsidP="00F97A63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14:paraId="0193D97C" w14:textId="200B2CA9" w:rsidR="00470303" w:rsidRDefault="00470303" w:rsidP="00F97A63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14:paraId="67BD153A" w14:textId="5BE44280" w:rsidR="00470303" w:rsidRDefault="00470303" w:rsidP="00F97A63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14:paraId="5ED8045C" w14:textId="202C31CA" w:rsidR="00470303" w:rsidRDefault="00470303" w:rsidP="00F97A63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14:paraId="5A7EC93B" w14:textId="4CFAB4C6" w:rsidR="00470303" w:rsidRDefault="00470303" w:rsidP="00F97A63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14:paraId="48F5EFB0" w14:textId="1DF91206" w:rsidR="00470303" w:rsidRDefault="00470303" w:rsidP="00F97A63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14:paraId="773536E9" w14:textId="4F887477" w:rsidR="00470303" w:rsidRDefault="00470303" w:rsidP="00F97A63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14:paraId="40E8E1C1" w14:textId="77777777" w:rsidR="00470303" w:rsidRPr="00470303" w:rsidRDefault="00470303" w:rsidP="00F97A63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14:paraId="54B52010" w14:textId="2C9E52A8" w:rsidR="00F97A63" w:rsidRPr="00585096" w:rsidRDefault="00F97A63" w:rsidP="00585096">
      <w:pPr>
        <w:pStyle w:val="Body"/>
        <w:spacing w:before="80" w:after="120" w:line="240" w:lineRule="auto"/>
        <w:jc w:val="center"/>
        <w:rPr>
          <w:rFonts w:ascii="Browallia New" w:eastAsia="Angsana New" w:hAnsi="Browallia New" w:cs="Browallia New"/>
          <w:b/>
          <w:bCs/>
          <w:snapToGrid w:val="0"/>
          <w:sz w:val="32"/>
          <w:szCs w:val="32"/>
          <w:lang w:eastAsia="th-TH" w:bidi="th-TH"/>
        </w:rPr>
      </w:pP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cs/>
          <w:lang w:eastAsia="th-TH" w:bidi="th-TH"/>
        </w:rPr>
        <w:t xml:space="preserve">บริษัท </w:t>
      </w:r>
      <w:r w:rsidR="002A583B" w:rsidRPr="00585096">
        <w:rPr>
          <w:rFonts w:ascii="Browallia New" w:eastAsia="Angsana New" w:hAnsi="Browallia New" w:cs="Browallia New" w:hint="cs"/>
          <w:b/>
          <w:bCs/>
          <w:snapToGrid w:val="0"/>
          <w:sz w:val="32"/>
          <w:szCs w:val="32"/>
          <w:cs/>
          <w:lang w:eastAsia="th-TH" w:bidi="th-TH"/>
        </w:rPr>
        <w:t>สเปเชี่ยลตี้ เนเชอรัล โปรดักส์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cs/>
          <w:lang w:eastAsia="th-TH" w:bidi="th-TH"/>
        </w:rPr>
        <w:t xml:space="preserve"> จำกัด (มหาชน)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lang w:eastAsia="th-TH" w:bidi="th-TH"/>
        </w:rPr>
        <w:br/>
        <w:t>S</w:t>
      </w:r>
      <w:r w:rsidR="002A583B"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lang w:eastAsia="th-TH" w:bidi="th-TH"/>
        </w:rPr>
        <w:t>pecialty Natural Products Public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cs/>
          <w:lang w:eastAsia="th-TH" w:bidi="th-TH"/>
        </w:rPr>
        <w:t xml:space="preserve"> 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lang w:eastAsia="th-TH" w:bidi="th-TH"/>
        </w:rPr>
        <w:t>Company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cs/>
          <w:lang w:eastAsia="th-TH" w:bidi="th-TH"/>
        </w:rPr>
        <w:t xml:space="preserve"> 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lang w:eastAsia="th-TH" w:bidi="th-TH"/>
        </w:rPr>
        <w:t>Limited</w:t>
      </w:r>
    </w:p>
    <w:p w14:paraId="439BD802" w14:textId="77777777" w:rsidR="00F97A63" w:rsidRPr="00601320" w:rsidRDefault="00F97A63" w:rsidP="00F97A63">
      <w:pPr>
        <w:pBdr>
          <w:bottom w:val="single" w:sz="6" w:space="1" w:color="auto"/>
        </w:pBdr>
        <w:spacing w:before="80" w:after="120"/>
        <w:jc w:val="center"/>
        <w:rPr>
          <w:rFonts w:ascii="Cordia New" w:eastAsia="Cordia New" w:hAnsi="Cordia New" w:cs="Cordia New"/>
          <w:b/>
          <w:bCs/>
          <w:kern w:val="20"/>
          <w:sz w:val="32"/>
          <w:szCs w:val="32"/>
          <w:cs/>
          <w:lang w:val="en-GB" w:eastAsia="zh-CN"/>
        </w:rPr>
      </w:pPr>
    </w:p>
    <w:p w14:paraId="4CBAA888" w14:textId="77777777" w:rsidR="00F97A63" w:rsidRPr="00310A7B" w:rsidRDefault="00F97A63" w:rsidP="00F97A63">
      <w:pPr>
        <w:spacing w:before="80" w:after="120"/>
        <w:jc w:val="center"/>
        <w:rPr>
          <w:rFonts w:ascii="Cordia New" w:eastAsia="Cordia New" w:hAnsi="Cordia New" w:cs="Cordia New"/>
          <w:b/>
          <w:bCs/>
          <w:kern w:val="20"/>
          <w:sz w:val="32"/>
          <w:szCs w:val="32"/>
          <w:lang w:val="en-GB" w:eastAsia="zh-CN"/>
        </w:rPr>
      </w:pPr>
    </w:p>
    <w:p w14:paraId="2FE04126" w14:textId="79A9DD97" w:rsidR="00F97A63" w:rsidRPr="00601320" w:rsidRDefault="00310A7B" w:rsidP="00585096">
      <w:pPr>
        <w:pStyle w:val="Body"/>
        <w:spacing w:before="80" w:after="120" w:line="240" w:lineRule="auto"/>
        <w:jc w:val="center"/>
        <w:rPr>
          <w:rFonts w:ascii="Browallia New" w:eastAsia="Angsana New" w:hAnsi="Browallia New" w:cs="Browallia New"/>
          <w:b/>
          <w:bCs/>
          <w:snapToGrid w:val="0"/>
          <w:sz w:val="32"/>
          <w:szCs w:val="32"/>
          <w:u w:val="single"/>
          <w:cs/>
          <w:lang w:eastAsia="th-TH" w:bidi="th-TH"/>
        </w:rPr>
      </w:pPr>
      <w:r w:rsidRPr="00601320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u w:val="single"/>
          <w:cs/>
          <w:lang w:eastAsia="th-TH" w:bidi="th-TH"/>
        </w:rPr>
        <w:t xml:space="preserve">เอกสารแนบ </w:t>
      </w:r>
      <w:r w:rsidR="00C658F0" w:rsidRPr="00601320">
        <w:rPr>
          <w:rFonts w:ascii="Browallia New" w:eastAsia="Angsana New" w:hAnsi="Browallia New" w:cs="Browallia New" w:hint="cs"/>
          <w:b/>
          <w:bCs/>
          <w:snapToGrid w:val="0"/>
          <w:sz w:val="32"/>
          <w:szCs w:val="32"/>
          <w:u w:val="single"/>
          <w:lang w:val="en-US" w:eastAsia="th-TH" w:bidi="th-TH"/>
        </w:rPr>
        <w:t>3</w:t>
      </w:r>
    </w:p>
    <w:p w14:paraId="49301D2E" w14:textId="077634DA" w:rsidR="00F97A63" w:rsidRPr="00585096" w:rsidRDefault="00310A7B" w:rsidP="00585096">
      <w:pPr>
        <w:pStyle w:val="Body"/>
        <w:spacing w:before="80" w:after="120" w:line="240" w:lineRule="auto"/>
        <w:jc w:val="center"/>
        <w:rPr>
          <w:rFonts w:ascii="Browallia New" w:eastAsia="Angsana New" w:hAnsi="Browallia New" w:cs="Browallia New"/>
          <w:b/>
          <w:bCs/>
          <w:snapToGrid w:val="0"/>
          <w:sz w:val="32"/>
          <w:szCs w:val="32"/>
          <w:lang w:eastAsia="th-TH" w:bidi="th-TH"/>
        </w:rPr>
      </w:pP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cs/>
          <w:lang w:eastAsia="th-TH" w:bidi="th-TH"/>
        </w:rPr>
        <w:t>ราย</w:t>
      </w:r>
      <w:r w:rsidR="00585096">
        <w:rPr>
          <w:rFonts w:ascii="Browallia New" w:eastAsia="Angsana New" w:hAnsi="Browallia New" w:cs="Browallia New" w:hint="cs"/>
          <w:b/>
          <w:bCs/>
          <w:snapToGrid w:val="0"/>
          <w:sz w:val="32"/>
          <w:szCs w:val="32"/>
          <w:cs/>
          <w:lang w:eastAsia="th-TH" w:bidi="th-TH"/>
        </w:rPr>
        <w:t>ละเอียดเกี่ยวกับหัวหน้างานตรวจสอบภายใน</w:t>
      </w:r>
    </w:p>
    <w:p w14:paraId="55DC4766" w14:textId="77777777" w:rsidR="00F97A63" w:rsidRPr="00761DA1" w:rsidRDefault="00F97A63" w:rsidP="00F97A63">
      <w:pPr>
        <w:rPr>
          <w:rFonts w:ascii="Browallia New" w:hAnsi="Browallia New" w:cs="Browallia New"/>
          <w:sz w:val="28"/>
        </w:rPr>
      </w:pPr>
    </w:p>
    <w:p w14:paraId="7EABFE26" w14:textId="77777777" w:rsidR="00F97A63" w:rsidRPr="00761DA1" w:rsidRDefault="00F97A63" w:rsidP="00F97A63">
      <w:pPr>
        <w:rPr>
          <w:rFonts w:ascii="Browallia New" w:hAnsi="Browallia New" w:cs="Browallia New"/>
          <w:sz w:val="28"/>
        </w:rPr>
      </w:pPr>
    </w:p>
    <w:p w14:paraId="2741FFCD" w14:textId="77777777" w:rsidR="00F97A63" w:rsidRPr="00761DA1" w:rsidRDefault="00F97A63" w:rsidP="00F97A63">
      <w:pPr>
        <w:rPr>
          <w:rFonts w:ascii="Browallia New" w:hAnsi="Browallia New" w:cs="Browallia New"/>
          <w:sz w:val="28"/>
        </w:rPr>
      </w:pPr>
    </w:p>
    <w:p w14:paraId="29FF2906" w14:textId="10782517" w:rsidR="00F97A63" w:rsidRDefault="00F97A63" w:rsidP="00F97A63">
      <w:pPr>
        <w:rPr>
          <w:rFonts w:ascii="Browallia New" w:hAnsi="Browallia New" w:cs="Browallia New"/>
          <w:sz w:val="28"/>
        </w:rPr>
      </w:pPr>
    </w:p>
    <w:p w14:paraId="6C338BBD" w14:textId="3122F673" w:rsidR="00585096" w:rsidRDefault="00585096" w:rsidP="00F97A63">
      <w:pPr>
        <w:rPr>
          <w:rFonts w:ascii="Browallia New" w:hAnsi="Browallia New" w:cs="Browallia New"/>
          <w:sz w:val="28"/>
        </w:rPr>
      </w:pPr>
    </w:p>
    <w:p w14:paraId="25556AED" w14:textId="07D1962B" w:rsidR="00585096" w:rsidRDefault="00585096" w:rsidP="00F97A63">
      <w:pPr>
        <w:rPr>
          <w:rFonts w:ascii="Browallia New" w:hAnsi="Browallia New" w:cs="Browallia New"/>
          <w:sz w:val="28"/>
        </w:rPr>
      </w:pPr>
    </w:p>
    <w:p w14:paraId="0E7AADE4" w14:textId="62861049" w:rsidR="00585096" w:rsidRDefault="00585096" w:rsidP="00F97A63">
      <w:pPr>
        <w:rPr>
          <w:rFonts w:ascii="Browallia New" w:hAnsi="Browallia New" w:cs="Browallia New"/>
          <w:sz w:val="28"/>
        </w:rPr>
      </w:pPr>
    </w:p>
    <w:p w14:paraId="5D16701A" w14:textId="77777777" w:rsidR="00AD26D8" w:rsidRDefault="00AD26D8" w:rsidP="00F97A63">
      <w:pPr>
        <w:rPr>
          <w:rFonts w:ascii="Browallia New" w:hAnsi="Browallia New" w:cs="Browallia New"/>
          <w:sz w:val="28"/>
          <w:cs/>
        </w:rPr>
        <w:sectPr w:rsidR="00AD26D8" w:rsidSect="00F97A6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38ED3F6D" w14:textId="77777777" w:rsidR="00AD26D8" w:rsidRPr="0076291B" w:rsidRDefault="00AD26D8" w:rsidP="004A4C64">
      <w:pPr>
        <w:pStyle w:val="ListParagraph"/>
        <w:numPr>
          <w:ilvl w:val="0"/>
          <w:numId w:val="14"/>
        </w:numPr>
        <w:spacing w:before="80" w:after="120" w:line="240" w:lineRule="auto"/>
        <w:ind w:left="720" w:hanging="720"/>
        <w:contextualSpacing w:val="0"/>
        <w:jc w:val="thaiDistribute"/>
        <w:outlineLvl w:val="2"/>
        <w:rPr>
          <w:rFonts w:ascii="Browallia New" w:hAnsi="Browallia New" w:cs="Browallia New"/>
          <w:b/>
          <w:bCs/>
        </w:rPr>
      </w:pPr>
      <w:r w:rsidRPr="0076291B">
        <w:rPr>
          <w:rFonts w:ascii="Browallia New" w:hAnsi="Browallia New" w:cs="Browallia New"/>
          <w:b/>
          <w:bCs/>
          <w:cs/>
        </w:rPr>
        <w:lastRenderedPageBreak/>
        <w:t>รายละเอียดเกี่ยวกับหัวหน้างานตรวจสอบภายใน</w:t>
      </w:r>
    </w:p>
    <w:p w14:paraId="00A714EA" w14:textId="6FBE4CF6" w:rsidR="00AD26D8" w:rsidRPr="0076291B" w:rsidRDefault="00AD26D8" w:rsidP="004A4C64">
      <w:pPr>
        <w:spacing w:before="80" w:after="120"/>
        <w:ind w:firstLine="720"/>
        <w:jc w:val="thaiDistribute"/>
        <w:outlineLvl w:val="2"/>
        <w:rPr>
          <w:rFonts w:ascii="Browallia New" w:hAnsi="Browallia New" w:cs="Browallia New"/>
          <w:sz w:val="28"/>
        </w:rPr>
      </w:pPr>
      <w:r w:rsidRPr="0076291B">
        <w:rPr>
          <w:rFonts w:ascii="Browallia New" w:hAnsi="Browallia New" w:cs="Browallia New"/>
          <w:sz w:val="28"/>
          <w:cs/>
        </w:rPr>
        <w:t xml:space="preserve">บริษัทฯ ได้ว่าจ้าง </w:t>
      </w:r>
      <w:r w:rsidR="00FA640B" w:rsidRPr="00FA640B">
        <w:rPr>
          <w:rFonts w:ascii="Browallia New" w:hAnsi="Browallia New" w:cs="Browallia New"/>
          <w:sz w:val="28"/>
          <w:cs/>
        </w:rPr>
        <w:t>บริษัท เจพี ทิพ ออดิท จำกัด</w:t>
      </w:r>
      <w:r w:rsidRPr="0076291B">
        <w:rPr>
          <w:rFonts w:ascii="Browallia New" w:hAnsi="Browallia New" w:cs="Browallia New"/>
          <w:sz w:val="28"/>
          <w:cs/>
        </w:rPr>
        <w:t xml:space="preserve"> เป็นผู้ให้บริการตรวจสอบภายในอิสระ โดยมี</w:t>
      </w:r>
      <w:r w:rsidR="00FA640B" w:rsidRPr="00FA640B">
        <w:rPr>
          <w:rFonts w:ascii="Browallia New" w:hAnsi="Browallia New" w:cs="Browallia New"/>
          <w:sz w:val="28"/>
          <w:cs/>
        </w:rPr>
        <w:t>นายทนงศักดิ์ ประดิษฐาน</w:t>
      </w:r>
      <w:r w:rsidRPr="0076291B">
        <w:rPr>
          <w:rFonts w:ascii="Browallia New" w:hAnsi="Browallia New" w:cs="Browallia New"/>
          <w:sz w:val="28"/>
          <w:cs/>
        </w:rPr>
        <w:t xml:space="preserve"> ซึ่งดำรงตำแหน่ง กรรมการผู้จัดการ ปฏิบัติงานเป็นผู้รับผิดชอบหลักในการปฏิบัติหน้าที่ผู้ตรวจสอบภายในของบริษัทฯ โดยมีรายละเอียดดังนี้</w:t>
      </w:r>
    </w:p>
    <w:tbl>
      <w:tblPr>
        <w:tblW w:w="14002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7"/>
        <w:gridCol w:w="3685"/>
        <w:gridCol w:w="1134"/>
        <w:gridCol w:w="1276"/>
        <w:gridCol w:w="1276"/>
        <w:gridCol w:w="1417"/>
        <w:gridCol w:w="2977"/>
      </w:tblGrid>
      <w:tr w:rsidR="00BB6045" w:rsidRPr="007A33DF" w14:paraId="0671D64D" w14:textId="77777777" w:rsidTr="00E717EC">
        <w:trPr>
          <w:tblHeader/>
        </w:trPr>
        <w:tc>
          <w:tcPr>
            <w:tcW w:w="2237" w:type="dxa"/>
            <w:vMerge w:val="restart"/>
            <w:shd w:val="clear" w:color="auto" w:fill="D9D9D9" w:themeFill="background1" w:themeFillShade="D9"/>
            <w:vAlign w:val="center"/>
          </w:tcPr>
          <w:p w14:paraId="24DA0018" w14:textId="77777777" w:rsidR="00BB6045" w:rsidRPr="007A33DF" w:rsidRDefault="00BB6045" w:rsidP="004836F1">
            <w:pPr>
              <w:pStyle w:val="PlainText"/>
              <w:spacing w:before="60" w:after="60" w:line="216" w:lineRule="auto"/>
              <w:jc w:val="center"/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</w:pPr>
            <w:r w:rsidRPr="007A33DF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  <w:t>ชื่อ-สกุล</w:t>
            </w:r>
            <w:r w:rsidRPr="007A33DF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val="en-US" w:eastAsia="en-US"/>
              </w:rPr>
              <w:t xml:space="preserve"> </w:t>
            </w:r>
            <w:r w:rsidRPr="007A33DF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  <w:t>/</w:t>
            </w:r>
            <w:r w:rsidRPr="007A33DF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val="en-US" w:eastAsia="en-US"/>
              </w:rPr>
              <w:t xml:space="preserve"> </w:t>
            </w:r>
            <w:r w:rsidRPr="007A33DF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  <w:t>ตำแหน่ง</w:t>
            </w:r>
          </w:p>
        </w:tc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3EFE79FB" w14:textId="77777777" w:rsidR="00BB6045" w:rsidRPr="007A33DF" w:rsidRDefault="00BB6045" w:rsidP="004836F1">
            <w:pPr>
              <w:pStyle w:val="PlainText"/>
              <w:spacing w:before="60" w:after="60" w:line="216" w:lineRule="auto"/>
              <w:jc w:val="center"/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</w:pPr>
            <w:r w:rsidRPr="007A33DF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  <w:t>คุณวุฒิทางการศึกษา</w:t>
            </w:r>
            <w:r w:rsidRPr="007A33DF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val="en-US" w:eastAsia="en-US"/>
              </w:rPr>
              <w:t xml:space="preserve"> </w:t>
            </w:r>
            <w:r w:rsidRPr="007A33DF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  <w:t>/</w:t>
            </w:r>
            <w:r w:rsidRPr="007A33DF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val="en-US" w:eastAsia="en-US"/>
              </w:rPr>
              <w:t xml:space="preserve"> </w:t>
            </w:r>
            <w:r w:rsidRPr="007A33DF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  <w:t>ประวัติอบรม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39A6B80" w14:textId="77777777" w:rsidR="00BB6045" w:rsidRPr="007A33DF" w:rsidRDefault="00BB6045" w:rsidP="004836F1">
            <w:pPr>
              <w:pStyle w:val="PlainText"/>
              <w:spacing w:before="60" w:after="60" w:line="216" w:lineRule="auto"/>
              <w:jc w:val="center"/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val="en-US" w:eastAsia="en-US"/>
              </w:rPr>
            </w:pPr>
            <w:r w:rsidRPr="007A33DF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  <w:t>สัดส่วน</w:t>
            </w:r>
            <w:r w:rsidRPr="007A33DF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  <w:br/>
              <w:t>การถือหุ้น</w:t>
            </w:r>
            <w:r w:rsidRPr="007A33DF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  <w:br/>
              <w:t>ในบริษัท</w:t>
            </w:r>
            <w:r w:rsidRPr="007A33DF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val="en-US" w:eastAsia="en-US"/>
              </w:rPr>
              <w:t xml:space="preserve"> </w:t>
            </w:r>
            <w:r w:rsidRPr="007A33DF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  <w:br/>
              <w:t>(</w:t>
            </w:r>
            <w:r w:rsidRPr="007A33DF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val="en-US" w:eastAsia="en-US"/>
              </w:rPr>
              <w:t>ร้อยละ</w:t>
            </w:r>
            <w:r w:rsidRPr="007A33DF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61AD4C2" w14:textId="77777777" w:rsidR="00BB6045" w:rsidRPr="007A33DF" w:rsidRDefault="00BB6045" w:rsidP="004836F1">
            <w:pPr>
              <w:pStyle w:val="PlainText"/>
              <w:spacing w:before="60" w:after="60" w:line="216" w:lineRule="auto"/>
              <w:jc w:val="center"/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</w:pPr>
            <w:r w:rsidRPr="007A33DF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  <w:t>ความสัมพันธ์ทางครอบครัวระหว่าง</w:t>
            </w:r>
            <w:r w:rsidRPr="007A33DF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  <w:br/>
              <w:t>กรรมการและผู้บริหาร</w:t>
            </w:r>
          </w:p>
        </w:tc>
        <w:tc>
          <w:tcPr>
            <w:tcW w:w="5670" w:type="dxa"/>
            <w:gridSpan w:val="3"/>
            <w:shd w:val="clear" w:color="auto" w:fill="D9D9D9" w:themeFill="background1" w:themeFillShade="D9"/>
            <w:vAlign w:val="center"/>
          </w:tcPr>
          <w:p w14:paraId="1E60E65A" w14:textId="77777777" w:rsidR="00BB6045" w:rsidRPr="007A33DF" w:rsidRDefault="00BB6045" w:rsidP="004836F1">
            <w:pPr>
              <w:pStyle w:val="PlainText"/>
              <w:spacing w:before="60" w:after="60" w:line="216" w:lineRule="auto"/>
              <w:jc w:val="center"/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</w:pPr>
            <w:r w:rsidRPr="007A33DF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  <w:t>ประสบการณ์ทำงาน</w:t>
            </w:r>
          </w:p>
        </w:tc>
      </w:tr>
      <w:tr w:rsidR="00BB6045" w:rsidRPr="007A33DF" w14:paraId="0FED813F" w14:textId="77777777" w:rsidTr="00E717EC">
        <w:trPr>
          <w:trHeight w:val="865"/>
          <w:tblHeader/>
        </w:trPr>
        <w:tc>
          <w:tcPr>
            <w:tcW w:w="2237" w:type="dxa"/>
            <w:vMerge/>
            <w:shd w:val="clear" w:color="auto" w:fill="D9D9D9" w:themeFill="background1" w:themeFillShade="D9"/>
            <w:vAlign w:val="center"/>
          </w:tcPr>
          <w:p w14:paraId="58370603" w14:textId="77777777" w:rsidR="00BB6045" w:rsidRPr="007A33DF" w:rsidRDefault="00BB6045" w:rsidP="004836F1">
            <w:pPr>
              <w:pStyle w:val="PlainText"/>
              <w:spacing w:before="60" w:after="60" w:line="216" w:lineRule="auto"/>
              <w:jc w:val="thaiDistribute"/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473933C0" w14:textId="77777777" w:rsidR="00BB6045" w:rsidRPr="007A33DF" w:rsidRDefault="00BB6045" w:rsidP="004836F1">
            <w:pPr>
              <w:pStyle w:val="PlainText"/>
              <w:spacing w:before="60" w:after="60" w:line="216" w:lineRule="auto"/>
              <w:jc w:val="thaiDistribute"/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7883296F" w14:textId="77777777" w:rsidR="00BB6045" w:rsidRPr="007A33DF" w:rsidRDefault="00BB6045" w:rsidP="004836F1">
            <w:pPr>
              <w:pStyle w:val="PlainText"/>
              <w:spacing w:before="60" w:after="60" w:line="216" w:lineRule="auto"/>
              <w:jc w:val="center"/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AD97B9D" w14:textId="77777777" w:rsidR="00BB6045" w:rsidRPr="007A33DF" w:rsidRDefault="00BB6045" w:rsidP="004836F1">
            <w:pPr>
              <w:pStyle w:val="PlainText"/>
              <w:spacing w:before="60" w:after="60" w:line="216" w:lineRule="auto"/>
              <w:jc w:val="center"/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680C47" w14:textId="77777777" w:rsidR="00BB6045" w:rsidRPr="007A33DF" w:rsidRDefault="00BB6045" w:rsidP="004836F1">
            <w:pPr>
              <w:pStyle w:val="PlainText"/>
              <w:spacing w:before="60" w:after="60" w:line="216" w:lineRule="auto"/>
              <w:jc w:val="center"/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</w:pPr>
            <w:r w:rsidRPr="007A33DF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  <w:t>ช่วงเวลา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6ABDC42" w14:textId="77777777" w:rsidR="00BB6045" w:rsidRPr="007A33DF" w:rsidRDefault="00BB6045" w:rsidP="004836F1">
            <w:pPr>
              <w:pStyle w:val="PlainText"/>
              <w:spacing w:before="60" w:after="60" w:line="216" w:lineRule="auto"/>
              <w:jc w:val="center"/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</w:pPr>
            <w:r w:rsidRPr="007A33DF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  <w:t>ตำแหน่ง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A2D8900" w14:textId="77777777" w:rsidR="00BB6045" w:rsidRPr="007A33DF" w:rsidRDefault="00BB6045" w:rsidP="004836F1">
            <w:pPr>
              <w:pStyle w:val="PlainText"/>
              <w:spacing w:before="60" w:after="60" w:line="216" w:lineRule="auto"/>
              <w:jc w:val="center"/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</w:pPr>
            <w:r w:rsidRPr="007A33DF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  <w:t>ชื่อหน่วยงาน</w:t>
            </w:r>
            <w:r w:rsidRPr="007A33DF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val="en-US" w:eastAsia="en-US"/>
              </w:rPr>
              <w:t xml:space="preserve"> </w:t>
            </w:r>
            <w:r w:rsidRPr="007A33DF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  <w:t>/</w:t>
            </w:r>
            <w:r w:rsidRPr="007A33DF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val="en-US" w:eastAsia="en-US"/>
              </w:rPr>
              <w:t xml:space="preserve"> </w:t>
            </w:r>
            <w:r w:rsidRPr="007A33DF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  <w:t>บริษัท</w:t>
            </w:r>
            <w:r w:rsidRPr="007A33DF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val="en-US" w:eastAsia="en-US"/>
              </w:rPr>
              <w:t xml:space="preserve"> </w:t>
            </w:r>
            <w:r w:rsidRPr="007A33DF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  <w:t>/</w:t>
            </w:r>
            <w:r w:rsidRPr="007A33DF">
              <w:rPr>
                <w:rFonts w:ascii="Browallia New" w:hAnsi="Browallia New" w:cs="Browallia New"/>
                <w:b/>
                <w:bCs/>
                <w:spacing w:val="-6"/>
                <w:sz w:val="24"/>
                <w:szCs w:val="24"/>
                <w:cs/>
                <w:lang w:eastAsia="en-US"/>
              </w:rPr>
              <w:br/>
              <w:t>ประเภทธุรกิจ</w:t>
            </w:r>
          </w:p>
        </w:tc>
      </w:tr>
      <w:tr w:rsidR="00BB6045" w:rsidRPr="007A33DF" w14:paraId="7DB9A3FC" w14:textId="77777777" w:rsidTr="00E717EC">
        <w:trPr>
          <w:trHeight w:val="591"/>
        </w:trPr>
        <w:tc>
          <w:tcPr>
            <w:tcW w:w="2237" w:type="dxa"/>
            <w:tcBorders>
              <w:bottom w:val="nil"/>
            </w:tcBorders>
          </w:tcPr>
          <w:p w14:paraId="546E9BDF" w14:textId="2548831B" w:rsidR="00BB6045" w:rsidRPr="002650A7" w:rsidRDefault="00BB6045" w:rsidP="00E717EC">
            <w:pPr>
              <w:pStyle w:val="CellBody"/>
              <w:spacing w:before="0" w:after="0" w:line="240" w:lineRule="auto"/>
              <w:rPr>
                <w:rFonts w:ascii="Browallia New" w:hAnsi="Browallia New" w:cs="Browallia New"/>
                <w:sz w:val="24"/>
                <w:szCs w:val="24"/>
                <w:lang w:val="en-US" w:eastAsia="en-US" w:bidi="th-TH"/>
              </w:rPr>
            </w:pPr>
            <w:r w:rsidRPr="002650A7">
              <w:rPr>
                <w:rFonts w:ascii="Browallia New" w:hAnsi="Browallia New" w:cs="Browallia New"/>
                <w:sz w:val="24"/>
                <w:szCs w:val="24"/>
                <w:cs/>
                <w:lang w:val="en-US" w:eastAsia="en-US" w:bidi="th-TH"/>
              </w:rPr>
              <w:t xml:space="preserve">นายทนงศักดิ์ ประดิษฐานหัวหน้างานตรวจสอบภายใน </w:t>
            </w:r>
          </w:p>
        </w:tc>
        <w:tc>
          <w:tcPr>
            <w:tcW w:w="3685" w:type="dxa"/>
            <w:vMerge w:val="restart"/>
          </w:tcPr>
          <w:p w14:paraId="36552F61" w14:textId="58E7D3B7" w:rsidR="00BB6045" w:rsidRPr="002650A7" w:rsidRDefault="00BB6045" w:rsidP="002650A7">
            <w:pPr>
              <w:pStyle w:val="CellBody"/>
              <w:keepNext/>
              <w:numPr>
                <w:ilvl w:val="0"/>
                <w:numId w:val="16"/>
              </w:numPr>
              <w:spacing w:before="0" w:after="0" w:line="240" w:lineRule="auto"/>
              <w:ind w:left="181" w:hanging="141"/>
              <w:jc w:val="thaiDistribute"/>
              <w:rPr>
                <w:rFonts w:ascii="Browallia New" w:hAnsi="Browallia New" w:cs="Browallia New"/>
                <w:sz w:val="24"/>
                <w:szCs w:val="24"/>
                <w:lang w:val="en-US" w:eastAsia="en-US" w:bidi="th-TH"/>
              </w:rPr>
            </w:pPr>
            <w:r w:rsidRPr="002650A7">
              <w:rPr>
                <w:rFonts w:ascii="Browallia New" w:hAnsi="Browallia New" w:cs="Browallia New"/>
                <w:sz w:val="24"/>
                <w:szCs w:val="24"/>
                <w:cs/>
                <w:lang w:val="en-US" w:eastAsia="en-US" w:bidi="th-TH"/>
              </w:rPr>
              <w:t>ปริญญาตรี  หลักสูตรบริหารธุรกิจบัณฑิต สาขาการบัญชี มหาวิทยาลัยรามคำแหง</w:t>
            </w:r>
          </w:p>
          <w:p w14:paraId="7B0CA349" w14:textId="18C2E37D" w:rsidR="00BB6045" w:rsidRPr="002650A7" w:rsidRDefault="00BB6045" w:rsidP="002650A7">
            <w:pPr>
              <w:pStyle w:val="CellBody"/>
              <w:keepNext/>
              <w:numPr>
                <w:ilvl w:val="0"/>
                <w:numId w:val="16"/>
              </w:numPr>
              <w:spacing w:before="0" w:after="0" w:line="240" w:lineRule="auto"/>
              <w:ind w:left="181" w:hanging="141"/>
              <w:jc w:val="thaiDistribute"/>
              <w:rPr>
                <w:rFonts w:ascii="Browallia New" w:hAnsi="Browallia New" w:cs="Browallia New"/>
                <w:sz w:val="24"/>
                <w:szCs w:val="24"/>
                <w:lang w:val="en-US" w:eastAsia="en-US"/>
              </w:rPr>
            </w:pPr>
            <w:r w:rsidRPr="00E717EC">
              <w:rPr>
                <w:rFonts w:ascii="Browallia New" w:hAnsi="Browallia New" w:cs="Browallia New"/>
                <w:spacing w:val="-6"/>
                <w:sz w:val="24"/>
                <w:szCs w:val="24"/>
                <w:cs/>
                <w:lang w:val="en-US" w:eastAsia="en-US" w:bidi="th-TH"/>
              </w:rPr>
              <w:t>ผู้สอบบัญชีรับอนุญาตแห่งประเทศไทย เลข</w:t>
            </w:r>
            <w:r w:rsidRPr="002650A7">
              <w:rPr>
                <w:rFonts w:ascii="Browallia New" w:hAnsi="Browallia New" w:cs="Browallia New"/>
                <w:sz w:val="24"/>
                <w:szCs w:val="24"/>
                <w:cs/>
                <w:lang w:val="en-US" w:eastAsia="en-US" w:bidi="th-TH"/>
              </w:rPr>
              <w:t xml:space="preserve">ทะเบียน </w:t>
            </w:r>
            <w:r w:rsidR="00C658F0" w:rsidRPr="002650A7">
              <w:rPr>
                <w:rFonts w:ascii="Browallia New" w:hAnsi="Browallia New" w:cs="Browallia New"/>
                <w:sz w:val="24"/>
                <w:szCs w:val="24"/>
                <w:lang w:val="en-US" w:eastAsia="en-US" w:bidi="th-TH"/>
              </w:rPr>
              <w:t>8819</w:t>
            </w:r>
          </w:p>
          <w:p w14:paraId="0FBAF517" w14:textId="77777777" w:rsidR="003B6C25" w:rsidRPr="002650A7" w:rsidRDefault="003B6C25" w:rsidP="002650A7">
            <w:pPr>
              <w:pStyle w:val="CellBody"/>
              <w:keepNext/>
              <w:spacing w:before="0"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lang w:val="en-US" w:eastAsia="en-US" w:bidi="th-TH"/>
              </w:rPr>
            </w:pPr>
          </w:p>
          <w:p w14:paraId="170B68B1" w14:textId="77777777" w:rsidR="003B6C25" w:rsidRPr="002650A7" w:rsidRDefault="003B6C25" w:rsidP="002650A7">
            <w:pPr>
              <w:pStyle w:val="CellBody"/>
              <w:keepNext/>
              <w:spacing w:before="0" w:after="0" w:line="240" w:lineRule="auto"/>
              <w:jc w:val="thaiDistribute"/>
              <w:rPr>
                <w:rFonts w:ascii="Browallia New" w:hAnsi="Browallia New" w:cs="Browallia New"/>
                <w:sz w:val="24"/>
                <w:szCs w:val="24"/>
                <w:u w:val="single"/>
                <w:rtl/>
                <w:lang w:val="en-US" w:eastAsia="en-US"/>
              </w:rPr>
            </w:pPr>
            <w:r w:rsidRPr="002650A7">
              <w:rPr>
                <w:rFonts w:ascii="Browallia New" w:hAnsi="Browallia New" w:cs="Browallia New" w:hint="cs"/>
                <w:sz w:val="24"/>
                <w:szCs w:val="24"/>
                <w:u w:val="single"/>
                <w:cs/>
                <w:lang w:val="en-US" w:eastAsia="en-US" w:bidi="th-TH"/>
              </w:rPr>
              <w:t>การฝึกอบรม</w:t>
            </w:r>
          </w:p>
          <w:p w14:paraId="0D4DB1C2" w14:textId="48E23DCD" w:rsidR="003B6C25" w:rsidRPr="002650A7" w:rsidRDefault="003B6C25" w:rsidP="002650A7">
            <w:pPr>
              <w:pStyle w:val="CellBody"/>
              <w:keepNext/>
              <w:numPr>
                <w:ilvl w:val="0"/>
                <w:numId w:val="16"/>
              </w:numPr>
              <w:spacing w:before="0" w:after="0" w:line="240" w:lineRule="auto"/>
              <w:ind w:left="181" w:hanging="141"/>
              <w:jc w:val="thaiDistribute"/>
              <w:rPr>
                <w:rFonts w:ascii="Browallia New" w:hAnsi="Browallia New" w:cs="Browallia New"/>
                <w:sz w:val="24"/>
                <w:szCs w:val="24"/>
                <w:lang w:val="en-US" w:eastAsia="en-US" w:bidi="th-TH"/>
              </w:rPr>
            </w:pPr>
            <w:r w:rsidRPr="002650A7">
              <w:rPr>
                <w:rFonts w:ascii="Browallia New" w:hAnsi="Browallia New" w:cs="Browallia New"/>
                <w:sz w:val="24"/>
                <w:szCs w:val="24"/>
                <w:cs/>
                <w:lang w:val="en-US" w:eastAsia="en-US" w:bidi="th-TH"/>
              </w:rPr>
              <w:t>หลักสูตรการออกแบบระบบการควบคุมภายในที่ดีให้แก่องค์กร</w:t>
            </w:r>
          </w:p>
          <w:p w14:paraId="50E434A8" w14:textId="5098B467" w:rsidR="003B6C25" w:rsidRPr="002650A7" w:rsidRDefault="003B6C25" w:rsidP="002650A7">
            <w:pPr>
              <w:pStyle w:val="CellBody"/>
              <w:keepNext/>
              <w:numPr>
                <w:ilvl w:val="0"/>
                <w:numId w:val="16"/>
              </w:numPr>
              <w:spacing w:before="0" w:after="0" w:line="240" w:lineRule="auto"/>
              <w:ind w:left="181" w:hanging="141"/>
              <w:jc w:val="thaiDistribute"/>
              <w:rPr>
                <w:rFonts w:ascii="Browallia New" w:hAnsi="Browallia New" w:cs="Browallia New"/>
                <w:sz w:val="24"/>
                <w:szCs w:val="24"/>
                <w:lang w:val="en-US" w:eastAsia="en-US" w:bidi="th-TH"/>
              </w:rPr>
            </w:pPr>
            <w:r w:rsidRPr="002650A7">
              <w:rPr>
                <w:rFonts w:ascii="Browallia New" w:hAnsi="Browallia New" w:cs="Browallia New"/>
                <w:sz w:val="24"/>
                <w:szCs w:val="24"/>
                <w:cs/>
                <w:lang w:val="en-US" w:eastAsia="en-US" w:bidi="th-TH"/>
              </w:rPr>
              <w:t>หลักสูตรจรรยาบรรณของผู้ประกอบวิชาชีพบัญชี</w:t>
            </w:r>
          </w:p>
          <w:p w14:paraId="40FBF296" w14:textId="77777777" w:rsidR="003B6C25" w:rsidRPr="002650A7" w:rsidRDefault="003B6C25" w:rsidP="002650A7">
            <w:pPr>
              <w:pStyle w:val="CellBody"/>
              <w:keepNext/>
              <w:numPr>
                <w:ilvl w:val="0"/>
                <w:numId w:val="16"/>
              </w:numPr>
              <w:spacing w:before="0" w:after="0" w:line="240" w:lineRule="auto"/>
              <w:ind w:left="181" w:hanging="141"/>
              <w:jc w:val="thaiDistribute"/>
              <w:rPr>
                <w:rFonts w:ascii="Browallia New" w:hAnsi="Browallia New" w:cs="Browallia New"/>
                <w:sz w:val="24"/>
                <w:szCs w:val="24"/>
                <w:lang w:val="en-US" w:eastAsia="en-US" w:bidi="th-TH"/>
              </w:rPr>
            </w:pPr>
            <w:r w:rsidRPr="002650A7">
              <w:rPr>
                <w:rFonts w:ascii="Browallia New" w:hAnsi="Browallia New" w:cs="Browallia New"/>
                <w:sz w:val="24"/>
                <w:szCs w:val="24"/>
                <w:cs/>
                <w:lang w:val="en-US" w:eastAsia="en-US" w:bidi="th-TH"/>
              </w:rPr>
              <w:t>หลักสูตรภาษีเงินได้นิติบุคคล</w:t>
            </w:r>
          </w:p>
          <w:p w14:paraId="68262E42" w14:textId="77777777" w:rsidR="003B6C25" w:rsidRPr="002650A7" w:rsidRDefault="003B6C25" w:rsidP="002650A7">
            <w:pPr>
              <w:pStyle w:val="CellBody"/>
              <w:keepNext/>
              <w:numPr>
                <w:ilvl w:val="0"/>
                <w:numId w:val="16"/>
              </w:numPr>
              <w:spacing w:before="0" w:after="0" w:line="240" w:lineRule="auto"/>
              <w:ind w:left="181" w:hanging="141"/>
              <w:jc w:val="thaiDistribute"/>
              <w:rPr>
                <w:rFonts w:ascii="Browallia New" w:hAnsi="Browallia New" w:cs="Browallia New"/>
                <w:sz w:val="24"/>
                <w:szCs w:val="24"/>
                <w:lang w:val="en-US" w:eastAsia="en-US" w:bidi="th-TH"/>
              </w:rPr>
            </w:pPr>
            <w:r w:rsidRPr="002650A7">
              <w:rPr>
                <w:rFonts w:ascii="Browallia New" w:hAnsi="Browallia New" w:cs="Browallia New"/>
                <w:sz w:val="24"/>
                <w:szCs w:val="24"/>
                <w:cs/>
                <w:lang w:val="en-US" w:eastAsia="en-US" w:bidi="th-TH"/>
              </w:rPr>
              <w:t>หลักสูตรเจาะลึกการวิเคราะห์งบการเงิน</w:t>
            </w:r>
          </w:p>
          <w:p w14:paraId="55C1514C" w14:textId="77777777" w:rsidR="003B6C25" w:rsidRPr="002650A7" w:rsidRDefault="003B6C25" w:rsidP="002650A7">
            <w:pPr>
              <w:pStyle w:val="CellBody"/>
              <w:keepNext/>
              <w:numPr>
                <w:ilvl w:val="0"/>
                <w:numId w:val="16"/>
              </w:numPr>
              <w:spacing w:before="0" w:after="0" w:line="240" w:lineRule="auto"/>
              <w:ind w:left="181" w:hanging="141"/>
              <w:jc w:val="thaiDistribute"/>
              <w:rPr>
                <w:rFonts w:ascii="Browallia New" w:hAnsi="Browallia New" w:cs="Browallia New"/>
                <w:sz w:val="24"/>
                <w:szCs w:val="24"/>
                <w:lang w:val="en-US" w:eastAsia="en-US" w:bidi="th-TH"/>
              </w:rPr>
            </w:pPr>
            <w:r w:rsidRPr="002650A7">
              <w:rPr>
                <w:rFonts w:ascii="Browallia New" w:hAnsi="Browallia New" w:cs="Browallia New"/>
                <w:sz w:val="24"/>
                <w:szCs w:val="24"/>
                <w:cs/>
                <w:lang w:val="en-US" w:eastAsia="en-US" w:bidi="th-TH"/>
              </w:rPr>
              <w:t>หลักสูตรการบัญชีต้นทุนเบื้องต้น</w:t>
            </w:r>
          </w:p>
          <w:p w14:paraId="2D0C94D0" w14:textId="77777777" w:rsidR="003B6C25" w:rsidRPr="002650A7" w:rsidRDefault="003B6C25" w:rsidP="002650A7">
            <w:pPr>
              <w:pStyle w:val="CellBody"/>
              <w:keepNext/>
              <w:numPr>
                <w:ilvl w:val="0"/>
                <w:numId w:val="16"/>
              </w:numPr>
              <w:spacing w:before="0" w:after="0" w:line="240" w:lineRule="auto"/>
              <w:ind w:left="181" w:hanging="141"/>
              <w:jc w:val="thaiDistribute"/>
              <w:rPr>
                <w:rFonts w:ascii="Browallia New" w:hAnsi="Browallia New" w:cs="Browallia New"/>
                <w:sz w:val="24"/>
                <w:szCs w:val="24"/>
                <w:lang w:val="en-US" w:eastAsia="en-US" w:bidi="th-TH"/>
              </w:rPr>
            </w:pPr>
            <w:r w:rsidRPr="002650A7">
              <w:rPr>
                <w:rFonts w:ascii="Browallia New" w:hAnsi="Browallia New" w:cs="Browallia New"/>
                <w:sz w:val="24"/>
                <w:szCs w:val="24"/>
                <w:cs/>
                <w:lang w:val="en-US" w:eastAsia="en-US" w:bidi="th-TH"/>
              </w:rPr>
              <w:t>หลักสูตรปิดงบการเงินอย่างมืออาชีพ</w:t>
            </w:r>
          </w:p>
          <w:p w14:paraId="7D077A32" w14:textId="6DFAF6BF" w:rsidR="003B6C25" w:rsidRPr="002650A7" w:rsidRDefault="003B6C25" w:rsidP="002650A7">
            <w:pPr>
              <w:pStyle w:val="CellBody"/>
              <w:keepNext/>
              <w:numPr>
                <w:ilvl w:val="0"/>
                <w:numId w:val="16"/>
              </w:numPr>
              <w:spacing w:before="0" w:after="0" w:line="240" w:lineRule="auto"/>
              <w:ind w:left="181" w:hanging="141"/>
              <w:jc w:val="thaiDistribute"/>
              <w:rPr>
                <w:rFonts w:ascii="Browallia New" w:hAnsi="Browallia New" w:cs="Browallia New"/>
                <w:sz w:val="24"/>
                <w:szCs w:val="24"/>
                <w:cs/>
                <w:lang w:val="en-US" w:eastAsia="en-US" w:bidi="th-TH"/>
              </w:rPr>
            </w:pPr>
            <w:r w:rsidRPr="002650A7">
              <w:rPr>
                <w:rFonts w:ascii="Browallia New" w:hAnsi="Browallia New" w:cs="Browallia New"/>
                <w:sz w:val="24"/>
                <w:szCs w:val="24"/>
                <w:cs/>
                <w:lang w:val="en-US" w:eastAsia="en-US" w:bidi="th-TH"/>
              </w:rPr>
              <w:t xml:space="preserve">หลักสูตรการจัดทำบัญชีโดยใช้ </w:t>
            </w:r>
            <w:r w:rsidRPr="002650A7">
              <w:rPr>
                <w:rFonts w:ascii="Browallia New" w:hAnsi="Browallia New" w:cs="Browallia New"/>
                <w:sz w:val="24"/>
                <w:szCs w:val="24"/>
                <w:lang w:val="en-US" w:eastAsia="en-US" w:bidi="th-TH"/>
              </w:rPr>
              <w:t>EXCEL</w:t>
            </w:r>
          </w:p>
        </w:tc>
        <w:tc>
          <w:tcPr>
            <w:tcW w:w="1134" w:type="dxa"/>
            <w:tcBorders>
              <w:bottom w:val="nil"/>
            </w:tcBorders>
          </w:tcPr>
          <w:p w14:paraId="22E7D34A" w14:textId="77777777" w:rsidR="00BB6045" w:rsidRPr="007A33DF" w:rsidRDefault="00BB6045" w:rsidP="002650A7">
            <w:pPr>
              <w:pStyle w:val="PlainText"/>
              <w:jc w:val="center"/>
              <w:rPr>
                <w:rFonts w:ascii="Browallia New" w:hAnsi="Browallia New" w:cs="Browallia New"/>
                <w:spacing w:val="-6"/>
                <w:sz w:val="24"/>
                <w:szCs w:val="24"/>
                <w:lang w:val="en-US" w:eastAsia="en-US"/>
              </w:rPr>
            </w:pPr>
            <w:r w:rsidRPr="007A33DF">
              <w:rPr>
                <w:rFonts w:ascii="Browallia New" w:hAnsi="Browallia New" w:cs="Browallia New"/>
                <w:spacing w:val="-6"/>
                <w:sz w:val="24"/>
                <w:szCs w:val="24"/>
                <w:cs/>
                <w:lang w:val="en-US" w:eastAsia="en-US"/>
              </w:rPr>
              <w:t>- ไม่มี -</w:t>
            </w:r>
          </w:p>
        </w:tc>
        <w:tc>
          <w:tcPr>
            <w:tcW w:w="1276" w:type="dxa"/>
            <w:tcBorders>
              <w:bottom w:val="nil"/>
            </w:tcBorders>
          </w:tcPr>
          <w:p w14:paraId="32A192ED" w14:textId="77777777" w:rsidR="00BB6045" w:rsidRPr="007A33DF" w:rsidRDefault="00BB6045" w:rsidP="002650A7">
            <w:pPr>
              <w:pStyle w:val="PlainText"/>
              <w:jc w:val="center"/>
              <w:rPr>
                <w:rFonts w:ascii="Browallia New" w:hAnsi="Browallia New" w:cs="Browallia New"/>
                <w:spacing w:val="-6"/>
                <w:sz w:val="24"/>
                <w:szCs w:val="24"/>
                <w:lang w:val="en-US" w:eastAsia="en-US"/>
              </w:rPr>
            </w:pPr>
            <w:r w:rsidRPr="007A33DF">
              <w:rPr>
                <w:rFonts w:ascii="Browallia New" w:hAnsi="Browallia New" w:cs="Browallia New"/>
                <w:spacing w:val="-6"/>
                <w:sz w:val="24"/>
                <w:szCs w:val="24"/>
                <w:cs/>
                <w:lang w:val="en-US" w:eastAsia="en-US"/>
              </w:rPr>
              <w:t>- ไม่มี -</w:t>
            </w:r>
          </w:p>
        </w:tc>
        <w:tc>
          <w:tcPr>
            <w:tcW w:w="1276" w:type="dxa"/>
          </w:tcPr>
          <w:p w14:paraId="7B8E6E27" w14:textId="56B5B648" w:rsidR="00BB6045" w:rsidRPr="002650A7" w:rsidRDefault="00C658F0" w:rsidP="002650A7">
            <w:pPr>
              <w:pStyle w:val="CellBody"/>
              <w:spacing w:before="0"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lang w:val="en-US" w:eastAsia="en-US" w:bidi="th-TH"/>
              </w:rPr>
            </w:pPr>
            <w:r w:rsidRPr="002650A7">
              <w:rPr>
                <w:rFonts w:ascii="Browallia New" w:hAnsi="Browallia New" w:cs="Browallia New"/>
                <w:sz w:val="24"/>
                <w:szCs w:val="24"/>
                <w:lang w:val="en-US" w:eastAsia="en-US" w:bidi="th-TH"/>
              </w:rPr>
              <w:t>2556</w:t>
            </w:r>
            <w:r w:rsidR="00BB6045" w:rsidRPr="002650A7">
              <w:rPr>
                <w:rFonts w:ascii="Browallia New" w:hAnsi="Browallia New" w:cs="Browallia New"/>
                <w:sz w:val="24"/>
                <w:szCs w:val="24"/>
                <w:cs/>
                <w:lang w:val="en-US" w:eastAsia="en-US" w:bidi="th-TH"/>
              </w:rPr>
              <w:t xml:space="preserve"> - ปัจจุบัน</w:t>
            </w:r>
          </w:p>
        </w:tc>
        <w:tc>
          <w:tcPr>
            <w:tcW w:w="1417" w:type="dxa"/>
          </w:tcPr>
          <w:p w14:paraId="2224C921" w14:textId="0E280286" w:rsidR="00BB6045" w:rsidRPr="002650A7" w:rsidRDefault="00BB6045" w:rsidP="002650A7">
            <w:pPr>
              <w:pStyle w:val="CellBody"/>
              <w:spacing w:before="0"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</w:pPr>
            <w:r w:rsidRPr="002650A7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กรรมการผู้จัดการ</w:t>
            </w:r>
          </w:p>
        </w:tc>
        <w:tc>
          <w:tcPr>
            <w:tcW w:w="2977" w:type="dxa"/>
          </w:tcPr>
          <w:p w14:paraId="7844AD4F" w14:textId="4492AED6" w:rsidR="00BB6045" w:rsidRPr="002650A7" w:rsidRDefault="00BB6045" w:rsidP="002650A7">
            <w:pPr>
              <w:pStyle w:val="PlainText"/>
              <w:jc w:val="thaiDistribute"/>
              <w:rPr>
                <w:rFonts w:ascii="Browallia New" w:hAnsi="Browallia New" w:cs="Browallia New"/>
                <w:spacing w:val="-4"/>
                <w:sz w:val="24"/>
                <w:szCs w:val="24"/>
                <w:cs/>
                <w:lang w:val="en-US" w:eastAsia="en-US"/>
              </w:rPr>
            </w:pPr>
            <w:r w:rsidRPr="002650A7">
              <w:rPr>
                <w:rFonts w:ascii="Browallia New" w:hAnsi="Browallia New" w:cs="Browallia New"/>
                <w:spacing w:val="-4"/>
                <w:sz w:val="24"/>
                <w:szCs w:val="24"/>
                <w:cs/>
                <w:lang w:val="en-US" w:eastAsia="en-US"/>
              </w:rPr>
              <w:t>บริษัท เจพี ทิพ ออดิท จำกัด</w:t>
            </w:r>
            <w:r w:rsidR="002650A7" w:rsidRPr="002650A7">
              <w:rPr>
                <w:rFonts w:ascii="Browallia New" w:hAnsi="Browallia New" w:cs="Browallia New" w:hint="cs"/>
                <w:spacing w:val="-4"/>
                <w:sz w:val="24"/>
                <w:szCs w:val="24"/>
                <w:cs/>
                <w:lang w:val="en-US" w:eastAsia="en-US"/>
              </w:rPr>
              <w:t xml:space="preserve"> </w:t>
            </w:r>
            <w:r w:rsidRPr="002650A7">
              <w:rPr>
                <w:rFonts w:ascii="Browallia New" w:hAnsi="Browallia New" w:cs="Browallia New"/>
                <w:spacing w:val="-4"/>
                <w:sz w:val="24"/>
                <w:szCs w:val="24"/>
                <w:cs/>
                <w:lang w:val="en-US" w:eastAsia="en-US"/>
              </w:rPr>
              <w:t>/ ธุรกิจบริการที่ปรึกษาธุรกิจ การบัญชีและการเงิน ตรวจสอบภายใน และตรวจสอบบัญชี</w:t>
            </w:r>
          </w:p>
        </w:tc>
      </w:tr>
      <w:tr w:rsidR="00BB6045" w:rsidRPr="007A33DF" w14:paraId="42F30DCD" w14:textId="77777777" w:rsidTr="00E717EC">
        <w:trPr>
          <w:trHeight w:val="638"/>
        </w:trPr>
        <w:tc>
          <w:tcPr>
            <w:tcW w:w="2237" w:type="dxa"/>
            <w:tcBorders>
              <w:top w:val="nil"/>
              <w:bottom w:val="nil"/>
            </w:tcBorders>
          </w:tcPr>
          <w:p w14:paraId="55D4F727" w14:textId="77777777" w:rsidR="00BB6045" w:rsidRPr="007A33DF" w:rsidRDefault="00BB6045" w:rsidP="002650A7">
            <w:pPr>
              <w:pStyle w:val="CellBody"/>
              <w:spacing w:before="0" w:after="0" w:line="240" w:lineRule="auto"/>
              <w:ind w:left="360"/>
              <w:jc w:val="thaiDistribute"/>
              <w:rPr>
                <w:rFonts w:ascii="Browallia New" w:hAnsi="Browallia New" w:cs="Browallia New"/>
                <w:spacing w:val="-6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3685" w:type="dxa"/>
            <w:vMerge/>
          </w:tcPr>
          <w:p w14:paraId="1F3C32BF" w14:textId="77777777" w:rsidR="00BB6045" w:rsidRPr="007A33DF" w:rsidRDefault="00BB6045" w:rsidP="002650A7">
            <w:pPr>
              <w:pStyle w:val="CellBody"/>
              <w:spacing w:before="0" w:after="0" w:line="240" w:lineRule="auto"/>
              <w:jc w:val="thaiDistribute"/>
              <w:rPr>
                <w:rFonts w:ascii="Browallia New" w:hAnsi="Browallia New" w:cs="Browallia New"/>
                <w:spacing w:val="-6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3738182" w14:textId="77777777" w:rsidR="00BB6045" w:rsidRPr="007A33DF" w:rsidRDefault="00BB6045" w:rsidP="002650A7">
            <w:pPr>
              <w:pStyle w:val="PlainText"/>
              <w:jc w:val="center"/>
              <w:rPr>
                <w:rFonts w:ascii="Browallia New" w:hAnsi="Browallia New" w:cs="Browallia New"/>
                <w:spacing w:val="-6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13C33F0" w14:textId="77777777" w:rsidR="00BB6045" w:rsidRPr="007A33DF" w:rsidRDefault="00BB6045" w:rsidP="002650A7">
            <w:pPr>
              <w:pStyle w:val="PlainText"/>
              <w:jc w:val="center"/>
              <w:rPr>
                <w:rFonts w:ascii="Browallia New" w:hAnsi="Browallia New" w:cs="Browallia New"/>
                <w:spacing w:val="-6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</w:tcPr>
          <w:p w14:paraId="5DA1649D" w14:textId="7F1E561A" w:rsidR="00BB6045" w:rsidRPr="002650A7" w:rsidRDefault="00C658F0" w:rsidP="002650A7">
            <w:pPr>
              <w:pStyle w:val="CellBody"/>
              <w:spacing w:before="0"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lang w:val="en-US" w:eastAsia="en-US" w:bidi="th-TH"/>
              </w:rPr>
            </w:pPr>
            <w:r w:rsidRPr="002650A7">
              <w:rPr>
                <w:rFonts w:ascii="Browallia New" w:hAnsi="Browallia New" w:cs="Browallia New"/>
                <w:sz w:val="24"/>
                <w:szCs w:val="24"/>
                <w:lang w:val="en-US" w:eastAsia="en-US" w:bidi="th-TH"/>
              </w:rPr>
              <w:t>2565</w:t>
            </w:r>
            <w:r w:rsidR="00BB6045" w:rsidRPr="002650A7">
              <w:rPr>
                <w:rFonts w:ascii="Browallia New" w:hAnsi="Browallia New" w:cs="Browallia New"/>
                <w:sz w:val="24"/>
                <w:szCs w:val="24"/>
                <w:cs/>
                <w:lang w:val="en-US" w:eastAsia="en-US" w:bidi="th-TH"/>
              </w:rPr>
              <w:t xml:space="preserve"> - ปัจจุบัน</w:t>
            </w:r>
          </w:p>
        </w:tc>
        <w:tc>
          <w:tcPr>
            <w:tcW w:w="1417" w:type="dxa"/>
          </w:tcPr>
          <w:p w14:paraId="139DC07E" w14:textId="3231EA2C" w:rsidR="00BB6045" w:rsidRPr="002650A7" w:rsidRDefault="00BB6045" w:rsidP="002650A7">
            <w:pPr>
              <w:pStyle w:val="CellBody"/>
              <w:spacing w:before="0"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</w:pPr>
            <w:r w:rsidRPr="002650A7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กรรมการ</w:t>
            </w:r>
          </w:p>
        </w:tc>
        <w:tc>
          <w:tcPr>
            <w:tcW w:w="2977" w:type="dxa"/>
          </w:tcPr>
          <w:p w14:paraId="25EE5301" w14:textId="17E3A9F0" w:rsidR="00BB6045" w:rsidRPr="002650A7" w:rsidRDefault="00BB6045" w:rsidP="002650A7">
            <w:pPr>
              <w:pStyle w:val="PlainText"/>
              <w:jc w:val="thaiDistribute"/>
              <w:rPr>
                <w:rFonts w:ascii="Browallia New" w:hAnsi="Browallia New" w:cs="Browallia New"/>
                <w:spacing w:val="-4"/>
                <w:sz w:val="24"/>
                <w:szCs w:val="24"/>
                <w:cs/>
                <w:lang w:val="en-US" w:eastAsia="en-US"/>
              </w:rPr>
            </w:pPr>
            <w:r w:rsidRPr="002650A7">
              <w:rPr>
                <w:rFonts w:ascii="Browallia New" w:hAnsi="Browallia New" w:cs="Browallia New"/>
                <w:spacing w:val="-4"/>
                <w:sz w:val="24"/>
                <w:szCs w:val="24"/>
                <w:cs/>
                <w:lang w:val="en-US" w:eastAsia="en-US"/>
              </w:rPr>
              <w:t>บริษัท ไทไท-วิศวกร จำกัด</w:t>
            </w:r>
            <w:r w:rsidR="002650A7" w:rsidRPr="002650A7">
              <w:rPr>
                <w:rFonts w:ascii="Browallia New" w:hAnsi="Browallia New" w:cs="Browallia New" w:hint="cs"/>
                <w:spacing w:val="-4"/>
                <w:sz w:val="24"/>
                <w:szCs w:val="24"/>
                <w:cs/>
                <w:lang w:val="en-US" w:eastAsia="en-US"/>
              </w:rPr>
              <w:t xml:space="preserve"> </w:t>
            </w:r>
            <w:r w:rsidRPr="002650A7">
              <w:rPr>
                <w:rFonts w:ascii="Browallia New" w:hAnsi="Browallia New" w:cs="Browallia New" w:hint="cs"/>
                <w:spacing w:val="-4"/>
                <w:sz w:val="24"/>
                <w:szCs w:val="24"/>
                <w:cs/>
                <w:lang w:val="en-US" w:eastAsia="en-US"/>
              </w:rPr>
              <w:t>/ ธุรกิจ</w:t>
            </w:r>
            <w:r w:rsidR="00E717EC">
              <w:rPr>
                <w:rFonts w:ascii="Browallia New" w:hAnsi="Browallia New" w:cs="Browallia New"/>
                <w:spacing w:val="-4"/>
                <w:sz w:val="24"/>
                <w:szCs w:val="24"/>
                <w:cs/>
                <w:lang w:val="en-US" w:eastAsia="en-US"/>
              </w:rPr>
              <w:t>ให้บริการด้าน</w:t>
            </w:r>
            <w:bookmarkStart w:id="0" w:name="_GoBack"/>
            <w:bookmarkEnd w:id="0"/>
            <w:r w:rsidRPr="002650A7">
              <w:rPr>
                <w:rFonts w:ascii="Browallia New" w:hAnsi="Browallia New" w:cs="Browallia New"/>
                <w:spacing w:val="-4"/>
                <w:sz w:val="24"/>
                <w:szCs w:val="24"/>
                <w:cs/>
                <w:lang w:val="en-US" w:eastAsia="en-US"/>
              </w:rPr>
              <w:t>การวิจัยและพัฒนาเชิงทดลองด้านวิทยาศาสตร์ธรรมชาติ</w:t>
            </w:r>
          </w:p>
        </w:tc>
      </w:tr>
      <w:tr w:rsidR="00BB6045" w:rsidRPr="007A33DF" w14:paraId="58ED1DB9" w14:textId="77777777" w:rsidTr="00E717EC">
        <w:trPr>
          <w:trHeight w:val="1005"/>
        </w:trPr>
        <w:tc>
          <w:tcPr>
            <w:tcW w:w="2237" w:type="dxa"/>
            <w:vMerge w:val="restart"/>
            <w:tcBorders>
              <w:top w:val="nil"/>
            </w:tcBorders>
          </w:tcPr>
          <w:p w14:paraId="01655368" w14:textId="77777777" w:rsidR="00BB6045" w:rsidRPr="007A33DF" w:rsidRDefault="00BB6045" w:rsidP="002650A7">
            <w:pPr>
              <w:pStyle w:val="CellBody"/>
              <w:spacing w:before="0" w:after="0" w:line="240" w:lineRule="auto"/>
              <w:ind w:left="360"/>
              <w:jc w:val="thaiDistribute"/>
              <w:rPr>
                <w:rFonts w:ascii="Browallia New" w:hAnsi="Browallia New" w:cs="Browallia New"/>
                <w:spacing w:val="-6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3685" w:type="dxa"/>
            <w:vMerge/>
          </w:tcPr>
          <w:p w14:paraId="7D5B6AE0" w14:textId="77777777" w:rsidR="00BB6045" w:rsidRPr="007A33DF" w:rsidRDefault="00BB6045" w:rsidP="002650A7">
            <w:pPr>
              <w:pStyle w:val="CellBody"/>
              <w:spacing w:before="0" w:after="0" w:line="240" w:lineRule="auto"/>
              <w:jc w:val="thaiDistribute"/>
              <w:rPr>
                <w:rFonts w:ascii="Browallia New" w:hAnsi="Browallia New" w:cs="Browallia New"/>
                <w:spacing w:val="-6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37201590" w14:textId="77777777" w:rsidR="00BB6045" w:rsidRPr="007A33DF" w:rsidRDefault="00BB6045" w:rsidP="002650A7">
            <w:pPr>
              <w:pStyle w:val="PlainText"/>
              <w:jc w:val="center"/>
              <w:rPr>
                <w:rFonts w:ascii="Browallia New" w:hAnsi="Browallia New" w:cs="Browallia New"/>
                <w:spacing w:val="-6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64E8130C" w14:textId="77777777" w:rsidR="00BB6045" w:rsidRPr="007A33DF" w:rsidRDefault="00BB6045" w:rsidP="002650A7">
            <w:pPr>
              <w:pStyle w:val="PlainText"/>
              <w:jc w:val="center"/>
              <w:rPr>
                <w:rFonts w:ascii="Browallia New" w:hAnsi="Browallia New" w:cs="Browallia New"/>
                <w:spacing w:val="-6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2F961E" w14:textId="44F90AB6" w:rsidR="00BB6045" w:rsidRPr="002650A7" w:rsidRDefault="00C658F0" w:rsidP="002650A7">
            <w:pPr>
              <w:pStyle w:val="CellBody"/>
              <w:spacing w:before="0"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lang w:val="en-US" w:eastAsia="en-US" w:bidi="th-TH"/>
              </w:rPr>
            </w:pPr>
            <w:r w:rsidRPr="002650A7">
              <w:rPr>
                <w:rFonts w:ascii="Browallia New" w:hAnsi="Browallia New" w:cs="Browallia New"/>
                <w:sz w:val="24"/>
                <w:szCs w:val="24"/>
                <w:lang w:val="en-US" w:eastAsia="en-US" w:bidi="th-TH"/>
              </w:rPr>
              <w:t>2557</w:t>
            </w:r>
            <w:r w:rsidR="00BB6045" w:rsidRPr="002650A7">
              <w:rPr>
                <w:rFonts w:ascii="Browallia New" w:hAnsi="Browallia New" w:cs="Browallia New"/>
                <w:sz w:val="24"/>
                <w:szCs w:val="24"/>
                <w:cs/>
                <w:lang w:val="en-US" w:eastAsia="en-US" w:bidi="th-TH"/>
              </w:rPr>
              <w:t xml:space="preserve"> - ปัจจุบัน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9EBFCF" w14:textId="1D2A9360" w:rsidR="00BB6045" w:rsidRPr="002650A7" w:rsidRDefault="00BB6045" w:rsidP="002650A7">
            <w:pPr>
              <w:pStyle w:val="CellBody"/>
              <w:spacing w:before="0"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</w:pPr>
            <w:r w:rsidRPr="002650A7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ประธานเจ้าหน้าที่บริหาร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73149E9" w14:textId="17BDD0E6" w:rsidR="00BB6045" w:rsidRPr="002650A7" w:rsidRDefault="00BB6045" w:rsidP="002650A7">
            <w:pPr>
              <w:pStyle w:val="PlainText"/>
              <w:jc w:val="thaiDistribute"/>
              <w:rPr>
                <w:rFonts w:ascii="Browallia New" w:hAnsi="Browallia New" w:cs="Browallia New"/>
                <w:spacing w:val="-4"/>
                <w:sz w:val="24"/>
                <w:szCs w:val="24"/>
                <w:cs/>
                <w:lang w:val="en-US" w:eastAsia="en-US"/>
              </w:rPr>
            </w:pPr>
            <w:r w:rsidRPr="002650A7">
              <w:rPr>
                <w:rFonts w:ascii="Browallia New" w:hAnsi="Browallia New" w:cs="Browallia New"/>
                <w:spacing w:val="-4"/>
                <w:sz w:val="24"/>
                <w:szCs w:val="24"/>
                <w:cs/>
                <w:lang w:val="en-US" w:eastAsia="en-US"/>
              </w:rPr>
              <w:t>บริษัท เซเว่น คอนเนค แอดไวซอรี่ จำกัด</w:t>
            </w:r>
            <w:r w:rsidR="002650A7" w:rsidRPr="002650A7">
              <w:rPr>
                <w:rFonts w:ascii="Browallia New" w:hAnsi="Browallia New" w:cs="Browallia New" w:hint="cs"/>
                <w:spacing w:val="-4"/>
                <w:sz w:val="24"/>
                <w:szCs w:val="24"/>
                <w:cs/>
                <w:lang w:val="en-US" w:eastAsia="en-US"/>
              </w:rPr>
              <w:t xml:space="preserve"> </w:t>
            </w:r>
            <w:r w:rsidRPr="002650A7">
              <w:rPr>
                <w:rFonts w:ascii="Browallia New" w:hAnsi="Browallia New" w:cs="Browallia New"/>
                <w:spacing w:val="-4"/>
                <w:sz w:val="24"/>
                <w:szCs w:val="24"/>
                <w:cs/>
                <w:lang w:val="en-US" w:eastAsia="en-US"/>
              </w:rPr>
              <w:t xml:space="preserve">/ </w:t>
            </w:r>
            <w:r w:rsidRPr="00E717EC">
              <w:rPr>
                <w:rFonts w:ascii="Browallia New" w:hAnsi="Browallia New" w:cs="Browallia New"/>
                <w:spacing w:val="-8"/>
                <w:sz w:val="24"/>
                <w:szCs w:val="24"/>
                <w:cs/>
                <w:lang w:val="en-US" w:eastAsia="en-US"/>
              </w:rPr>
              <w:t>ธุรกิจบริการที่ปรึกษาธุรกิจ การบัญชีและ</w:t>
            </w:r>
            <w:r w:rsidRPr="00E717EC">
              <w:rPr>
                <w:rFonts w:ascii="Browallia New" w:hAnsi="Browallia New" w:cs="Browallia New"/>
                <w:spacing w:val="-10"/>
                <w:sz w:val="24"/>
                <w:szCs w:val="24"/>
                <w:cs/>
                <w:lang w:val="en-US" w:eastAsia="en-US"/>
              </w:rPr>
              <w:t>การเงิน ตรวจสอบภายใน และตรวจสอบ</w:t>
            </w:r>
            <w:r w:rsidRPr="002650A7">
              <w:rPr>
                <w:rFonts w:ascii="Browallia New" w:hAnsi="Browallia New" w:cs="Browallia New"/>
                <w:spacing w:val="-4"/>
                <w:sz w:val="24"/>
                <w:szCs w:val="24"/>
                <w:cs/>
                <w:lang w:val="en-US" w:eastAsia="en-US"/>
              </w:rPr>
              <w:t>บัญชี</w:t>
            </w:r>
          </w:p>
        </w:tc>
      </w:tr>
      <w:tr w:rsidR="00BB6045" w:rsidRPr="007A33DF" w14:paraId="0580132D" w14:textId="77777777" w:rsidTr="00E717EC">
        <w:trPr>
          <w:trHeight w:val="1005"/>
        </w:trPr>
        <w:tc>
          <w:tcPr>
            <w:tcW w:w="2237" w:type="dxa"/>
            <w:vMerge/>
            <w:tcBorders>
              <w:top w:val="nil"/>
            </w:tcBorders>
          </w:tcPr>
          <w:p w14:paraId="0509D71C" w14:textId="77777777" w:rsidR="00BB6045" w:rsidRPr="007A33DF" w:rsidRDefault="00BB6045" w:rsidP="004836F1">
            <w:pPr>
              <w:pStyle w:val="CellBody"/>
              <w:spacing w:line="216" w:lineRule="auto"/>
              <w:ind w:left="360"/>
              <w:jc w:val="thaiDistribute"/>
              <w:rPr>
                <w:rFonts w:ascii="Browallia New" w:hAnsi="Browallia New" w:cs="Browallia New"/>
                <w:spacing w:val="-6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3685" w:type="dxa"/>
            <w:vMerge/>
          </w:tcPr>
          <w:p w14:paraId="1265A15F" w14:textId="77777777" w:rsidR="00BB6045" w:rsidRPr="007A33DF" w:rsidRDefault="00BB6045" w:rsidP="004836F1">
            <w:pPr>
              <w:pStyle w:val="CellBody"/>
              <w:spacing w:line="216" w:lineRule="auto"/>
              <w:jc w:val="thaiDistribute"/>
              <w:rPr>
                <w:rFonts w:ascii="Browallia New" w:hAnsi="Browallia New" w:cs="Browallia New"/>
                <w:spacing w:val="-6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FEC6438" w14:textId="77777777" w:rsidR="00BB6045" w:rsidRPr="007A33DF" w:rsidRDefault="00BB6045" w:rsidP="004836F1">
            <w:pPr>
              <w:pStyle w:val="PlainText"/>
              <w:spacing w:before="60" w:after="60" w:line="216" w:lineRule="auto"/>
              <w:jc w:val="center"/>
              <w:rPr>
                <w:rFonts w:ascii="Browallia New" w:hAnsi="Browallia New" w:cs="Browallia New"/>
                <w:spacing w:val="-6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ACDA6B7" w14:textId="77777777" w:rsidR="00BB6045" w:rsidRPr="007A33DF" w:rsidRDefault="00BB6045" w:rsidP="004836F1">
            <w:pPr>
              <w:pStyle w:val="PlainText"/>
              <w:spacing w:before="60" w:after="60" w:line="216" w:lineRule="auto"/>
              <w:jc w:val="center"/>
              <w:rPr>
                <w:rFonts w:ascii="Browallia New" w:hAnsi="Browallia New" w:cs="Browallia New"/>
                <w:spacing w:val="-6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818350" w14:textId="25EAF7C1" w:rsidR="00BB6045" w:rsidRPr="002650A7" w:rsidRDefault="00C658F0" w:rsidP="002650A7">
            <w:pPr>
              <w:pStyle w:val="CellBody"/>
              <w:spacing w:before="0"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  <w:lang w:val="en-US" w:eastAsia="en-US" w:bidi="th-TH"/>
              </w:rPr>
            </w:pPr>
            <w:r w:rsidRPr="002650A7">
              <w:rPr>
                <w:rFonts w:ascii="Browallia New" w:hAnsi="Browallia New" w:cs="Browallia New"/>
                <w:sz w:val="24"/>
                <w:szCs w:val="24"/>
                <w:lang w:val="en-US" w:eastAsia="en-US" w:bidi="th-TH"/>
              </w:rPr>
              <w:t>2547</w:t>
            </w:r>
            <w:r w:rsidR="00BB6045" w:rsidRPr="002650A7">
              <w:rPr>
                <w:rFonts w:ascii="Browallia New" w:hAnsi="Browallia New" w:cs="Browallia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2650A7">
              <w:rPr>
                <w:rFonts w:ascii="Browallia New" w:hAnsi="Browallia New" w:cs="Browallia New" w:hint="cs"/>
                <w:sz w:val="24"/>
                <w:szCs w:val="24"/>
                <w:cs/>
                <w:lang w:val="en-US" w:eastAsia="en-US" w:bidi="th-TH"/>
              </w:rPr>
              <w:t>-</w:t>
            </w:r>
            <w:r w:rsidR="00BB6045" w:rsidRPr="002650A7">
              <w:rPr>
                <w:rFonts w:ascii="Browallia New" w:hAnsi="Browallia New" w:cs="Browallia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650A7">
              <w:rPr>
                <w:rFonts w:ascii="Browallia New" w:hAnsi="Browallia New" w:cs="Browallia New"/>
                <w:sz w:val="24"/>
                <w:szCs w:val="24"/>
                <w:lang w:val="en-US" w:eastAsia="en-US" w:bidi="th-TH"/>
              </w:rPr>
              <w:t>2556</w:t>
            </w:r>
            <w:r w:rsidR="00BB6045" w:rsidRPr="002650A7">
              <w:rPr>
                <w:rFonts w:ascii="Browallia New" w:hAnsi="Browallia New" w:cs="Browallia New"/>
                <w:sz w:val="24"/>
                <w:szCs w:val="24"/>
                <w:cs/>
                <w:lang w:val="en-US" w:eastAsia="en-US" w:bidi="th-TH"/>
              </w:rPr>
              <w:t xml:space="preserve">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975CD2" w14:textId="3FAD721A" w:rsidR="00BB6045" w:rsidRPr="002650A7" w:rsidRDefault="00BB6045" w:rsidP="002650A7">
            <w:pPr>
              <w:pStyle w:val="CellBody"/>
              <w:spacing w:before="0"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</w:pPr>
            <w:r w:rsidRPr="002650A7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ผู้จัดการตรวจสอบบัญชีอาวุโส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ED0A613" w14:textId="6803D5C7" w:rsidR="00BB6045" w:rsidRPr="002650A7" w:rsidRDefault="00BB6045" w:rsidP="002650A7">
            <w:pPr>
              <w:pStyle w:val="PlainText"/>
              <w:jc w:val="thaiDistribute"/>
              <w:rPr>
                <w:rFonts w:ascii="Browallia New" w:hAnsi="Browallia New" w:cs="Browallia New"/>
                <w:spacing w:val="-4"/>
                <w:sz w:val="24"/>
                <w:szCs w:val="24"/>
                <w:cs/>
                <w:lang w:val="en-US" w:eastAsia="en-US"/>
              </w:rPr>
            </w:pPr>
            <w:r w:rsidRPr="002650A7">
              <w:rPr>
                <w:rFonts w:ascii="Browallia New" w:hAnsi="Browallia New" w:cs="Browallia New"/>
                <w:spacing w:val="-4"/>
                <w:sz w:val="24"/>
                <w:szCs w:val="24"/>
                <w:cs/>
                <w:lang w:val="en-US" w:eastAsia="en-US"/>
              </w:rPr>
              <w:t>บริษัท เอเอ็นเอส ออดิท จำกัด</w:t>
            </w:r>
            <w:r w:rsidRPr="002650A7">
              <w:rPr>
                <w:rFonts w:ascii="Browallia New" w:hAnsi="Browallia New" w:cs="Browallia New" w:hint="cs"/>
                <w:spacing w:val="-4"/>
                <w:sz w:val="24"/>
                <w:szCs w:val="24"/>
                <w:cs/>
                <w:lang w:val="en-US" w:eastAsia="en-US"/>
              </w:rPr>
              <w:t xml:space="preserve"> </w:t>
            </w:r>
            <w:r w:rsidRPr="002650A7">
              <w:rPr>
                <w:rFonts w:ascii="Browallia New" w:hAnsi="Browallia New" w:cs="Browallia New"/>
                <w:spacing w:val="-4"/>
                <w:sz w:val="24"/>
                <w:szCs w:val="24"/>
                <w:cs/>
                <w:lang w:val="en-GB" w:eastAsia="en-US"/>
              </w:rPr>
              <w:t>(</w:t>
            </w:r>
            <w:r w:rsidRPr="002650A7">
              <w:rPr>
                <w:rFonts w:ascii="Browallia New" w:hAnsi="Browallia New" w:cs="Browallia New"/>
                <w:spacing w:val="-4"/>
                <w:sz w:val="24"/>
                <w:szCs w:val="24"/>
                <w:lang w:val="en-GB" w:eastAsia="en-US"/>
              </w:rPr>
              <w:t>SEC License</w:t>
            </w:r>
            <w:r w:rsidR="002650A7" w:rsidRPr="002650A7">
              <w:rPr>
                <w:rFonts w:ascii="Browallia New" w:hAnsi="Browallia New" w:cs="Browallia New" w:hint="cs"/>
                <w:spacing w:val="-4"/>
                <w:sz w:val="24"/>
                <w:szCs w:val="24"/>
                <w:cs/>
                <w:lang w:val="en-GB" w:eastAsia="en-US"/>
              </w:rPr>
              <w:t xml:space="preserve"> </w:t>
            </w:r>
            <w:r w:rsidRPr="002650A7">
              <w:rPr>
                <w:rFonts w:ascii="Browallia New" w:hAnsi="Browallia New" w:cs="Browallia New"/>
                <w:spacing w:val="-4"/>
                <w:sz w:val="24"/>
                <w:szCs w:val="24"/>
                <w:cs/>
                <w:lang w:val="en-GB" w:eastAsia="en-US"/>
              </w:rPr>
              <w:t>)</w:t>
            </w:r>
            <w:r w:rsidRPr="002650A7">
              <w:rPr>
                <w:rFonts w:ascii="Browallia New" w:hAnsi="Browallia New" w:cs="Browallia New"/>
                <w:spacing w:val="-4"/>
                <w:sz w:val="24"/>
                <w:szCs w:val="24"/>
                <w:cs/>
                <w:lang w:val="en-US" w:eastAsia="en-US"/>
              </w:rPr>
              <w:t>/ ธุรกิจบริการที่ปรึกษาภา</w:t>
            </w:r>
            <w:r w:rsidRPr="002650A7">
              <w:rPr>
                <w:rFonts w:ascii="Browallia New" w:hAnsi="Browallia New" w:cs="Browallia New" w:hint="cs"/>
                <w:spacing w:val="-4"/>
                <w:sz w:val="24"/>
                <w:szCs w:val="24"/>
                <w:cs/>
                <w:lang w:val="en-US" w:eastAsia="en-US"/>
              </w:rPr>
              <w:t>ษี</w:t>
            </w:r>
            <w:r w:rsidRPr="002650A7">
              <w:rPr>
                <w:rFonts w:ascii="Browallia New" w:hAnsi="Browallia New" w:cs="Browallia New"/>
                <w:spacing w:val="-4"/>
                <w:sz w:val="24"/>
                <w:szCs w:val="24"/>
                <w:cs/>
                <w:lang w:val="en-US" w:eastAsia="en-US"/>
              </w:rPr>
              <w:t xml:space="preserve"> และตรวจสอบบัญชี</w:t>
            </w:r>
          </w:p>
        </w:tc>
      </w:tr>
      <w:tr w:rsidR="00BB6045" w:rsidRPr="007A33DF" w14:paraId="11866096" w14:textId="77777777" w:rsidTr="00E717EC">
        <w:trPr>
          <w:trHeight w:val="855"/>
        </w:trPr>
        <w:tc>
          <w:tcPr>
            <w:tcW w:w="2237" w:type="dxa"/>
            <w:vMerge/>
            <w:tcBorders>
              <w:bottom w:val="single" w:sz="4" w:space="0" w:color="auto"/>
            </w:tcBorders>
          </w:tcPr>
          <w:p w14:paraId="1B9A373F" w14:textId="77777777" w:rsidR="00BB6045" w:rsidRPr="007A33DF" w:rsidRDefault="00BB6045" w:rsidP="004836F1">
            <w:pPr>
              <w:pStyle w:val="CellBody"/>
              <w:spacing w:line="216" w:lineRule="auto"/>
              <w:ind w:left="360"/>
              <w:jc w:val="thaiDistribute"/>
              <w:rPr>
                <w:rFonts w:ascii="Browallia New" w:hAnsi="Browallia New" w:cs="Browallia New"/>
                <w:spacing w:val="-6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3685" w:type="dxa"/>
            <w:vMerge/>
          </w:tcPr>
          <w:p w14:paraId="4F55949B" w14:textId="77777777" w:rsidR="00BB6045" w:rsidRPr="007A33DF" w:rsidRDefault="00BB6045" w:rsidP="004836F1">
            <w:pPr>
              <w:pStyle w:val="CellBody"/>
              <w:spacing w:line="216" w:lineRule="auto"/>
              <w:jc w:val="thaiDistribute"/>
              <w:rPr>
                <w:rFonts w:ascii="Browallia New" w:hAnsi="Browallia New" w:cs="Browallia New"/>
                <w:spacing w:val="-6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132E171" w14:textId="77777777" w:rsidR="00BB6045" w:rsidRPr="007A33DF" w:rsidRDefault="00BB6045" w:rsidP="004836F1">
            <w:pPr>
              <w:pStyle w:val="PlainText"/>
              <w:spacing w:before="60" w:after="60" w:line="216" w:lineRule="auto"/>
              <w:jc w:val="center"/>
              <w:rPr>
                <w:rFonts w:ascii="Browallia New" w:hAnsi="Browallia New" w:cs="Browallia New"/>
                <w:spacing w:val="-6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7FF6B71" w14:textId="77777777" w:rsidR="00BB6045" w:rsidRPr="007A33DF" w:rsidRDefault="00BB6045" w:rsidP="004836F1">
            <w:pPr>
              <w:pStyle w:val="PlainText"/>
              <w:spacing w:before="60" w:after="60" w:line="216" w:lineRule="auto"/>
              <w:jc w:val="center"/>
              <w:rPr>
                <w:rFonts w:ascii="Browallia New" w:hAnsi="Browallia New" w:cs="Browallia New"/>
                <w:spacing w:val="-6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</w:tcPr>
          <w:p w14:paraId="5CC99B27" w14:textId="2713FB0B" w:rsidR="00BB6045" w:rsidRPr="002650A7" w:rsidRDefault="00C658F0" w:rsidP="002650A7">
            <w:pPr>
              <w:pStyle w:val="CellBody"/>
              <w:spacing w:before="0"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lang w:val="en-US" w:eastAsia="en-US" w:bidi="th-TH"/>
              </w:rPr>
            </w:pPr>
            <w:r w:rsidRPr="002650A7">
              <w:rPr>
                <w:rFonts w:ascii="Browallia New" w:hAnsi="Browallia New" w:cs="Browallia New"/>
                <w:sz w:val="24"/>
                <w:szCs w:val="24"/>
                <w:lang w:val="en-US" w:eastAsia="en-US" w:bidi="th-TH"/>
              </w:rPr>
              <w:t>2544</w:t>
            </w:r>
            <w:r w:rsidR="00BB6045" w:rsidRPr="002650A7">
              <w:rPr>
                <w:rFonts w:ascii="Browallia New" w:hAnsi="Browallia New" w:cs="Browallia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2650A7">
              <w:rPr>
                <w:rFonts w:ascii="Browallia New" w:hAnsi="Browallia New" w:cs="Browallia New"/>
                <w:sz w:val="24"/>
                <w:szCs w:val="24"/>
                <w:cs/>
                <w:lang w:val="en-US" w:eastAsia="en-US" w:bidi="th-TH"/>
              </w:rPr>
              <w:t>-</w:t>
            </w:r>
            <w:r w:rsidR="00BB6045" w:rsidRPr="002650A7">
              <w:rPr>
                <w:rFonts w:ascii="Browallia New" w:hAnsi="Browallia New" w:cs="Browallia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650A7">
              <w:rPr>
                <w:rFonts w:ascii="Browallia New" w:hAnsi="Browallia New" w:cs="Browallia New"/>
                <w:sz w:val="24"/>
                <w:szCs w:val="24"/>
                <w:lang w:val="en-US" w:eastAsia="en-US" w:bidi="th-TH"/>
              </w:rPr>
              <w:t>2547</w:t>
            </w:r>
          </w:p>
        </w:tc>
        <w:tc>
          <w:tcPr>
            <w:tcW w:w="1417" w:type="dxa"/>
          </w:tcPr>
          <w:p w14:paraId="3D51FD7C" w14:textId="02324705" w:rsidR="00BB6045" w:rsidRPr="002650A7" w:rsidRDefault="00BB6045" w:rsidP="002650A7">
            <w:pPr>
              <w:pStyle w:val="CellBody"/>
              <w:spacing w:before="0" w:after="0" w:line="240" w:lineRule="auto"/>
              <w:jc w:val="center"/>
              <w:rPr>
                <w:rFonts w:ascii="Browallia New" w:hAnsi="Browallia New" w:cs="Browallia New"/>
                <w:sz w:val="24"/>
                <w:szCs w:val="24"/>
                <w:lang w:bidi="th-TH"/>
              </w:rPr>
            </w:pPr>
            <w:r w:rsidRPr="002650A7">
              <w:rPr>
                <w:rFonts w:ascii="Browallia New" w:hAnsi="Browallia New" w:cs="Browallia New"/>
                <w:sz w:val="24"/>
                <w:szCs w:val="24"/>
                <w:cs/>
                <w:lang w:bidi="th-TH"/>
              </w:rPr>
              <w:t>ผู้ช่วยตรวจสอบบัญชี</w:t>
            </w:r>
          </w:p>
        </w:tc>
        <w:tc>
          <w:tcPr>
            <w:tcW w:w="2977" w:type="dxa"/>
          </w:tcPr>
          <w:p w14:paraId="0D76617B" w14:textId="25632620" w:rsidR="00BB6045" w:rsidRPr="002650A7" w:rsidRDefault="00BB6045" w:rsidP="002650A7">
            <w:pPr>
              <w:pStyle w:val="PlainText"/>
              <w:jc w:val="thaiDistribute"/>
              <w:rPr>
                <w:rFonts w:ascii="Browallia New" w:hAnsi="Browallia New" w:cs="Browallia New"/>
                <w:spacing w:val="-4"/>
                <w:sz w:val="24"/>
                <w:szCs w:val="24"/>
                <w:lang w:val="en-GB" w:eastAsia="en-US"/>
              </w:rPr>
            </w:pPr>
            <w:r w:rsidRPr="002650A7">
              <w:rPr>
                <w:rFonts w:ascii="Browallia New" w:hAnsi="Browallia New" w:cs="Browallia New"/>
                <w:spacing w:val="-4"/>
                <w:sz w:val="24"/>
                <w:szCs w:val="24"/>
                <w:cs/>
                <w:lang w:val="en-GB" w:eastAsia="en-US"/>
              </w:rPr>
              <w:t>บริษัท สำนักงานปีติเสวี จำกัด</w:t>
            </w:r>
            <w:r w:rsidRPr="002650A7">
              <w:rPr>
                <w:rFonts w:ascii="Browallia New" w:hAnsi="Browallia New" w:cs="Browallia New" w:hint="cs"/>
                <w:spacing w:val="-4"/>
                <w:sz w:val="24"/>
                <w:szCs w:val="24"/>
                <w:cs/>
                <w:lang w:val="en-US" w:eastAsia="en-US"/>
              </w:rPr>
              <w:t xml:space="preserve"> </w:t>
            </w:r>
            <w:r w:rsidRPr="002650A7">
              <w:rPr>
                <w:rFonts w:ascii="Browallia New" w:hAnsi="Browallia New" w:cs="Browallia New"/>
                <w:spacing w:val="-4"/>
                <w:sz w:val="24"/>
                <w:szCs w:val="24"/>
                <w:cs/>
                <w:lang w:val="en-GB" w:eastAsia="en-US"/>
              </w:rPr>
              <w:t>(</w:t>
            </w:r>
            <w:r w:rsidRPr="002650A7">
              <w:rPr>
                <w:rFonts w:ascii="Browallia New" w:hAnsi="Browallia New" w:cs="Browallia New"/>
                <w:spacing w:val="-4"/>
                <w:sz w:val="24"/>
                <w:szCs w:val="24"/>
                <w:lang w:val="en-GB" w:eastAsia="en-US"/>
              </w:rPr>
              <w:t>SEC License</w:t>
            </w:r>
            <w:r w:rsidRPr="002650A7">
              <w:rPr>
                <w:rFonts w:ascii="Browallia New" w:hAnsi="Browallia New" w:cs="Browallia New"/>
                <w:spacing w:val="-4"/>
                <w:sz w:val="24"/>
                <w:szCs w:val="24"/>
                <w:cs/>
                <w:lang w:val="en-GB" w:eastAsia="en-US"/>
              </w:rPr>
              <w:t>)</w:t>
            </w:r>
            <w:r w:rsidRPr="002650A7">
              <w:rPr>
                <w:rFonts w:ascii="Browallia New" w:hAnsi="Browallia New" w:cs="Browallia New"/>
                <w:spacing w:val="-4"/>
                <w:sz w:val="24"/>
                <w:szCs w:val="24"/>
                <w:cs/>
                <w:lang w:val="en-US" w:eastAsia="en-US"/>
              </w:rPr>
              <w:t xml:space="preserve"> / ธุรกิจบริการที่ปรึกษาทางบัญชี</w:t>
            </w:r>
            <w:r w:rsidRPr="00E717EC">
              <w:rPr>
                <w:rFonts w:ascii="Browallia New" w:hAnsi="Browallia New" w:cs="Browallia New"/>
                <w:spacing w:val="-8"/>
                <w:sz w:val="24"/>
                <w:szCs w:val="24"/>
                <w:cs/>
                <w:lang w:val="en-US" w:eastAsia="en-US"/>
              </w:rPr>
              <w:t>และ</w:t>
            </w:r>
            <w:r w:rsidRPr="00E717EC">
              <w:rPr>
                <w:rFonts w:ascii="Browallia New" w:hAnsi="Browallia New" w:cs="Browallia New" w:hint="cs"/>
                <w:spacing w:val="-8"/>
                <w:sz w:val="24"/>
                <w:szCs w:val="24"/>
                <w:cs/>
                <w:lang w:val="en-US" w:eastAsia="en-US"/>
              </w:rPr>
              <w:t xml:space="preserve">กฎหมาย </w:t>
            </w:r>
            <w:r w:rsidRPr="00E717EC">
              <w:rPr>
                <w:rFonts w:ascii="Browallia New" w:hAnsi="Browallia New" w:cs="Browallia New"/>
                <w:spacing w:val="-8"/>
                <w:sz w:val="24"/>
                <w:szCs w:val="24"/>
                <w:cs/>
                <w:lang w:val="en-US" w:eastAsia="en-US"/>
              </w:rPr>
              <w:t>ตรวจสอบภายใน และ</w:t>
            </w:r>
            <w:r w:rsidRPr="002650A7">
              <w:rPr>
                <w:rFonts w:ascii="Browallia New" w:hAnsi="Browallia New" w:cs="Browallia New"/>
                <w:spacing w:val="-4"/>
                <w:sz w:val="24"/>
                <w:szCs w:val="24"/>
                <w:cs/>
                <w:lang w:val="en-US" w:eastAsia="en-US"/>
              </w:rPr>
              <w:t>ตรวจสอบบัญชี</w:t>
            </w:r>
          </w:p>
        </w:tc>
      </w:tr>
    </w:tbl>
    <w:p w14:paraId="60AD672F" w14:textId="77777777" w:rsidR="00AD26D8" w:rsidRDefault="00AD26D8" w:rsidP="00AD26D8"/>
    <w:sectPr w:rsidR="00AD26D8" w:rsidSect="00AD26D8"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E3FF59" w16cid:durableId="2839930C"/>
  <w16cid:commentId w16cid:paraId="290EC426" w16cid:durableId="2839930D"/>
  <w16cid:commentId w16cid:paraId="3687A545" w16cid:durableId="283993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18278" w14:textId="77777777" w:rsidR="00766282" w:rsidRDefault="00766282" w:rsidP="00A93B85">
      <w:pPr>
        <w:spacing w:after="0" w:line="240" w:lineRule="auto"/>
      </w:pPr>
      <w:r>
        <w:separator/>
      </w:r>
    </w:p>
  </w:endnote>
  <w:endnote w:type="continuationSeparator" w:id="0">
    <w:p w14:paraId="5D518144" w14:textId="77777777" w:rsidR="00766282" w:rsidRDefault="00766282" w:rsidP="00A9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67F83" w14:textId="77777777" w:rsidR="00766282" w:rsidRDefault="00766282" w:rsidP="00492811">
    <w:pPr>
      <w:pStyle w:val="Footer"/>
      <w:pBdr>
        <w:bottom w:val="single" w:sz="6" w:space="1" w:color="auto"/>
      </w:pBdr>
      <w:jc w:val="right"/>
    </w:pPr>
    <w:r>
      <w:rPr>
        <w:cs/>
      </w:rPr>
      <w:tab/>
    </w:r>
  </w:p>
  <w:p w14:paraId="1846A879" w14:textId="10DE851A" w:rsidR="00766282" w:rsidRPr="00492811" w:rsidRDefault="00585096" w:rsidP="00492811">
    <w:pPr>
      <w:pStyle w:val="Footer"/>
      <w:jc w:val="right"/>
      <w:rPr>
        <w:rFonts w:ascii="Browallia New" w:hAnsi="Browallia New" w:cs="Browallia New"/>
        <w:sz w:val="28"/>
        <w:cs/>
      </w:rPr>
    </w:pPr>
    <w:r>
      <w:rPr>
        <w:rFonts w:ascii="Browallia New" w:hAnsi="Browallia New" w:cs="Browallia New" w:hint="cs"/>
        <w:sz w:val="28"/>
        <w:cs/>
      </w:rPr>
      <w:t xml:space="preserve">เอกสารแนบ </w:t>
    </w:r>
    <w:r w:rsidR="00C658F0" w:rsidRPr="00C658F0">
      <w:rPr>
        <w:rFonts w:ascii="Browallia New" w:hAnsi="Browallia New" w:cs="Browallia New"/>
        <w:sz w:val="28"/>
      </w:rPr>
      <w:t>3</w:t>
    </w:r>
    <w:r w:rsidR="00310A7B">
      <w:rPr>
        <w:rFonts w:ascii="Browallia New" w:hAnsi="Browallia New" w:cs="Browallia New" w:hint="cs"/>
        <w:sz w:val="28"/>
        <w:cs/>
      </w:rPr>
      <w:t xml:space="preserve"> </w:t>
    </w:r>
    <w:r w:rsidR="00F97A63">
      <w:rPr>
        <w:rFonts w:ascii="Browallia New" w:hAnsi="Browallia New" w:cs="Browallia New"/>
        <w:sz w:val="28"/>
        <w:cs/>
      </w:rPr>
      <w:t xml:space="preserve">หน้า </w:t>
    </w:r>
    <w:r w:rsidR="00C658F0" w:rsidRPr="00C658F0">
      <w:rPr>
        <w:rFonts w:ascii="Browallia New" w:hAnsi="Browallia New" w:cs="Browallia New"/>
        <w:sz w:val="28"/>
      </w:rPr>
      <w:t>2</w:t>
    </w:r>
    <w:r w:rsidR="00766282">
      <w:rPr>
        <w:rFonts w:ascii="Browallia New" w:hAnsi="Browallia New" w:cs="Browallia New" w:hint="cs"/>
        <w:sz w:val="28"/>
        <w:cs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A9C70" w14:textId="7646AC10" w:rsidR="00F97A63" w:rsidRPr="00FA640B" w:rsidRDefault="00A5735F" w:rsidP="00FA640B">
    <w:pPr>
      <w:pStyle w:val="Footer"/>
      <w:jc w:val="right"/>
      <w:rPr>
        <w:rFonts w:ascii="Browallia New" w:hAnsi="Browallia New" w:cs="Browallia New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A139AEC" wp14:editId="1DEC5161">
              <wp:simplePos x="0" y="0"/>
              <wp:positionH relativeFrom="margin">
                <wp:posOffset>0</wp:posOffset>
              </wp:positionH>
              <wp:positionV relativeFrom="paragraph">
                <wp:posOffset>21922</wp:posOffset>
              </wp:positionV>
              <wp:extent cx="5760000" cy="0"/>
              <wp:effectExtent l="0" t="0" r="317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C8724"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.75pt" to="453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" strokeweight=".5pt">
              <w10:wrap anchorx="margin"/>
            </v:line>
          </w:pict>
        </mc:Fallback>
      </mc:AlternateContent>
    </w:r>
    <w:r w:rsidR="00FA640B">
      <w:rPr>
        <w:rFonts w:ascii="Browallia New" w:hAnsi="Browallia New" w:cs="Browallia New" w:hint="cs"/>
        <w:sz w:val="28"/>
        <w:cs/>
      </w:rPr>
      <w:t xml:space="preserve">เอกสารแนบ </w:t>
    </w:r>
    <w:r w:rsidR="00C658F0" w:rsidRPr="00C658F0">
      <w:rPr>
        <w:rFonts w:ascii="Browallia New" w:hAnsi="Browallia New" w:cs="Browallia New"/>
        <w:sz w:val="2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9AE25" w14:textId="77777777" w:rsidR="00C658F0" w:rsidRDefault="00C658F0" w:rsidP="00F97A63">
    <w:pPr>
      <w:pStyle w:val="Footer"/>
      <w:pBdr>
        <w:bottom w:val="single" w:sz="6" w:space="1" w:color="auto"/>
      </w:pBdr>
      <w:jc w:val="right"/>
    </w:pPr>
    <w:r>
      <w:rPr>
        <w:cs/>
      </w:rPr>
      <w:tab/>
    </w:r>
  </w:p>
  <w:p w14:paraId="157A85DB" w14:textId="557154E5" w:rsidR="00C658F0" w:rsidRPr="00FA640B" w:rsidRDefault="00C658F0" w:rsidP="00FA640B">
    <w:pPr>
      <w:pStyle w:val="Footer"/>
      <w:jc w:val="right"/>
      <w:rPr>
        <w:rFonts w:ascii="Browallia New" w:hAnsi="Browallia New" w:cs="Browallia New"/>
        <w:sz w:val="28"/>
      </w:rPr>
    </w:pPr>
    <w:r>
      <w:rPr>
        <w:rFonts w:ascii="Browallia New" w:hAnsi="Browallia New" w:cs="Browallia New" w:hint="cs"/>
        <w:sz w:val="28"/>
        <w:cs/>
      </w:rPr>
      <w:t xml:space="preserve">เอกสารแนบ </w:t>
    </w:r>
    <w:r w:rsidRPr="00C658F0">
      <w:rPr>
        <w:rFonts w:ascii="Browallia New" w:hAnsi="Browallia New" w:cs="Browallia New"/>
        <w:sz w:val="28"/>
      </w:rPr>
      <w:t>3</w:t>
    </w:r>
    <w:r>
      <w:rPr>
        <w:rFonts w:ascii="Browallia New" w:hAnsi="Browallia New" w:cs="Browallia New"/>
        <w:sz w:val="28"/>
        <w:cs/>
      </w:rPr>
      <w:t xml:space="preserve"> </w:t>
    </w:r>
    <w:r>
      <w:rPr>
        <w:rFonts w:ascii="Browallia New" w:hAnsi="Browallia New" w:cs="Browallia New" w:hint="cs"/>
        <w:sz w:val="28"/>
        <w:cs/>
      </w:rPr>
      <w:t xml:space="preserve">หน้า </w:t>
    </w:r>
    <w:r w:rsidRPr="00C658F0">
      <w:rPr>
        <w:rFonts w:ascii="Browallia New" w:hAnsi="Browallia New" w:cs="Browallia New"/>
        <w:sz w:val="2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36ADC" w14:textId="77777777" w:rsidR="00766282" w:rsidRDefault="00766282" w:rsidP="00A93B85">
      <w:pPr>
        <w:spacing w:after="0" w:line="240" w:lineRule="auto"/>
      </w:pPr>
      <w:r>
        <w:separator/>
      </w:r>
    </w:p>
  </w:footnote>
  <w:footnote w:type="continuationSeparator" w:id="0">
    <w:p w14:paraId="12FF270E" w14:textId="77777777" w:rsidR="00766282" w:rsidRDefault="00766282" w:rsidP="00A93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2259" w14:textId="77777777" w:rsidR="00766282" w:rsidRDefault="00766282" w:rsidP="00F97A63">
    <w:pPr>
      <w:pStyle w:val="Header"/>
      <w:tabs>
        <w:tab w:val="right" w:pos="9072"/>
      </w:tabs>
      <w:ind w:right="-2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36A8CF" wp14:editId="2BF6F427">
          <wp:simplePos x="0" y="0"/>
          <wp:positionH relativeFrom="column">
            <wp:posOffset>51435</wp:posOffset>
          </wp:positionH>
          <wp:positionV relativeFrom="paragraph">
            <wp:posOffset>-236578</wp:posOffset>
          </wp:positionV>
          <wp:extent cx="721217" cy="572926"/>
          <wp:effectExtent l="0" t="0" r="3175" b="0"/>
          <wp:wrapNone/>
          <wp:docPr id="22" name="Picture 22" descr="Specialty Natural Products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pecialty Natural Products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87" b="10274"/>
                  <a:stretch/>
                </pic:blipFill>
                <pic:spPr bwMode="auto">
                  <a:xfrm>
                    <a:off x="0" y="0"/>
                    <a:ext cx="721217" cy="5729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6AA585" w14:textId="77777777" w:rsidR="00766282" w:rsidRDefault="00766282" w:rsidP="00213CC0">
    <w:pPr>
      <w:pStyle w:val="Header"/>
      <w:tabs>
        <w:tab w:val="left" w:pos="2268"/>
      </w:tabs>
      <w:jc w:val="right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0145AC" wp14:editId="3DFDEA79">
              <wp:simplePos x="0" y="0"/>
              <wp:positionH relativeFrom="margin">
                <wp:align>left</wp:align>
              </wp:positionH>
              <wp:positionV relativeFrom="paragraph">
                <wp:posOffset>222443</wp:posOffset>
              </wp:positionV>
              <wp:extent cx="8849802" cy="0"/>
              <wp:effectExtent l="0" t="0" r="27940" b="19050"/>
              <wp:wrapNone/>
              <wp:docPr id="2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49802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9D1E0B" id="Straight Connector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7.5pt" to="696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" strokeweight=".5pt">
              <w10:wrap anchorx="margin"/>
            </v:line>
          </w:pict>
        </mc:Fallback>
      </mc:AlternateContent>
    </w:r>
    <w:r>
      <w:rPr>
        <w:rFonts w:cs="Browallia New"/>
        <w:cs/>
      </w:rPr>
      <w:t xml:space="preserve">บริษัท </w:t>
    </w:r>
    <w:r w:rsidRPr="00A93B85">
      <w:rPr>
        <w:rFonts w:cs="Browallia New"/>
        <w:cs/>
      </w:rPr>
      <w:t>สเปเชี่ยลตี้ เนเชอรัล โปรดักส์</w:t>
    </w:r>
    <w:r>
      <w:rPr>
        <w:rFonts w:cs="Browallia New"/>
        <w:cs/>
      </w:rPr>
      <w:t xml:space="preserve"> จำกัด (มหาชน)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2E44B" w14:textId="13B71ED6" w:rsidR="00F97A63" w:rsidRDefault="00753BB4" w:rsidP="00F97A63">
    <w:pPr>
      <w:pStyle w:val="Header"/>
      <w:tabs>
        <w:tab w:val="right" w:pos="9072"/>
      </w:tabs>
      <w:ind w:right="-2"/>
      <w:jc w:val="right"/>
      <w:rPr>
        <w:noProof/>
      </w:rPr>
    </w:pPr>
    <w:r w:rsidRPr="0043453A">
      <w:rPr>
        <w:noProof/>
      </w:rPr>
      <w:drawing>
        <wp:anchor distT="0" distB="0" distL="114300" distR="114300" simplePos="0" relativeHeight="251667456" behindDoc="0" locked="0" layoutInCell="1" allowOverlap="1" wp14:anchorId="7326A346" wp14:editId="54C65BCE">
          <wp:simplePos x="0" y="0"/>
          <wp:positionH relativeFrom="margin">
            <wp:posOffset>20320</wp:posOffset>
          </wp:positionH>
          <wp:positionV relativeFrom="paragraph">
            <wp:posOffset>-150495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27" name="Picture 27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DD07C9" w14:textId="1392800A" w:rsidR="00F97A63" w:rsidRDefault="00F97A63" w:rsidP="00F97A63">
    <w:pPr>
      <w:pStyle w:val="Header"/>
      <w:tabs>
        <w:tab w:val="left" w:pos="2268"/>
      </w:tabs>
      <w:jc w:val="right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7500B1" wp14:editId="1043D701">
              <wp:simplePos x="0" y="0"/>
              <wp:positionH relativeFrom="margin">
                <wp:posOffset>0</wp:posOffset>
              </wp:positionH>
              <wp:positionV relativeFrom="paragraph">
                <wp:posOffset>222250</wp:posOffset>
              </wp:positionV>
              <wp:extent cx="5760000" cy="0"/>
              <wp:effectExtent l="0" t="0" r="317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0FF9AE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7.5pt" to="453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" strokeweight=".5pt">
              <w10:wrap anchorx="margin"/>
            </v:line>
          </w:pict>
        </mc:Fallback>
      </mc:AlternateContent>
    </w:r>
    <w:r>
      <w:rPr>
        <w:rFonts w:cs="Browallia New"/>
        <w:cs/>
      </w:rPr>
      <w:t xml:space="preserve">บริษัท </w:t>
    </w:r>
    <w:r w:rsidRPr="00A93B85">
      <w:rPr>
        <w:rFonts w:cs="Browallia New"/>
        <w:cs/>
      </w:rPr>
      <w:t>สเปเชี่ยลตี้ เนเชอรัล โปรดักส์</w:t>
    </w:r>
    <w:r>
      <w:rPr>
        <w:rFonts w:cs="Browallia New"/>
        <w:cs/>
      </w:rPr>
      <w:t xml:space="preserve"> จำกัด (มหาชน)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22810" w14:textId="7D28E917" w:rsidR="00AD26D8" w:rsidRDefault="00753BB4" w:rsidP="00F97A63">
    <w:pPr>
      <w:pStyle w:val="Header"/>
      <w:tabs>
        <w:tab w:val="right" w:pos="9072"/>
      </w:tabs>
      <w:ind w:right="-2"/>
      <w:jc w:val="right"/>
      <w:rPr>
        <w:noProof/>
      </w:rPr>
    </w:pPr>
    <w:r w:rsidRPr="0043453A">
      <w:rPr>
        <w:noProof/>
      </w:rPr>
      <w:drawing>
        <wp:anchor distT="0" distB="0" distL="114300" distR="114300" simplePos="0" relativeHeight="251669504" behindDoc="0" locked="0" layoutInCell="1" allowOverlap="1" wp14:anchorId="2583195C" wp14:editId="2D93A23B">
          <wp:simplePos x="0" y="0"/>
          <wp:positionH relativeFrom="margin">
            <wp:posOffset>31115</wp:posOffset>
          </wp:positionH>
          <wp:positionV relativeFrom="paragraph">
            <wp:posOffset>-177536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5" name="Picture 5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C7A855" w14:textId="77777777" w:rsidR="00AD26D8" w:rsidRDefault="00AD26D8" w:rsidP="00F97A63">
    <w:pPr>
      <w:pStyle w:val="Header"/>
      <w:tabs>
        <w:tab w:val="left" w:pos="2268"/>
      </w:tabs>
      <w:jc w:val="right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82D6CD" wp14:editId="37CD0CDE">
              <wp:simplePos x="0" y="0"/>
              <wp:positionH relativeFrom="margin">
                <wp:align>left</wp:align>
              </wp:positionH>
              <wp:positionV relativeFrom="paragraph">
                <wp:posOffset>222443</wp:posOffset>
              </wp:positionV>
              <wp:extent cx="8841850" cy="0"/>
              <wp:effectExtent l="0" t="0" r="3556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418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A2FA9C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7.5pt" to="696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" strokeweight=".5pt">
              <w10:wrap anchorx="margin"/>
            </v:line>
          </w:pict>
        </mc:Fallback>
      </mc:AlternateContent>
    </w:r>
    <w:r>
      <w:rPr>
        <w:rFonts w:cs="Browallia New"/>
        <w:cs/>
      </w:rPr>
      <w:t xml:space="preserve">บริษัท </w:t>
    </w:r>
    <w:r w:rsidRPr="00A93B85">
      <w:rPr>
        <w:rFonts w:cs="Browallia New"/>
        <w:cs/>
      </w:rPr>
      <w:t>สเปเชี่ยลตี้ เนเชอรัล โปรดักส์</w:t>
    </w:r>
    <w:r>
      <w:rPr>
        <w:rFonts w:cs="Browallia New"/>
        <w:cs/>
      </w:rPr>
      <w:t xml:space="preserve"> จำกัด (มหาชน)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5661"/>
    <w:multiLevelType w:val="multilevel"/>
    <w:tmpl w:val="2C88BACC"/>
    <w:lvl w:ilvl="0">
      <w:start w:val="1"/>
      <w:numFmt w:val="decimal"/>
      <w:lvlText w:val="%1."/>
      <w:lvlJc w:val="left"/>
      <w:pPr>
        <w:ind w:left="360" w:hanging="360"/>
      </w:pPr>
      <w:rPr>
        <w:rFonts w:ascii="Browallia New" w:hAnsi="Browallia New" w:cs="Browallia New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BE07C5"/>
    <w:multiLevelType w:val="hybridMultilevel"/>
    <w:tmpl w:val="94F045A8"/>
    <w:lvl w:ilvl="0" w:tplc="A594CDC2">
      <w:start w:val="255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453B2"/>
    <w:multiLevelType w:val="hybridMultilevel"/>
    <w:tmpl w:val="4E56A15A"/>
    <w:lvl w:ilvl="0" w:tplc="CD887950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983C65"/>
    <w:multiLevelType w:val="hybridMultilevel"/>
    <w:tmpl w:val="EF0E9DE0"/>
    <w:lvl w:ilvl="0" w:tplc="2A36AD6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C6052"/>
    <w:multiLevelType w:val="hybridMultilevel"/>
    <w:tmpl w:val="413AD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D7BFA"/>
    <w:multiLevelType w:val="singleLevel"/>
    <w:tmpl w:val="CA0257E0"/>
    <w:lvl w:ilvl="0">
      <w:start w:val="1"/>
      <w:numFmt w:val="lowerLetter"/>
      <w:pStyle w:val="alpha5"/>
      <w:lvlText w:val="(%1)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58A56CDE"/>
    <w:multiLevelType w:val="multilevel"/>
    <w:tmpl w:val="C3E838F6"/>
    <w:lvl w:ilvl="0">
      <w:start w:val="1"/>
      <w:numFmt w:val="bullet"/>
      <w:pStyle w:val="bullet4"/>
      <w:lvlText w:val="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45D28"/>
    <w:multiLevelType w:val="hybridMultilevel"/>
    <w:tmpl w:val="E3887CDE"/>
    <w:lvl w:ilvl="0" w:tplc="DE700CD0">
      <w:start w:val="1"/>
      <w:numFmt w:val="thaiLetters"/>
      <w:lvlText w:val="(%1)"/>
      <w:lvlJc w:val="left"/>
      <w:pPr>
        <w:ind w:left="243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3150" w:hanging="360"/>
      </w:pPr>
    </w:lvl>
    <w:lvl w:ilvl="2" w:tplc="0809001B" w:tentative="1">
      <w:start w:val="1"/>
      <w:numFmt w:val="lowerRoman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4590" w:hanging="360"/>
      </w:pPr>
    </w:lvl>
    <w:lvl w:ilvl="4" w:tplc="08090019" w:tentative="1">
      <w:start w:val="1"/>
      <w:numFmt w:val="lowerLetter"/>
      <w:lvlText w:val="%5."/>
      <w:lvlJc w:val="left"/>
      <w:pPr>
        <w:ind w:left="5310" w:hanging="360"/>
      </w:pPr>
    </w:lvl>
    <w:lvl w:ilvl="5" w:tplc="0809001B" w:tentative="1">
      <w:start w:val="1"/>
      <w:numFmt w:val="lowerRoman"/>
      <w:lvlText w:val="%6."/>
      <w:lvlJc w:val="right"/>
      <w:pPr>
        <w:ind w:left="6030" w:hanging="180"/>
      </w:pPr>
    </w:lvl>
    <w:lvl w:ilvl="6" w:tplc="0809000F" w:tentative="1">
      <w:start w:val="1"/>
      <w:numFmt w:val="decimal"/>
      <w:lvlText w:val="%7."/>
      <w:lvlJc w:val="left"/>
      <w:pPr>
        <w:ind w:left="6750" w:hanging="360"/>
      </w:pPr>
    </w:lvl>
    <w:lvl w:ilvl="7" w:tplc="08090019" w:tentative="1">
      <w:start w:val="1"/>
      <w:numFmt w:val="lowerLetter"/>
      <w:lvlText w:val="%8."/>
      <w:lvlJc w:val="left"/>
      <w:pPr>
        <w:ind w:left="7470" w:hanging="360"/>
      </w:pPr>
    </w:lvl>
    <w:lvl w:ilvl="8" w:tplc="08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8" w15:restartNumberingAfterBreak="0">
    <w:nsid w:val="65E54A73"/>
    <w:multiLevelType w:val="hybridMultilevel"/>
    <w:tmpl w:val="948073D0"/>
    <w:lvl w:ilvl="0" w:tplc="5F7A4C0E">
      <w:start w:val="1"/>
      <w:numFmt w:val="thaiLetters"/>
      <w:lvlText w:val="(%1)"/>
      <w:lvlJc w:val="left"/>
      <w:pPr>
        <w:ind w:left="2430" w:hanging="360"/>
      </w:pPr>
      <w:rPr>
        <w:rFonts w:ascii="Browallia New" w:hAnsi="Browallia New" w:cs="Browallia New" w:hint="default"/>
        <w:b w:val="0"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3150" w:hanging="360"/>
      </w:pPr>
    </w:lvl>
    <w:lvl w:ilvl="2" w:tplc="0809001B" w:tentative="1">
      <w:start w:val="1"/>
      <w:numFmt w:val="lowerRoman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4590" w:hanging="360"/>
      </w:pPr>
    </w:lvl>
    <w:lvl w:ilvl="4" w:tplc="08090019" w:tentative="1">
      <w:start w:val="1"/>
      <w:numFmt w:val="lowerLetter"/>
      <w:lvlText w:val="%5."/>
      <w:lvlJc w:val="left"/>
      <w:pPr>
        <w:ind w:left="5310" w:hanging="360"/>
      </w:pPr>
    </w:lvl>
    <w:lvl w:ilvl="5" w:tplc="0809001B" w:tentative="1">
      <w:start w:val="1"/>
      <w:numFmt w:val="lowerRoman"/>
      <w:lvlText w:val="%6."/>
      <w:lvlJc w:val="right"/>
      <w:pPr>
        <w:ind w:left="6030" w:hanging="180"/>
      </w:pPr>
    </w:lvl>
    <w:lvl w:ilvl="6" w:tplc="0809000F" w:tentative="1">
      <w:start w:val="1"/>
      <w:numFmt w:val="decimal"/>
      <w:lvlText w:val="%7."/>
      <w:lvlJc w:val="left"/>
      <w:pPr>
        <w:ind w:left="6750" w:hanging="360"/>
      </w:pPr>
    </w:lvl>
    <w:lvl w:ilvl="7" w:tplc="08090019" w:tentative="1">
      <w:start w:val="1"/>
      <w:numFmt w:val="lowerLetter"/>
      <w:lvlText w:val="%8."/>
      <w:lvlJc w:val="left"/>
      <w:pPr>
        <w:ind w:left="7470" w:hanging="360"/>
      </w:pPr>
    </w:lvl>
    <w:lvl w:ilvl="8" w:tplc="08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9" w15:restartNumberingAfterBreak="0">
    <w:nsid w:val="69512244"/>
    <w:multiLevelType w:val="hybridMultilevel"/>
    <w:tmpl w:val="5CB4C2FC"/>
    <w:lvl w:ilvl="0" w:tplc="7F7C1AD2">
      <w:numFmt w:val="bullet"/>
      <w:lvlText w:val="-"/>
      <w:lvlJc w:val="left"/>
      <w:pPr>
        <w:ind w:left="42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B9B7086"/>
    <w:multiLevelType w:val="hybridMultilevel"/>
    <w:tmpl w:val="E3887CDE"/>
    <w:lvl w:ilvl="0" w:tplc="DE700CD0">
      <w:start w:val="1"/>
      <w:numFmt w:val="thaiLetters"/>
      <w:lvlText w:val="(%1)"/>
      <w:lvlJc w:val="left"/>
      <w:pPr>
        <w:ind w:left="243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3150" w:hanging="360"/>
      </w:pPr>
    </w:lvl>
    <w:lvl w:ilvl="2" w:tplc="0809001B" w:tentative="1">
      <w:start w:val="1"/>
      <w:numFmt w:val="lowerRoman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4590" w:hanging="360"/>
      </w:pPr>
    </w:lvl>
    <w:lvl w:ilvl="4" w:tplc="08090019" w:tentative="1">
      <w:start w:val="1"/>
      <w:numFmt w:val="lowerLetter"/>
      <w:lvlText w:val="%5."/>
      <w:lvlJc w:val="left"/>
      <w:pPr>
        <w:ind w:left="5310" w:hanging="360"/>
      </w:pPr>
    </w:lvl>
    <w:lvl w:ilvl="5" w:tplc="0809001B" w:tentative="1">
      <w:start w:val="1"/>
      <w:numFmt w:val="lowerRoman"/>
      <w:lvlText w:val="%6."/>
      <w:lvlJc w:val="right"/>
      <w:pPr>
        <w:ind w:left="6030" w:hanging="180"/>
      </w:pPr>
    </w:lvl>
    <w:lvl w:ilvl="6" w:tplc="0809000F" w:tentative="1">
      <w:start w:val="1"/>
      <w:numFmt w:val="decimal"/>
      <w:lvlText w:val="%7."/>
      <w:lvlJc w:val="left"/>
      <w:pPr>
        <w:ind w:left="6750" w:hanging="360"/>
      </w:pPr>
    </w:lvl>
    <w:lvl w:ilvl="7" w:tplc="08090019" w:tentative="1">
      <w:start w:val="1"/>
      <w:numFmt w:val="lowerLetter"/>
      <w:lvlText w:val="%8."/>
      <w:lvlJc w:val="left"/>
      <w:pPr>
        <w:ind w:left="7470" w:hanging="360"/>
      </w:pPr>
    </w:lvl>
    <w:lvl w:ilvl="8" w:tplc="08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1" w15:restartNumberingAfterBreak="0">
    <w:nsid w:val="740A0087"/>
    <w:multiLevelType w:val="hybridMultilevel"/>
    <w:tmpl w:val="E46A53DC"/>
    <w:lvl w:ilvl="0" w:tplc="A594CDC2">
      <w:start w:val="2551"/>
      <w:numFmt w:val="bullet"/>
      <w:lvlText w:val="-"/>
      <w:lvlJc w:val="left"/>
      <w:pPr>
        <w:ind w:left="360" w:hanging="360"/>
      </w:pPr>
      <w:rPr>
        <w:rFonts w:ascii="Cordia New" w:eastAsia="Times New Roman" w:hAnsi="Cordia New" w:cs="Cordia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5430AB"/>
    <w:multiLevelType w:val="hybridMultilevel"/>
    <w:tmpl w:val="CC42B794"/>
    <w:lvl w:ilvl="0" w:tplc="3496B384">
      <w:start w:val="13"/>
      <w:numFmt w:val="bullet"/>
      <w:lvlText w:val="-"/>
      <w:lvlJc w:val="left"/>
      <w:pPr>
        <w:ind w:left="720" w:hanging="360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E4D91"/>
    <w:multiLevelType w:val="hybridMultilevel"/>
    <w:tmpl w:val="8ED63C04"/>
    <w:lvl w:ilvl="0" w:tplc="C0CE2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19AE9EF6">
      <w:numFmt w:val="none"/>
      <w:lvlText w:val=""/>
      <w:lvlJc w:val="left"/>
      <w:pPr>
        <w:tabs>
          <w:tab w:val="num" w:pos="360"/>
        </w:tabs>
      </w:pPr>
    </w:lvl>
    <w:lvl w:ilvl="2" w:tplc="BF8AC7C0">
      <w:numFmt w:val="none"/>
      <w:lvlText w:val=""/>
      <w:lvlJc w:val="left"/>
      <w:pPr>
        <w:tabs>
          <w:tab w:val="num" w:pos="360"/>
        </w:tabs>
      </w:pPr>
    </w:lvl>
    <w:lvl w:ilvl="3" w:tplc="9EACB064">
      <w:numFmt w:val="none"/>
      <w:lvlText w:val=""/>
      <w:lvlJc w:val="left"/>
      <w:pPr>
        <w:tabs>
          <w:tab w:val="num" w:pos="360"/>
        </w:tabs>
      </w:pPr>
    </w:lvl>
    <w:lvl w:ilvl="4" w:tplc="9B302676">
      <w:numFmt w:val="none"/>
      <w:lvlText w:val=""/>
      <w:lvlJc w:val="left"/>
      <w:pPr>
        <w:tabs>
          <w:tab w:val="num" w:pos="360"/>
        </w:tabs>
      </w:pPr>
    </w:lvl>
    <w:lvl w:ilvl="5" w:tplc="ED4E5ADA">
      <w:numFmt w:val="none"/>
      <w:lvlText w:val=""/>
      <w:lvlJc w:val="left"/>
      <w:pPr>
        <w:tabs>
          <w:tab w:val="num" w:pos="360"/>
        </w:tabs>
      </w:pPr>
    </w:lvl>
    <w:lvl w:ilvl="6" w:tplc="C708F388">
      <w:numFmt w:val="none"/>
      <w:lvlText w:val=""/>
      <w:lvlJc w:val="left"/>
      <w:pPr>
        <w:tabs>
          <w:tab w:val="num" w:pos="360"/>
        </w:tabs>
      </w:pPr>
    </w:lvl>
    <w:lvl w:ilvl="7" w:tplc="495CAC20">
      <w:numFmt w:val="none"/>
      <w:lvlText w:val=""/>
      <w:lvlJc w:val="left"/>
      <w:pPr>
        <w:tabs>
          <w:tab w:val="num" w:pos="360"/>
        </w:tabs>
      </w:pPr>
    </w:lvl>
    <w:lvl w:ilvl="8" w:tplc="B9E4F126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7CA17234"/>
    <w:multiLevelType w:val="hybridMultilevel"/>
    <w:tmpl w:val="7E7A6C06"/>
    <w:lvl w:ilvl="0" w:tplc="02360C8C">
      <w:start w:val="1"/>
      <w:numFmt w:val="decimal"/>
      <w:lvlText w:val="(%1)"/>
      <w:lvlJc w:val="left"/>
      <w:pPr>
        <w:ind w:left="2160" w:hanging="360"/>
      </w:pPr>
      <w:rPr>
        <w:rFonts w:asciiTheme="minorBidi" w:hAnsiTheme="minorBidi" w:cstheme="minorBid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F733085"/>
    <w:multiLevelType w:val="multilevel"/>
    <w:tmpl w:val="55D2D1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2"/>
        </w:tabs>
        <w:ind w:left="632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264"/>
        </w:tabs>
        <w:ind w:left="12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6"/>
        </w:tabs>
        <w:ind w:left="15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8"/>
        </w:tabs>
        <w:ind w:left="18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44"/>
        </w:tabs>
        <w:ind w:left="3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16"/>
        </w:tabs>
        <w:ind w:left="3616" w:hanging="1440"/>
      </w:pPr>
      <w:rPr>
        <w:rFonts w:hint="default"/>
      </w:rPr>
    </w:lvl>
  </w:abstractNum>
  <w:num w:numId="1">
    <w:abstractNumId w:val="1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5"/>
  </w:num>
  <w:num w:numId="13">
    <w:abstractNumId w:val="6"/>
  </w:num>
  <w:num w:numId="14">
    <w:abstractNumId w:val="0"/>
  </w:num>
  <w:num w:numId="15">
    <w:abstractNumId w:val="11"/>
  </w:num>
  <w:num w:numId="1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A1"/>
    <w:rsid w:val="000025DA"/>
    <w:rsid w:val="00006203"/>
    <w:rsid w:val="00013EF4"/>
    <w:rsid w:val="0001643B"/>
    <w:rsid w:val="00016C01"/>
    <w:rsid w:val="00017C97"/>
    <w:rsid w:val="0002040E"/>
    <w:rsid w:val="00024668"/>
    <w:rsid w:val="0002583F"/>
    <w:rsid w:val="0003130E"/>
    <w:rsid w:val="000332DB"/>
    <w:rsid w:val="00034F26"/>
    <w:rsid w:val="00034F68"/>
    <w:rsid w:val="000354A1"/>
    <w:rsid w:val="00035FF2"/>
    <w:rsid w:val="000369B5"/>
    <w:rsid w:val="00037B29"/>
    <w:rsid w:val="0004052A"/>
    <w:rsid w:val="00045637"/>
    <w:rsid w:val="000466A0"/>
    <w:rsid w:val="00046D2C"/>
    <w:rsid w:val="0005037C"/>
    <w:rsid w:val="00050A11"/>
    <w:rsid w:val="00051B93"/>
    <w:rsid w:val="00052581"/>
    <w:rsid w:val="0006493F"/>
    <w:rsid w:val="00064EF5"/>
    <w:rsid w:val="000716E0"/>
    <w:rsid w:val="000717A0"/>
    <w:rsid w:val="000725EE"/>
    <w:rsid w:val="00076BAC"/>
    <w:rsid w:val="00077B41"/>
    <w:rsid w:val="00080CD5"/>
    <w:rsid w:val="00083E47"/>
    <w:rsid w:val="00084815"/>
    <w:rsid w:val="00086796"/>
    <w:rsid w:val="000901C9"/>
    <w:rsid w:val="00090F34"/>
    <w:rsid w:val="00092671"/>
    <w:rsid w:val="000938B5"/>
    <w:rsid w:val="00095236"/>
    <w:rsid w:val="0009700B"/>
    <w:rsid w:val="00097A54"/>
    <w:rsid w:val="000A2408"/>
    <w:rsid w:val="000A7022"/>
    <w:rsid w:val="000B298D"/>
    <w:rsid w:val="000B69B3"/>
    <w:rsid w:val="000C3EAD"/>
    <w:rsid w:val="000D0C88"/>
    <w:rsid w:val="000D4F63"/>
    <w:rsid w:val="000D7021"/>
    <w:rsid w:val="000D7942"/>
    <w:rsid w:val="000E283B"/>
    <w:rsid w:val="000F5072"/>
    <w:rsid w:val="000F6148"/>
    <w:rsid w:val="000F75CB"/>
    <w:rsid w:val="00100AB5"/>
    <w:rsid w:val="001023DA"/>
    <w:rsid w:val="00103428"/>
    <w:rsid w:val="00103E18"/>
    <w:rsid w:val="001047A7"/>
    <w:rsid w:val="00106B0B"/>
    <w:rsid w:val="00107102"/>
    <w:rsid w:val="0011011F"/>
    <w:rsid w:val="001119AC"/>
    <w:rsid w:val="001158C6"/>
    <w:rsid w:val="0011738D"/>
    <w:rsid w:val="00117FA9"/>
    <w:rsid w:val="001217C3"/>
    <w:rsid w:val="00124F69"/>
    <w:rsid w:val="00125F89"/>
    <w:rsid w:val="001305A9"/>
    <w:rsid w:val="001317A6"/>
    <w:rsid w:val="0013292A"/>
    <w:rsid w:val="00133756"/>
    <w:rsid w:val="00136D2C"/>
    <w:rsid w:val="00140BB7"/>
    <w:rsid w:val="00146082"/>
    <w:rsid w:val="0015222F"/>
    <w:rsid w:val="00162944"/>
    <w:rsid w:val="00162F10"/>
    <w:rsid w:val="00163195"/>
    <w:rsid w:val="0016381E"/>
    <w:rsid w:val="00164E06"/>
    <w:rsid w:val="00165A34"/>
    <w:rsid w:val="00166528"/>
    <w:rsid w:val="00166720"/>
    <w:rsid w:val="001701DE"/>
    <w:rsid w:val="001704C9"/>
    <w:rsid w:val="001708FA"/>
    <w:rsid w:val="001709C8"/>
    <w:rsid w:val="0017140A"/>
    <w:rsid w:val="00172710"/>
    <w:rsid w:val="001727E8"/>
    <w:rsid w:val="00172DB1"/>
    <w:rsid w:val="00173ABF"/>
    <w:rsid w:val="001816DD"/>
    <w:rsid w:val="00185081"/>
    <w:rsid w:val="00192DD0"/>
    <w:rsid w:val="0019627A"/>
    <w:rsid w:val="00196B78"/>
    <w:rsid w:val="001979AC"/>
    <w:rsid w:val="001A1575"/>
    <w:rsid w:val="001A1E8E"/>
    <w:rsid w:val="001A377F"/>
    <w:rsid w:val="001A3C9C"/>
    <w:rsid w:val="001A3D75"/>
    <w:rsid w:val="001B0940"/>
    <w:rsid w:val="001B2238"/>
    <w:rsid w:val="001B249D"/>
    <w:rsid w:val="001B2B91"/>
    <w:rsid w:val="001B40D9"/>
    <w:rsid w:val="001C04A1"/>
    <w:rsid w:val="001C1A44"/>
    <w:rsid w:val="001C2189"/>
    <w:rsid w:val="001D0B14"/>
    <w:rsid w:val="001D1B52"/>
    <w:rsid w:val="001D3453"/>
    <w:rsid w:val="001D5117"/>
    <w:rsid w:val="001D5A18"/>
    <w:rsid w:val="001E00FA"/>
    <w:rsid w:val="001E042A"/>
    <w:rsid w:val="001E33ED"/>
    <w:rsid w:val="001E39B9"/>
    <w:rsid w:val="001E56BD"/>
    <w:rsid w:val="001E5C35"/>
    <w:rsid w:val="001E6803"/>
    <w:rsid w:val="001E6D0B"/>
    <w:rsid w:val="001E7696"/>
    <w:rsid w:val="001F3B41"/>
    <w:rsid w:val="001F74B8"/>
    <w:rsid w:val="001F7BA2"/>
    <w:rsid w:val="002004E4"/>
    <w:rsid w:val="00201EA6"/>
    <w:rsid w:val="00207A4C"/>
    <w:rsid w:val="002100BE"/>
    <w:rsid w:val="002101E6"/>
    <w:rsid w:val="002114FF"/>
    <w:rsid w:val="00212B52"/>
    <w:rsid w:val="00213CC0"/>
    <w:rsid w:val="00217A69"/>
    <w:rsid w:val="00220428"/>
    <w:rsid w:val="00221335"/>
    <w:rsid w:val="00222330"/>
    <w:rsid w:val="00227325"/>
    <w:rsid w:val="00232815"/>
    <w:rsid w:val="002348D2"/>
    <w:rsid w:val="00240893"/>
    <w:rsid w:val="00244862"/>
    <w:rsid w:val="00246E63"/>
    <w:rsid w:val="00252AA1"/>
    <w:rsid w:val="00256046"/>
    <w:rsid w:val="00256B4D"/>
    <w:rsid w:val="002650A7"/>
    <w:rsid w:val="0026675A"/>
    <w:rsid w:val="00266C0F"/>
    <w:rsid w:val="00267E87"/>
    <w:rsid w:val="0027041C"/>
    <w:rsid w:val="002709E1"/>
    <w:rsid w:val="00270ECD"/>
    <w:rsid w:val="002718B7"/>
    <w:rsid w:val="00272FDC"/>
    <w:rsid w:val="00273758"/>
    <w:rsid w:val="0027694E"/>
    <w:rsid w:val="00276D11"/>
    <w:rsid w:val="002777CC"/>
    <w:rsid w:val="00281083"/>
    <w:rsid w:val="00284AAC"/>
    <w:rsid w:val="002872E3"/>
    <w:rsid w:val="002878BC"/>
    <w:rsid w:val="002936E1"/>
    <w:rsid w:val="00294878"/>
    <w:rsid w:val="002A0A2E"/>
    <w:rsid w:val="002A583B"/>
    <w:rsid w:val="002B1B27"/>
    <w:rsid w:val="002B30C7"/>
    <w:rsid w:val="002B41EC"/>
    <w:rsid w:val="002B7F79"/>
    <w:rsid w:val="002C0AB3"/>
    <w:rsid w:val="002C51A0"/>
    <w:rsid w:val="002C5BE2"/>
    <w:rsid w:val="002C7F79"/>
    <w:rsid w:val="002D5002"/>
    <w:rsid w:val="002D552A"/>
    <w:rsid w:val="002D7A14"/>
    <w:rsid w:val="002F04E1"/>
    <w:rsid w:val="002F2535"/>
    <w:rsid w:val="002F3DEB"/>
    <w:rsid w:val="002F6E35"/>
    <w:rsid w:val="00303844"/>
    <w:rsid w:val="003047FE"/>
    <w:rsid w:val="003077BA"/>
    <w:rsid w:val="003104C4"/>
    <w:rsid w:val="00310A7B"/>
    <w:rsid w:val="0031336E"/>
    <w:rsid w:val="00314B6E"/>
    <w:rsid w:val="00314BA7"/>
    <w:rsid w:val="0031758F"/>
    <w:rsid w:val="00320A95"/>
    <w:rsid w:val="003236ED"/>
    <w:rsid w:val="00325E2A"/>
    <w:rsid w:val="00330715"/>
    <w:rsid w:val="003359E6"/>
    <w:rsid w:val="00335A05"/>
    <w:rsid w:val="00337FD2"/>
    <w:rsid w:val="00340F44"/>
    <w:rsid w:val="003418AE"/>
    <w:rsid w:val="00341CE0"/>
    <w:rsid w:val="003421C6"/>
    <w:rsid w:val="00342EBD"/>
    <w:rsid w:val="00347E26"/>
    <w:rsid w:val="00350C3F"/>
    <w:rsid w:val="0035527E"/>
    <w:rsid w:val="00357E97"/>
    <w:rsid w:val="00360BBE"/>
    <w:rsid w:val="00360F2D"/>
    <w:rsid w:val="0036202E"/>
    <w:rsid w:val="00366A3C"/>
    <w:rsid w:val="00374B3F"/>
    <w:rsid w:val="003754A7"/>
    <w:rsid w:val="00380BF4"/>
    <w:rsid w:val="00386090"/>
    <w:rsid w:val="003864D6"/>
    <w:rsid w:val="00386792"/>
    <w:rsid w:val="00387219"/>
    <w:rsid w:val="0039035D"/>
    <w:rsid w:val="003923CA"/>
    <w:rsid w:val="00392DC9"/>
    <w:rsid w:val="00395097"/>
    <w:rsid w:val="003970A9"/>
    <w:rsid w:val="003A121E"/>
    <w:rsid w:val="003A3DE3"/>
    <w:rsid w:val="003A59B2"/>
    <w:rsid w:val="003A7463"/>
    <w:rsid w:val="003B3620"/>
    <w:rsid w:val="003B6141"/>
    <w:rsid w:val="003B6C25"/>
    <w:rsid w:val="003C022D"/>
    <w:rsid w:val="003C3215"/>
    <w:rsid w:val="003C4605"/>
    <w:rsid w:val="003C6F23"/>
    <w:rsid w:val="003D0B26"/>
    <w:rsid w:val="003D5B8A"/>
    <w:rsid w:val="003D7369"/>
    <w:rsid w:val="003E0D31"/>
    <w:rsid w:val="003E3792"/>
    <w:rsid w:val="003F0F58"/>
    <w:rsid w:val="003F299D"/>
    <w:rsid w:val="003F3B8B"/>
    <w:rsid w:val="003F5DA0"/>
    <w:rsid w:val="0040102E"/>
    <w:rsid w:val="0040251A"/>
    <w:rsid w:val="00403C07"/>
    <w:rsid w:val="0040419A"/>
    <w:rsid w:val="00406C22"/>
    <w:rsid w:val="00407C4C"/>
    <w:rsid w:val="00413169"/>
    <w:rsid w:val="00415739"/>
    <w:rsid w:val="0041799F"/>
    <w:rsid w:val="004201AA"/>
    <w:rsid w:val="004212ED"/>
    <w:rsid w:val="0043141C"/>
    <w:rsid w:val="00433763"/>
    <w:rsid w:val="0043423F"/>
    <w:rsid w:val="0044321D"/>
    <w:rsid w:val="0044369E"/>
    <w:rsid w:val="0044601B"/>
    <w:rsid w:val="00446C17"/>
    <w:rsid w:val="004478CA"/>
    <w:rsid w:val="00455D5C"/>
    <w:rsid w:val="00456FEF"/>
    <w:rsid w:val="0046460C"/>
    <w:rsid w:val="00470303"/>
    <w:rsid w:val="00471B40"/>
    <w:rsid w:val="00472B2F"/>
    <w:rsid w:val="00474F1E"/>
    <w:rsid w:val="00476960"/>
    <w:rsid w:val="00477F07"/>
    <w:rsid w:val="00492811"/>
    <w:rsid w:val="00495AAC"/>
    <w:rsid w:val="00496567"/>
    <w:rsid w:val="00496CA6"/>
    <w:rsid w:val="004A0B88"/>
    <w:rsid w:val="004A4C64"/>
    <w:rsid w:val="004A605D"/>
    <w:rsid w:val="004A6E0A"/>
    <w:rsid w:val="004A76BC"/>
    <w:rsid w:val="004B2FDA"/>
    <w:rsid w:val="004B5DDD"/>
    <w:rsid w:val="004B69A7"/>
    <w:rsid w:val="004C2A6E"/>
    <w:rsid w:val="004C355E"/>
    <w:rsid w:val="004C609C"/>
    <w:rsid w:val="004D170F"/>
    <w:rsid w:val="004D22B0"/>
    <w:rsid w:val="004D47F7"/>
    <w:rsid w:val="004D5672"/>
    <w:rsid w:val="004D573A"/>
    <w:rsid w:val="004D74B7"/>
    <w:rsid w:val="004F3A28"/>
    <w:rsid w:val="005031D9"/>
    <w:rsid w:val="005047F4"/>
    <w:rsid w:val="00513A71"/>
    <w:rsid w:val="00515A6A"/>
    <w:rsid w:val="00516167"/>
    <w:rsid w:val="005170B7"/>
    <w:rsid w:val="005203D8"/>
    <w:rsid w:val="00522D41"/>
    <w:rsid w:val="0052331E"/>
    <w:rsid w:val="005239F7"/>
    <w:rsid w:val="00530497"/>
    <w:rsid w:val="00530642"/>
    <w:rsid w:val="005306F6"/>
    <w:rsid w:val="005317DF"/>
    <w:rsid w:val="0053324B"/>
    <w:rsid w:val="00533A64"/>
    <w:rsid w:val="00533D86"/>
    <w:rsid w:val="00534186"/>
    <w:rsid w:val="00534F6A"/>
    <w:rsid w:val="00540C52"/>
    <w:rsid w:val="00540C66"/>
    <w:rsid w:val="005444BA"/>
    <w:rsid w:val="00545D85"/>
    <w:rsid w:val="005501ED"/>
    <w:rsid w:val="00550616"/>
    <w:rsid w:val="00552553"/>
    <w:rsid w:val="00555098"/>
    <w:rsid w:val="00555401"/>
    <w:rsid w:val="0056038C"/>
    <w:rsid w:val="00564C15"/>
    <w:rsid w:val="00571189"/>
    <w:rsid w:val="00573259"/>
    <w:rsid w:val="0057396E"/>
    <w:rsid w:val="00577F85"/>
    <w:rsid w:val="005813E1"/>
    <w:rsid w:val="00582F72"/>
    <w:rsid w:val="00584F78"/>
    <w:rsid w:val="00585096"/>
    <w:rsid w:val="00585A5A"/>
    <w:rsid w:val="0058643E"/>
    <w:rsid w:val="00591306"/>
    <w:rsid w:val="005930D1"/>
    <w:rsid w:val="00594A9C"/>
    <w:rsid w:val="00596370"/>
    <w:rsid w:val="00596ECB"/>
    <w:rsid w:val="005A0658"/>
    <w:rsid w:val="005A0A14"/>
    <w:rsid w:val="005A0FBC"/>
    <w:rsid w:val="005A18DF"/>
    <w:rsid w:val="005A4B9F"/>
    <w:rsid w:val="005A675A"/>
    <w:rsid w:val="005B3A02"/>
    <w:rsid w:val="005B7806"/>
    <w:rsid w:val="005C032E"/>
    <w:rsid w:val="005C0BE2"/>
    <w:rsid w:val="005C2918"/>
    <w:rsid w:val="005C4633"/>
    <w:rsid w:val="005C47B2"/>
    <w:rsid w:val="005D0060"/>
    <w:rsid w:val="005D1776"/>
    <w:rsid w:val="005D30EF"/>
    <w:rsid w:val="005D54B5"/>
    <w:rsid w:val="005D6B60"/>
    <w:rsid w:val="005E3EF0"/>
    <w:rsid w:val="005E40C4"/>
    <w:rsid w:val="005E4746"/>
    <w:rsid w:val="005E4958"/>
    <w:rsid w:val="005E4AA8"/>
    <w:rsid w:val="005E6D66"/>
    <w:rsid w:val="005E6EEF"/>
    <w:rsid w:val="005E7C7A"/>
    <w:rsid w:val="005F1677"/>
    <w:rsid w:val="005F4283"/>
    <w:rsid w:val="005F5AFA"/>
    <w:rsid w:val="005F7D13"/>
    <w:rsid w:val="00600B5B"/>
    <w:rsid w:val="00601320"/>
    <w:rsid w:val="00607483"/>
    <w:rsid w:val="0061025F"/>
    <w:rsid w:val="00611748"/>
    <w:rsid w:val="00611E2D"/>
    <w:rsid w:val="00611FDB"/>
    <w:rsid w:val="00613076"/>
    <w:rsid w:val="00614983"/>
    <w:rsid w:val="006208A8"/>
    <w:rsid w:val="00621FFB"/>
    <w:rsid w:val="006220E5"/>
    <w:rsid w:val="00623C62"/>
    <w:rsid w:val="006254C0"/>
    <w:rsid w:val="006301AF"/>
    <w:rsid w:val="006319E8"/>
    <w:rsid w:val="00631C7E"/>
    <w:rsid w:val="0063396E"/>
    <w:rsid w:val="00634D8A"/>
    <w:rsid w:val="0063557D"/>
    <w:rsid w:val="00637002"/>
    <w:rsid w:val="00643073"/>
    <w:rsid w:val="006440C7"/>
    <w:rsid w:val="00644C1F"/>
    <w:rsid w:val="00645910"/>
    <w:rsid w:val="0065366F"/>
    <w:rsid w:val="00654120"/>
    <w:rsid w:val="0065520E"/>
    <w:rsid w:val="006559AE"/>
    <w:rsid w:val="00657155"/>
    <w:rsid w:val="006735A5"/>
    <w:rsid w:val="00673749"/>
    <w:rsid w:val="00676CB7"/>
    <w:rsid w:val="006849CF"/>
    <w:rsid w:val="006860E9"/>
    <w:rsid w:val="006867FA"/>
    <w:rsid w:val="00686D52"/>
    <w:rsid w:val="0069178F"/>
    <w:rsid w:val="006919EF"/>
    <w:rsid w:val="0069342B"/>
    <w:rsid w:val="00694908"/>
    <w:rsid w:val="0069607C"/>
    <w:rsid w:val="006A0805"/>
    <w:rsid w:val="006A1683"/>
    <w:rsid w:val="006A2BC0"/>
    <w:rsid w:val="006A66AA"/>
    <w:rsid w:val="006B11D1"/>
    <w:rsid w:val="006B2F93"/>
    <w:rsid w:val="006B4290"/>
    <w:rsid w:val="006C224D"/>
    <w:rsid w:val="006C657F"/>
    <w:rsid w:val="006D00C2"/>
    <w:rsid w:val="006D4392"/>
    <w:rsid w:val="006D5939"/>
    <w:rsid w:val="006D7577"/>
    <w:rsid w:val="006D7CDF"/>
    <w:rsid w:val="006E3BEC"/>
    <w:rsid w:val="006E5E99"/>
    <w:rsid w:val="006E7C28"/>
    <w:rsid w:val="006F184E"/>
    <w:rsid w:val="006F36DD"/>
    <w:rsid w:val="006F3AC7"/>
    <w:rsid w:val="006F4329"/>
    <w:rsid w:val="006F4E15"/>
    <w:rsid w:val="006F7B64"/>
    <w:rsid w:val="0070162A"/>
    <w:rsid w:val="00702E4A"/>
    <w:rsid w:val="00703429"/>
    <w:rsid w:val="00707531"/>
    <w:rsid w:val="00711606"/>
    <w:rsid w:val="00712686"/>
    <w:rsid w:val="00712B37"/>
    <w:rsid w:val="00712CB7"/>
    <w:rsid w:val="0071326B"/>
    <w:rsid w:val="00716A7A"/>
    <w:rsid w:val="00724090"/>
    <w:rsid w:val="007257C0"/>
    <w:rsid w:val="00731D59"/>
    <w:rsid w:val="00734882"/>
    <w:rsid w:val="00736D70"/>
    <w:rsid w:val="00737ABD"/>
    <w:rsid w:val="00742961"/>
    <w:rsid w:val="00747FD5"/>
    <w:rsid w:val="00751E72"/>
    <w:rsid w:val="00753BB4"/>
    <w:rsid w:val="00753E6A"/>
    <w:rsid w:val="007546B4"/>
    <w:rsid w:val="0075633E"/>
    <w:rsid w:val="007600F2"/>
    <w:rsid w:val="007602FF"/>
    <w:rsid w:val="00761CF9"/>
    <w:rsid w:val="0076260B"/>
    <w:rsid w:val="00763A38"/>
    <w:rsid w:val="00764E4E"/>
    <w:rsid w:val="00766282"/>
    <w:rsid w:val="007671E7"/>
    <w:rsid w:val="007700E7"/>
    <w:rsid w:val="007747E6"/>
    <w:rsid w:val="007862D2"/>
    <w:rsid w:val="007921FA"/>
    <w:rsid w:val="00792627"/>
    <w:rsid w:val="00797BAC"/>
    <w:rsid w:val="007B2622"/>
    <w:rsid w:val="007B42CD"/>
    <w:rsid w:val="007C265A"/>
    <w:rsid w:val="007C31E2"/>
    <w:rsid w:val="007C398A"/>
    <w:rsid w:val="007C41CA"/>
    <w:rsid w:val="007C5223"/>
    <w:rsid w:val="007C5FA5"/>
    <w:rsid w:val="007C6558"/>
    <w:rsid w:val="007D20AF"/>
    <w:rsid w:val="007D213B"/>
    <w:rsid w:val="007D295F"/>
    <w:rsid w:val="007D33D9"/>
    <w:rsid w:val="007D43B0"/>
    <w:rsid w:val="007D4939"/>
    <w:rsid w:val="007E0641"/>
    <w:rsid w:val="007E2A19"/>
    <w:rsid w:val="007E2B77"/>
    <w:rsid w:val="007E4677"/>
    <w:rsid w:val="007E50E8"/>
    <w:rsid w:val="007E6862"/>
    <w:rsid w:val="007E6A14"/>
    <w:rsid w:val="007E6A68"/>
    <w:rsid w:val="007E773E"/>
    <w:rsid w:val="007F0068"/>
    <w:rsid w:val="007F36C3"/>
    <w:rsid w:val="00801986"/>
    <w:rsid w:val="008041A1"/>
    <w:rsid w:val="00805184"/>
    <w:rsid w:val="008065E1"/>
    <w:rsid w:val="00814DB9"/>
    <w:rsid w:val="00815DF1"/>
    <w:rsid w:val="00816C93"/>
    <w:rsid w:val="00816CB6"/>
    <w:rsid w:val="00825878"/>
    <w:rsid w:val="0082591B"/>
    <w:rsid w:val="00825E89"/>
    <w:rsid w:val="00827A0E"/>
    <w:rsid w:val="00832CBC"/>
    <w:rsid w:val="008355EF"/>
    <w:rsid w:val="00835B60"/>
    <w:rsid w:val="00836D3F"/>
    <w:rsid w:val="00837065"/>
    <w:rsid w:val="00843C63"/>
    <w:rsid w:val="00843DBE"/>
    <w:rsid w:val="00847284"/>
    <w:rsid w:val="00850640"/>
    <w:rsid w:val="008541A1"/>
    <w:rsid w:val="00857734"/>
    <w:rsid w:val="00860F58"/>
    <w:rsid w:val="00862E34"/>
    <w:rsid w:val="00864C57"/>
    <w:rsid w:val="00865D15"/>
    <w:rsid w:val="00866A0A"/>
    <w:rsid w:val="0087344D"/>
    <w:rsid w:val="00874230"/>
    <w:rsid w:val="00874244"/>
    <w:rsid w:val="00874BC6"/>
    <w:rsid w:val="008758D4"/>
    <w:rsid w:val="00882B8D"/>
    <w:rsid w:val="00882BD7"/>
    <w:rsid w:val="00884FC8"/>
    <w:rsid w:val="008859A9"/>
    <w:rsid w:val="00887DF7"/>
    <w:rsid w:val="00892CB6"/>
    <w:rsid w:val="00892E3B"/>
    <w:rsid w:val="008932BF"/>
    <w:rsid w:val="00893E0A"/>
    <w:rsid w:val="00897CAE"/>
    <w:rsid w:val="008A1620"/>
    <w:rsid w:val="008A7FC7"/>
    <w:rsid w:val="008B0A21"/>
    <w:rsid w:val="008B2ED6"/>
    <w:rsid w:val="008B4297"/>
    <w:rsid w:val="008C38A8"/>
    <w:rsid w:val="008C46D8"/>
    <w:rsid w:val="008C49B4"/>
    <w:rsid w:val="008C503B"/>
    <w:rsid w:val="008C6E67"/>
    <w:rsid w:val="008C6F52"/>
    <w:rsid w:val="008D3925"/>
    <w:rsid w:val="008D3C3D"/>
    <w:rsid w:val="008D5D95"/>
    <w:rsid w:val="008E0B16"/>
    <w:rsid w:val="008E3C67"/>
    <w:rsid w:val="008F01DC"/>
    <w:rsid w:val="008F17E2"/>
    <w:rsid w:val="00900E12"/>
    <w:rsid w:val="009016A7"/>
    <w:rsid w:val="0090401B"/>
    <w:rsid w:val="009067EB"/>
    <w:rsid w:val="00913AA6"/>
    <w:rsid w:val="00920BF8"/>
    <w:rsid w:val="0092208F"/>
    <w:rsid w:val="00924681"/>
    <w:rsid w:val="0092483B"/>
    <w:rsid w:val="009264A1"/>
    <w:rsid w:val="00926DAE"/>
    <w:rsid w:val="0093369E"/>
    <w:rsid w:val="00935497"/>
    <w:rsid w:val="00950922"/>
    <w:rsid w:val="009562D8"/>
    <w:rsid w:val="00956530"/>
    <w:rsid w:val="00960BAE"/>
    <w:rsid w:val="009616C3"/>
    <w:rsid w:val="00964F69"/>
    <w:rsid w:val="00965B34"/>
    <w:rsid w:val="00966B98"/>
    <w:rsid w:val="00967434"/>
    <w:rsid w:val="0096766B"/>
    <w:rsid w:val="009751B9"/>
    <w:rsid w:val="00981423"/>
    <w:rsid w:val="00983E0C"/>
    <w:rsid w:val="00984218"/>
    <w:rsid w:val="00984D01"/>
    <w:rsid w:val="00986462"/>
    <w:rsid w:val="009914F9"/>
    <w:rsid w:val="00991A6D"/>
    <w:rsid w:val="00992038"/>
    <w:rsid w:val="00992CA9"/>
    <w:rsid w:val="009A1574"/>
    <w:rsid w:val="009A58C2"/>
    <w:rsid w:val="009C60B1"/>
    <w:rsid w:val="009D382C"/>
    <w:rsid w:val="009D3AE5"/>
    <w:rsid w:val="009D3DAA"/>
    <w:rsid w:val="009E186F"/>
    <w:rsid w:val="009E7C02"/>
    <w:rsid w:val="009F040A"/>
    <w:rsid w:val="009F236C"/>
    <w:rsid w:val="009F37DD"/>
    <w:rsid w:val="009F59A8"/>
    <w:rsid w:val="009F6166"/>
    <w:rsid w:val="009F62ED"/>
    <w:rsid w:val="00A0392E"/>
    <w:rsid w:val="00A05DA7"/>
    <w:rsid w:val="00A1234E"/>
    <w:rsid w:val="00A23DEE"/>
    <w:rsid w:val="00A305E8"/>
    <w:rsid w:val="00A30F95"/>
    <w:rsid w:val="00A376F5"/>
    <w:rsid w:val="00A401ED"/>
    <w:rsid w:val="00A420D7"/>
    <w:rsid w:val="00A42826"/>
    <w:rsid w:val="00A42950"/>
    <w:rsid w:val="00A434C6"/>
    <w:rsid w:val="00A4611D"/>
    <w:rsid w:val="00A46D88"/>
    <w:rsid w:val="00A47193"/>
    <w:rsid w:val="00A516D0"/>
    <w:rsid w:val="00A54152"/>
    <w:rsid w:val="00A5476D"/>
    <w:rsid w:val="00A54C8B"/>
    <w:rsid w:val="00A56D72"/>
    <w:rsid w:val="00A5735F"/>
    <w:rsid w:val="00A6151A"/>
    <w:rsid w:val="00A653A3"/>
    <w:rsid w:val="00A67415"/>
    <w:rsid w:val="00A67801"/>
    <w:rsid w:val="00A71CD8"/>
    <w:rsid w:val="00A731B0"/>
    <w:rsid w:val="00A74434"/>
    <w:rsid w:val="00A74701"/>
    <w:rsid w:val="00A7611A"/>
    <w:rsid w:val="00A77DA3"/>
    <w:rsid w:val="00A8103C"/>
    <w:rsid w:val="00A81605"/>
    <w:rsid w:val="00A8372B"/>
    <w:rsid w:val="00A86EAB"/>
    <w:rsid w:val="00A8791A"/>
    <w:rsid w:val="00A90D77"/>
    <w:rsid w:val="00A93B85"/>
    <w:rsid w:val="00A976A7"/>
    <w:rsid w:val="00A97C21"/>
    <w:rsid w:val="00A97C27"/>
    <w:rsid w:val="00AA0FC8"/>
    <w:rsid w:val="00AB508E"/>
    <w:rsid w:val="00AB6BC5"/>
    <w:rsid w:val="00AC11FF"/>
    <w:rsid w:val="00AC63D5"/>
    <w:rsid w:val="00AC71E6"/>
    <w:rsid w:val="00AD0BF3"/>
    <w:rsid w:val="00AD26D8"/>
    <w:rsid w:val="00AE53D3"/>
    <w:rsid w:val="00AE5C13"/>
    <w:rsid w:val="00AF1B23"/>
    <w:rsid w:val="00AF2670"/>
    <w:rsid w:val="00B001C5"/>
    <w:rsid w:val="00B03796"/>
    <w:rsid w:val="00B064C0"/>
    <w:rsid w:val="00B06D5D"/>
    <w:rsid w:val="00B13007"/>
    <w:rsid w:val="00B13C41"/>
    <w:rsid w:val="00B21159"/>
    <w:rsid w:val="00B21DD8"/>
    <w:rsid w:val="00B22E72"/>
    <w:rsid w:val="00B24900"/>
    <w:rsid w:val="00B250DB"/>
    <w:rsid w:val="00B32622"/>
    <w:rsid w:val="00B35B44"/>
    <w:rsid w:val="00B36AED"/>
    <w:rsid w:val="00B37860"/>
    <w:rsid w:val="00B37E63"/>
    <w:rsid w:val="00B424C8"/>
    <w:rsid w:val="00B4303D"/>
    <w:rsid w:val="00B44315"/>
    <w:rsid w:val="00B472F9"/>
    <w:rsid w:val="00B50F4C"/>
    <w:rsid w:val="00B52C56"/>
    <w:rsid w:val="00B52CAD"/>
    <w:rsid w:val="00B54D2D"/>
    <w:rsid w:val="00B56B3A"/>
    <w:rsid w:val="00B57B32"/>
    <w:rsid w:val="00B6350B"/>
    <w:rsid w:val="00B70F29"/>
    <w:rsid w:val="00B711B0"/>
    <w:rsid w:val="00B727F5"/>
    <w:rsid w:val="00B72A4D"/>
    <w:rsid w:val="00B836E6"/>
    <w:rsid w:val="00B8406E"/>
    <w:rsid w:val="00B848A5"/>
    <w:rsid w:val="00B94961"/>
    <w:rsid w:val="00B95850"/>
    <w:rsid w:val="00B97449"/>
    <w:rsid w:val="00B97D76"/>
    <w:rsid w:val="00BA040A"/>
    <w:rsid w:val="00BA3E54"/>
    <w:rsid w:val="00BA44D3"/>
    <w:rsid w:val="00BA4D73"/>
    <w:rsid w:val="00BA508C"/>
    <w:rsid w:val="00BA634D"/>
    <w:rsid w:val="00BA6E47"/>
    <w:rsid w:val="00BB147C"/>
    <w:rsid w:val="00BB5FB2"/>
    <w:rsid w:val="00BB6045"/>
    <w:rsid w:val="00BB7A69"/>
    <w:rsid w:val="00BC1B6C"/>
    <w:rsid w:val="00BC2395"/>
    <w:rsid w:val="00BC2BE3"/>
    <w:rsid w:val="00BC2D60"/>
    <w:rsid w:val="00BC5107"/>
    <w:rsid w:val="00BC6B16"/>
    <w:rsid w:val="00BC79E8"/>
    <w:rsid w:val="00BD0AEC"/>
    <w:rsid w:val="00BD10B4"/>
    <w:rsid w:val="00BE65EB"/>
    <w:rsid w:val="00BF2E17"/>
    <w:rsid w:val="00BF72E8"/>
    <w:rsid w:val="00C02E19"/>
    <w:rsid w:val="00C062AA"/>
    <w:rsid w:val="00C1071E"/>
    <w:rsid w:val="00C10A68"/>
    <w:rsid w:val="00C15435"/>
    <w:rsid w:val="00C15B6E"/>
    <w:rsid w:val="00C16D67"/>
    <w:rsid w:val="00C2080C"/>
    <w:rsid w:val="00C23527"/>
    <w:rsid w:val="00C23A5C"/>
    <w:rsid w:val="00C23CB9"/>
    <w:rsid w:val="00C24F9E"/>
    <w:rsid w:val="00C30D38"/>
    <w:rsid w:val="00C3261D"/>
    <w:rsid w:val="00C327E6"/>
    <w:rsid w:val="00C3709E"/>
    <w:rsid w:val="00C434C1"/>
    <w:rsid w:val="00C43577"/>
    <w:rsid w:val="00C455A5"/>
    <w:rsid w:val="00C515C6"/>
    <w:rsid w:val="00C5715E"/>
    <w:rsid w:val="00C6058E"/>
    <w:rsid w:val="00C60F4E"/>
    <w:rsid w:val="00C61B53"/>
    <w:rsid w:val="00C658F0"/>
    <w:rsid w:val="00C6777A"/>
    <w:rsid w:val="00C70C64"/>
    <w:rsid w:val="00C754ED"/>
    <w:rsid w:val="00C770FA"/>
    <w:rsid w:val="00C77236"/>
    <w:rsid w:val="00C80921"/>
    <w:rsid w:val="00C8151F"/>
    <w:rsid w:val="00C8178A"/>
    <w:rsid w:val="00C8448B"/>
    <w:rsid w:val="00C8509F"/>
    <w:rsid w:val="00C87472"/>
    <w:rsid w:val="00C87F35"/>
    <w:rsid w:val="00C90926"/>
    <w:rsid w:val="00C942D6"/>
    <w:rsid w:val="00C96229"/>
    <w:rsid w:val="00C9650B"/>
    <w:rsid w:val="00CA0245"/>
    <w:rsid w:val="00CA436F"/>
    <w:rsid w:val="00CA6139"/>
    <w:rsid w:val="00CB21FF"/>
    <w:rsid w:val="00CB24A4"/>
    <w:rsid w:val="00CB3368"/>
    <w:rsid w:val="00CB6590"/>
    <w:rsid w:val="00CB702D"/>
    <w:rsid w:val="00CC1629"/>
    <w:rsid w:val="00CC1F31"/>
    <w:rsid w:val="00CC41D7"/>
    <w:rsid w:val="00CC4A15"/>
    <w:rsid w:val="00CC6572"/>
    <w:rsid w:val="00CD04F1"/>
    <w:rsid w:val="00CD16B0"/>
    <w:rsid w:val="00CD38E2"/>
    <w:rsid w:val="00CD5E57"/>
    <w:rsid w:val="00CD60A0"/>
    <w:rsid w:val="00CE1C88"/>
    <w:rsid w:val="00CE4D78"/>
    <w:rsid w:val="00CF0883"/>
    <w:rsid w:val="00CF3BFC"/>
    <w:rsid w:val="00CF5BCE"/>
    <w:rsid w:val="00CF6033"/>
    <w:rsid w:val="00CF63DA"/>
    <w:rsid w:val="00D008DE"/>
    <w:rsid w:val="00D014E4"/>
    <w:rsid w:val="00D02DEC"/>
    <w:rsid w:val="00D05A68"/>
    <w:rsid w:val="00D05C99"/>
    <w:rsid w:val="00D06108"/>
    <w:rsid w:val="00D077DF"/>
    <w:rsid w:val="00D07874"/>
    <w:rsid w:val="00D13C5E"/>
    <w:rsid w:val="00D16032"/>
    <w:rsid w:val="00D1756B"/>
    <w:rsid w:val="00D203CD"/>
    <w:rsid w:val="00D262AB"/>
    <w:rsid w:val="00D320CB"/>
    <w:rsid w:val="00D32C7A"/>
    <w:rsid w:val="00D33FC2"/>
    <w:rsid w:val="00D35ABF"/>
    <w:rsid w:val="00D4001E"/>
    <w:rsid w:val="00D412A2"/>
    <w:rsid w:val="00D41B41"/>
    <w:rsid w:val="00D41F90"/>
    <w:rsid w:val="00D423D2"/>
    <w:rsid w:val="00D43673"/>
    <w:rsid w:val="00D45569"/>
    <w:rsid w:val="00D5169C"/>
    <w:rsid w:val="00D5586C"/>
    <w:rsid w:val="00D559AB"/>
    <w:rsid w:val="00D55B1C"/>
    <w:rsid w:val="00D56E6D"/>
    <w:rsid w:val="00D62022"/>
    <w:rsid w:val="00D6292F"/>
    <w:rsid w:val="00D6530A"/>
    <w:rsid w:val="00D65F94"/>
    <w:rsid w:val="00D720B7"/>
    <w:rsid w:val="00D72D8F"/>
    <w:rsid w:val="00D82BF4"/>
    <w:rsid w:val="00D82D8F"/>
    <w:rsid w:val="00D82DC3"/>
    <w:rsid w:val="00D85429"/>
    <w:rsid w:val="00D91D8A"/>
    <w:rsid w:val="00D91ED2"/>
    <w:rsid w:val="00D9286D"/>
    <w:rsid w:val="00D935E6"/>
    <w:rsid w:val="00D9670E"/>
    <w:rsid w:val="00D96E01"/>
    <w:rsid w:val="00DA06A6"/>
    <w:rsid w:val="00DA0907"/>
    <w:rsid w:val="00DA1343"/>
    <w:rsid w:val="00DA27F6"/>
    <w:rsid w:val="00DA2A4A"/>
    <w:rsid w:val="00DA2D38"/>
    <w:rsid w:val="00DA44FA"/>
    <w:rsid w:val="00DA7DD2"/>
    <w:rsid w:val="00DB2C0D"/>
    <w:rsid w:val="00DB688B"/>
    <w:rsid w:val="00DC0DEB"/>
    <w:rsid w:val="00DC1BF7"/>
    <w:rsid w:val="00DC5412"/>
    <w:rsid w:val="00DC7259"/>
    <w:rsid w:val="00DD0B98"/>
    <w:rsid w:val="00DE069F"/>
    <w:rsid w:val="00DE168E"/>
    <w:rsid w:val="00DE2E58"/>
    <w:rsid w:val="00DE4F72"/>
    <w:rsid w:val="00DF08AD"/>
    <w:rsid w:val="00DF7453"/>
    <w:rsid w:val="00E0029E"/>
    <w:rsid w:val="00E024F9"/>
    <w:rsid w:val="00E0290A"/>
    <w:rsid w:val="00E03917"/>
    <w:rsid w:val="00E07F76"/>
    <w:rsid w:val="00E17B5B"/>
    <w:rsid w:val="00E21315"/>
    <w:rsid w:val="00E2131E"/>
    <w:rsid w:val="00E238B7"/>
    <w:rsid w:val="00E255DA"/>
    <w:rsid w:val="00E26BD9"/>
    <w:rsid w:val="00E310D2"/>
    <w:rsid w:val="00E31790"/>
    <w:rsid w:val="00E31D10"/>
    <w:rsid w:val="00E37D82"/>
    <w:rsid w:val="00E40462"/>
    <w:rsid w:val="00E40BE3"/>
    <w:rsid w:val="00E417BD"/>
    <w:rsid w:val="00E4233A"/>
    <w:rsid w:val="00E442C2"/>
    <w:rsid w:val="00E47179"/>
    <w:rsid w:val="00E52F0E"/>
    <w:rsid w:val="00E53415"/>
    <w:rsid w:val="00E575A4"/>
    <w:rsid w:val="00E57B67"/>
    <w:rsid w:val="00E619F3"/>
    <w:rsid w:val="00E63433"/>
    <w:rsid w:val="00E63A53"/>
    <w:rsid w:val="00E650FC"/>
    <w:rsid w:val="00E652F3"/>
    <w:rsid w:val="00E6589F"/>
    <w:rsid w:val="00E65BFA"/>
    <w:rsid w:val="00E660CD"/>
    <w:rsid w:val="00E66B13"/>
    <w:rsid w:val="00E67654"/>
    <w:rsid w:val="00E71135"/>
    <w:rsid w:val="00E717EC"/>
    <w:rsid w:val="00E720B7"/>
    <w:rsid w:val="00E723DD"/>
    <w:rsid w:val="00E73DA8"/>
    <w:rsid w:val="00E77210"/>
    <w:rsid w:val="00E81256"/>
    <w:rsid w:val="00E83ADA"/>
    <w:rsid w:val="00E8556B"/>
    <w:rsid w:val="00E900AB"/>
    <w:rsid w:val="00E91542"/>
    <w:rsid w:val="00EA41E0"/>
    <w:rsid w:val="00EA5177"/>
    <w:rsid w:val="00EB100E"/>
    <w:rsid w:val="00EB354E"/>
    <w:rsid w:val="00EB55D8"/>
    <w:rsid w:val="00EC23A1"/>
    <w:rsid w:val="00EC50C7"/>
    <w:rsid w:val="00EC5557"/>
    <w:rsid w:val="00EC6D3E"/>
    <w:rsid w:val="00EC7C86"/>
    <w:rsid w:val="00ED55EE"/>
    <w:rsid w:val="00ED605B"/>
    <w:rsid w:val="00ED6379"/>
    <w:rsid w:val="00EE14D3"/>
    <w:rsid w:val="00EE742D"/>
    <w:rsid w:val="00EE798B"/>
    <w:rsid w:val="00EF0D08"/>
    <w:rsid w:val="00EF29F5"/>
    <w:rsid w:val="00EF3E21"/>
    <w:rsid w:val="00EF710C"/>
    <w:rsid w:val="00F00EB6"/>
    <w:rsid w:val="00F03B77"/>
    <w:rsid w:val="00F07285"/>
    <w:rsid w:val="00F1096A"/>
    <w:rsid w:val="00F136F1"/>
    <w:rsid w:val="00F14A23"/>
    <w:rsid w:val="00F16AB8"/>
    <w:rsid w:val="00F25770"/>
    <w:rsid w:val="00F26DB6"/>
    <w:rsid w:val="00F30912"/>
    <w:rsid w:val="00F31FB2"/>
    <w:rsid w:val="00F3327B"/>
    <w:rsid w:val="00F34D50"/>
    <w:rsid w:val="00F3566A"/>
    <w:rsid w:val="00F3668F"/>
    <w:rsid w:val="00F40C00"/>
    <w:rsid w:val="00F4210D"/>
    <w:rsid w:val="00F43FBC"/>
    <w:rsid w:val="00F44995"/>
    <w:rsid w:val="00F4592B"/>
    <w:rsid w:val="00F46576"/>
    <w:rsid w:val="00F46672"/>
    <w:rsid w:val="00F53093"/>
    <w:rsid w:val="00F531F9"/>
    <w:rsid w:val="00F5756F"/>
    <w:rsid w:val="00F60DE1"/>
    <w:rsid w:val="00F61E20"/>
    <w:rsid w:val="00F642FC"/>
    <w:rsid w:val="00F64932"/>
    <w:rsid w:val="00F64F79"/>
    <w:rsid w:val="00F706D7"/>
    <w:rsid w:val="00F71185"/>
    <w:rsid w:val="00F71CF0"/>
    <w:rsid w:val="00F7379F"/>
    <w:rsid w:val="00F82111"/>
    <w:rsid w:val="00F93963"/>
    <w:rsid w:val="00F97A63"/>
    <w:rsid w:val="00F97EAC"/>
    <w:rsid w:val="00FA2B1D"/>
    <w:rsid w:val="00FA640B"/>
    <w:rsid w:val="00FB327B"/>
    <w:rsid w:val="00FB3760"/>
    <w:rsid w:val="00FB608E"/>
    <w:rsid w:val="00FB613C"/>
    <w:rsid w:val="00FC03B6"/>
    <w:rsid w:val="00FC0439"/>
    <w:rsid w:val="00FC52F3"/>
    <w:rsid w:val="00FD04B8"/>
    <w:rsid w:val="00FD5C72"/>
    <w:rsid w:val="00FE0223"/>
    <w:rsid w:val="00FF02B2"/>
    <w:rsid w:val="00FF042D"/>
    <w:rsid w:val="00FF067E"/>
    <w:rsid w:val="00FF1DD7"/>
    <w:rsid w:val="00FF2C12"/>
    <w:rsid w:val="00FF2CBE"/>
    <w:rsid w:val="00FF5DDA"/>
    <w:rsid w:val="00FF7343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49E38E1F"/>
  <w15:chartTrackingRefBased/>
  <w15:docId w15:val="{83A1BEFC-C282-47BD-8D79-F3982258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A6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aliases w:val="h3,3,header2,h3 Char Char,Heading 3 Char Char Char Char,Heading 31,Heading 3 Char1,h3 Char Char1 Char Char Char Char,h3 Char Char1 Char Char,Level 1 - 1,B Head,Topic,Topic1,Topic2,3rd level,H31,Heading 3E,head3,H3"/>
    <w:basedOn w:val="Normal"/>
    <w:next w:val="Normal"/>
    <w:link w:val="Heading3Char"/>
    <w:qFormat/>
    <w:rsid w:val="002C51A0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Angsana New"/>
      <w:color w:val="1F3763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1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3 iii,Browallia,List Paragraph1,heading 9,Heading 91,Heading 911,RUS List,Noise heading,Annexure,Bullet 05,List 1 Level Paragraph"/>
    <w:basedOn w:val="Normal"/>
    <w:link w:val="ListParagraphChar"/>
    <w:uiPriority w:val="34"/>
    <w:qFormat/>
    <w:rsid w:val="00252AA1"/>
    <w:pPr>
      <w:ind w:left="720"/>
      <w:contextualSpacing/>
    </w:pPr>
  </w:style>
  <w:style w:type="character" w:customStyle="1" w:styleId="ListParagraphChar">
    <w:name w:val="List Paragraph Char"/>
    <w:aliases w:val="H3 iii Char,Browallia Char,List Paragraph1 Char,heading 9 Char,Heading 91 Char,Heading 911 Char,RUS List Char,Noise heading Char,Annexure Char,Bullet 05 Char,List 1 Level Paragraph Char"/>
    <w:link w:val="ListParagraph"/>
    <w:uiPriority w:val="34"/>
    <w:qFormat/>
    <w:locked/>
    <w:rsid w:val="00374B3F"/>
  </w:style>
  <w:style w:type="table" w:styleId="TableGrid">
    <w:name w:val="Table Grid"/>
    <w:aliases w:val="Table long document"/>
    <w:basedOn w:val="TableNormal"/>
    <w:rsid w:val="00374B3F"/>
    <w:pPr>
      <w:spacing w:after="0" w:line="240" w:lineRule="auto"/>
    </w:pPr>
    <w:rPr>
      <w:rFonts w:ascii="Browallia New" w:hAnsi="Browallia New" w:cs="Browallia New"/>
      <w:sz w:val="26"/>
      <w:szCs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509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09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09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098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0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98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12CB7"/>
    <w:rPr>
      <w:color w:val="0000FF"/>
      <w:u w:val="single"/>
    </w:rPr>
  </w:style>
  <w:style w:type="paragraph" w:customStyle="1" w:styleId="Default">
    <w:name w:val="Default"/>
    <w:rsid w:val="00966B9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5107"/>
    <w:rPr>
      <w:i/>
      <w:iCs/>
    </w:rPr>
  </w:style>
  <w:style w:type="paragraph" w:styleId="Header">
    <w:name w:val="header"/>
    <w:basedOn w:val="Normal"/>
    <w:link w:val="HeaderChar"/>
    <w:unhideWhenUsed/>
    <w:rsid w:val="00A9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3B85"/>
  </w:style>
  <w:style w:type="paragraph" w:styleId="Footer">
    <w:name w:val="footer"/>
    <w:basedOn w:val="Normal"/>
    <w:link w:val="FooterChar"/>
    <w:uiPriority w:val="99"/>
    <w:unhideWhenUsed/>
    <w:rsid w:val="00A9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B85"/>
  </w:style>
  <w:style w:type="character" w:customStyle="1" w:styleId="Heading3Char">
    <w:name w:val="Heading 3 Char"/>
    <w:aliases w:val="h3 Char,3 Char,header2 Char,h3 Char Char Char,Heading 3 Char Char Char Char Char,Heading 31 Char,Heading 3 Char1 Char,h3 Char Char1 Char Char Char Char Char,h3 Char Char1 Char Char Char,Level 1 - 1 Char,B Head Char,Topic Char,Topic1 Char"/>
    <w:basedOn w:val="DefaultParagraphFont"/>
    <w:link w:val="Heading3"/>
    <w:rsid w:val="002C51A0"/>
    <w:rPr>
      <w:rFonts w:ascii="Calibri Light" w:eastAsia="Times New Roman" w:hAnsi="Calibri Light" w:cs="Angsana New"/>
      <w:color w:val="1F3763"/>
      <w:sz w:val="24"/>
      <w:szCs w:val="30"/>
    </w:rPr>
  </w:style>
  <w:style w:type="paragraph" w:customStyle="1" w:styleId="pf0">
    <w:name w:val="pf0"/>
    <w:basedOn w:val="Normal"/>
    <w:rsid w:val="002C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1C5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1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5">
    <w:name w:val="Table Grid5"/>
    <w:basedOn w:val="TableNormal"/>
    <w:next w:val="TableGrid"/>
    <w:uiPriority w:val="59"/>
    <w:rsid w:val="00B001C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001C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1C5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001C5"/>
    <w:rPr>
      <w:sz w:val="32"/>
      <w:szCs w:val="32"/>
      <w:vertAlign w:val="superscript"/>
    </w:rPr>
  </w:style>
  <w:style w:type="paragraph" w:styleId="Revision">
    <w:name w:val="Revision"/>
    <w:hidden/>
    <w:uiPriority w:val="99"/>
    <w:semiHidden/>
    <w:rsid w:val="006254C0"/>
    <w:pPr>
      <w:spacing w:after="0" w:line="240" w:lineRule="auto"/>
    </w:pPr>
  </w:style>
  <w:style w:type="paragraph" w:customStyle="1" w:styleId="BodyTextCenterAligned13pt">
    <w:name w:val="Body Text Center Aligned 13 pt"/>
    <w:basedOn w:val="Normal"/>
    <w:link w:val="BodyTextCenterAligned13ptChar"/>
    <w:qFormat/>
    <w:rsid w:val="006208A8"/>
    <w:pPr>
      <w:spacing w:before="60" w:after="0" w:line="240" w:lineRule="auto"/>
      <w:jc w:val="center"/>
    </w:pPr>
    <w:rPr>
      <w:rFonts w:ascii="Cordia New" w:eastAsia="Times New Roman" w:hAnsi="Cordia New" w:cs="Cordia New"/>
      <w:sz w:val="26"/>
      <w:szCs w:val="26"/>
      <w:lang w:val="th-TH"/>
    </w:rPr>
  </w:style>
  <w:style w:type="character" w:customStyle="1" w:styleId="BodyTextCenterAligned13ptChar">
    <w:name w:val="Body Text Center Aligned 13 pt Char"/>
    <w:link w:val="BodyTextCenterAligned13pt"/>
    <w:rsid w:val="006208A8"/>
    <w:rPr>
      <w:rFonts w:ascii="Cordia New" w:eastAsia="Times New Roman" w:hAnsi="Cordia New" w:cs="Cordia New"/>
      <w:sz w:val="26"/>
      <w:szCs w:val="26"/>
      <w:lang w:val="th-TH"/>
    </w:rPr>
  </w:style>
  <w:style w:type="paragraph" w:styleId="PlainText">
    <w:name w:val="Plain Text"/>
    <w:basedOn w:val="Normal"/>
    <w:link w:val="PlainTextChar"/>
    <w:uiPriority w:val="99"/>
    <w:rsid w:val="00F97A63"/>
    <w:pPr>
      <w:spacing w:after="0" w:line="240" w:lineRule="auto"/>
    </w:pPr>
    <w:rPr>
      <w:rFonts w:ascii="Tms Rmn" w:eastAsia="SimSun" w:hAnsi="Tms Rmn" w:cs="Angsana New"/>
      <w:sz w:val="28"/>
      <w:szCs w:val="20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97A63"/>
    <w:rPr>
      <w:rFonts w:ascii="Tms Rmn" w:eastAsia="SimSun" w:hAnsi="Tms Rmn" w:cs="Angsana New"/>
      <w:sz w:val="28"/>
      <w:szCs w:val="20"/>
      <w:lang w:val="th-TH" w:eastAsia="x-none"/>
    </w:rPr>
  </w:style>
  <w:style w:type="paragraph" w:styleId="BodyText">
    <w:name w:val="Body Text"/>
    <w:basedOn w:val="Normal"/>
    <w:link w:val="BodyTextChar"/>
    <w:qFormat/>
    <w:rsid w:val="00F97A63"/>
    <w:pPr>
      <w:spacing w:after="120" w:line="240" w:lineRule="auto"/>
      <w:ind w:firstLine="720"/>
      <w:jc w:val="thaiDistribute"/>
    </w:pPr>
    <w:rPr>
      <w:rFonts w:ascii="Angsana New" w:eastAsia="Times New Roman" w:hAnsi="Angsana New" w:cs="Angsana New"/>
      <w:sz w:val="28"/>
    </w:rPr>
  </w:style>
  <w:style w:type="character" w:customStyle="1" w:styleId="BodyTextChar">
    <w:name w:val="Body Text Char"/>
    <w:basedOn w:val="DefaultParagraphFont"/>
    <w:link w:val="BodyText"/>
    <w:rsid w:val="00F97A63"/>
    <w:rPr>
      <w:rFonts w:ascii="Angsana New" w:eastAsia="Times New Roman" w:hAnsi="Angsana New" w:cs="Angsana New"/>
      <w:sz w:val="28"/>
    </w:rPr>
  </w:style>
  <w:style w:type="paragraph" w:customStyle="1" w:styleId="Body">
    <w:name w:val="Body"/>
    <w:basedOn w:val="Normal"/>
    <w:rsid w:val="00585096"/>
    <w:pPr>
      <w:spacing w:after="140" w:line="290" w:lineRule="auto"/>
      <w:jc w:val="both"/>
    </w:pPr>
    <w:rPr>
      <w:rFonts w:ascii="Cordia New" w:eastAsia="Times New Roman" w:hAnsi="Cordia New" w:cs="Cordia New"/>
      <w:kern w:val="20"/>
      <w:sz w:val="28"/>
      <w:lang w:val="en-GB" w:eastAsia="en-GB" w:bidi="ar-SA"/>
    </w:rPr>
  </w:style>
  <w:style w:type="paragraph" w:customStyle="1" w:styleId="alpha5">
    <w:name w:val="alpha 5"/>
    <w:basedOn w:val="Normal"/>
    <w:rsid w:val="005F7D13"/>
    <w:pPr>
      <w:numPr>
        <w:numId w:val="12"/>
      </w:numPr>
      <w:spacing w:after="140" w:line="290" w:lineRule="auto"/>
      <w:jc w:val="both"/>
      <w:outlineLvl w:val="4"/>
    </w:pPr>
    <w:rPr>
      <w:rFonts w:ascii="Cordia New" w:eastAsia="Times New Roman" w:hAnsi="Cordia New" w:cs="Cordia New"/>
      <w:kern w:val="20"/>
      <w:sz w:val="28"/>
      <w:lang w:val="en-GB" w:eastAsia="en-GB" w:bidi="ar-SA"/>
    </w:rPr>
  </w:style>
  <w:style w:type="paragraph" w:customStyle="1" w:styleId="bullet4">
    <w:name w:val="bullet 4"/>
    <w:basedOn w:val="Normal"/>
    <w:rsid w:val="005F7D13"/>
    <w:pPr>
      <w:numPr>
        <w:numId w:val="13"/>
      </w:numPr>
      <w:spacing w:after="140" w:line="290" w:lineRule="auto"/>
      <w:jc w:val="both"/>
      <w:outlineLvl w:val="3"/>
    </w:pPr>
    <w:rPr>
      <w:rFonts w:ascii="Cordia New" w:eastAsia="Times New Roman" w:hAnsi="Cordia New" w:cs="Cordia New"/>
      <w:kern w:val="20"/>
      <w:sz w:val="28"/>
      <w:lang w:val="en-GB" w:eastAsia="en-GB" w:bidi="ar-SA"/>
    </w:rPr>
  </w:style>
  <w:style w:type="paragraph" w:customStyle="1" w:styleId="CellBody">
    <w:name w:val="CellBody"/>
    <w:basedOn w:val="Normal"/>
    <w:rsid w:val="00AD26D8"/>
    <w:pPr>
      <w:spacing w:before="60" w:after="60" w:line="290" w:lineRule="auto"/>
    </w:pPr>
    <w:rPr>
      <w:rFonts w:ascii="Cordia New" w:eastAsia="Times New Roman" w:hAnsi="Cordia New" w:cs="Cordia New"/>
      <w:kern w:val="20"/>
      <w:sz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9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E02C-423D-4519-820F-D1A64088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</dc:creator>
  <cp:keywords/>
  <dc:description/>
  <cp:lastModifiedBy>fss</cp:lastModifiedBy>
  <cp:revision>31</cp:revision>
  <cp:lastPrinted>2023-09-07T07:23:00Z</cp:lastPrinted>
  <dcterms:created xsi:type="dcterms:W3CDTF">2023-08-04T02:41:00Z</dcterms:created>
  <dcterms:modified xsi:type="dcterms:W3CDTF">2023-10-10T10:36:00Z</dcterms:modified>
</cp:coreProperties>
</file>