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541C47" w14:textId="77777777" w:rsidR="004C70C5" w:rsidRPr="00470303" w:rsidRDefault="004C70C5" w:rsidP="004C70C5">
      <w:pPr>
        <w:tabs>
          <w:tab w:val="left" w:pos="720"/>
        </w:tabs>
        <w:spacing w:before="80"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en-GB" w:bidi="ar-SA"/>
        </w:rPr>
      </w:pPr>
    </w:p>
    <w:p w14:paraId="7ACD8510" w14:textId="77777777" w:rsidR="004C70C5" w:rsidRDefault="004C70C5" w:rsidP="004C70C5">
      <w:pPr>
        <w:tabs>
          <w:tab w:val="left" w:pos="720"/>
        </w:tabs>
        <w:spacing w:before="80" w:after="120"/>
        <w:jc w:val="center"/>
        <w:rPr>
          <w:rFonts w:asciiTheme="minorBidi" w:eastAsia="Times New Roman" w:hAnsiTheme="minorBidi"/>
          <w:sz w:val="28"/>
          <w:lang w:eastAsia="en-GB" w:bidi="ar-SA"/>
        </w:rPr>
      </w:pPr>
    </w:p>
    <w:p w14:paraId="3976BCA3" w14:textId="77777777" w:rsidR="004C70C5" w:rsidRDefault="004C70C5" w:rsidP="004C70C5">
      <w:pPr>
        <w:tabs>
          <w:tab w:val="left" w:pos="720"/>
        </w:tabs>
        <w:spacing w:before="80"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en-GB" w:bidi="ar-SA"/>
        </w:rPr>
      </w:pPr>
    </w:p>
    <w:p w14:paraId="1B2F7C94" w14:textId="77777777" w:rsidR="004C70C5" w:rsidRDefault="004C70C5" w:rsidP="004C70C5">
      <w:pPr>
        <w:tabs>
          <w:tab w:val="left" w:pos="720"/>
        </w:tabs>
        <w:spacing w:before="80"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en-GB" w:bidi="ar-SA"/>
        </w:rPr>
      </w:pPr>
    </w:p>
    <w:p w14:paraId="07CAF88F" w14:textId="77777777" w:rsidR="004C70C5" w:rsidRDefault="004C70C5" w:rsidP="004C70C5">
      <w:pPr>
        <w:tabs>
          <w:tab w:val="left" w:pos="720"/>
        </w:tabs>
        <w:spacing w:before="80"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en-GB" w:bidi="ar-SA"/>
        </w:rPr>
      </w:pPr>
    </w:p>
    <w:p w14:paraId="10AE41AC" w14:textId="77777777" w:rsidR="004C70C5" w:rsidRDefault="004C70C5" w:rsidP="004C70C5">
      <w:pPr>
        <w:tabs>
          <w:tab w:val="left" w:pos="720"/>
        </w:tabs>
        <w:spacing w:before="80"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en-GB" w:bidi="ar-SA"/>
        </w:rPr>
      </w:pPr>
    </w:p>
    <w:p w14:paraId="081A0E0C" w14:textId="77777777" w:rsidR="004C70C5" w:rsidRDefault="004C70C5" w:rsidP="004C70C5">
      <w:pPr>
        <w:tabs>
          <w:tab w:val="left" w:pos="720"/>
        </w:tabs>
        <w:spacing w:before="80"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en-GB" w:bidi="ar-SA"/>
        </w:rPr>
      </w:pPr>
    </w:p>
    <w:p w14:paraId="6A999C6D" w14:textId="77777777" w:rsidR="004C70C5" w:rsidRDefault="004C70C5" w:rsidP="004C70C5">
      <w:pPr>
        <w:tabs>
          <w:tab w:val="left" w:pos="720"/>
        </w:tabs>
        <w:spacing w:before="80"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en-GB" w:bidi="ar-SA"/>
        </w:rPr>
      </w:pPr>
    </w:p>
    <w:p w14:paraId="2212F909" w14:textId="77777777" w:rsidR="004C70C5" w:rsidRDefault="004C70C5" w:rsidP="004C70C5">
      <w:pPr>
        <w:tabs>
          <w:tab w:val="left" w:pos="720"/>
        </w:tabs>
        <w:spacing w:before="80"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en-GB" w:bidi="ar-SA"/>
        </w:rPr>
      </w:pPr>
    </w:p>
    <w:p w14:paraId="4CE89646" w14:textId="77777777" w:rsidR="004C70C5" w:rsidRPr="00470303" w:rsidRDefault="004C70C5" w:rsidP="004C70C5">
      <w:pPr>
        <w:tabs>
          <w:tab w:val="left" w:pos="720"/>
        </w:tabs>
        <w:spacing w:before="80" w:after="120"/>
        <w:jc w:val="center"/>
        <w:rPr>
          <w:rFonts w:ascii="Times New Roman" w:eastAsia="Times New Roman" w:hAnsi="Times New Roman" w:cs="Times New Roman"/>
          <w:sz w:val="24"/>
          <w:szCs w:val="24"/>
          <w:lang w:eastAsia="en-GB" w:bidi="ar-SA"/>
        </w:rPr>
      </w:pPr>
    </w:p>
    <w:p w14:paraId="11D9EAA0" w14:textId="77777777" w:rsidR="004C70C5" w:rsidRPr="00585096" w:rsidRDefault="004C70C5" w:rsidP="004C70C5">
      <w:pPr>
        <w:pStyle w:val="Body"/>
        <w:spacing w:before="80" w:after="120" w:line="240" w:lineRule="auto"/>
        <w:jc w:val="center"/>
        <w:rPr>
          <w:rFonts w:ascii="Browallia New" w:eastAsia="Angsana New" w:hAnsi="Browallia New" w:cs="Browallia New"/>
          <w:b/>
          <w:bCs/>
          <w:snapToGrid w:val="0"/>
          <w:sz w:val="32"/>
          <w:szCs w:val="32"/>
          <w:lang w:eastAsia="th-TH" w:bidi="th-TH"/>
        </w:rPr>
      </w:pPr>
      <w:r w:rsidRPr="00585096">
        <w:rPr>
          <w:rFonts w:ascii="Browallia New" w:eastAsia="Angsana New" w:hAnsi="Browallia New" w:cs="Browallia New"/>
          <w:b/>
          <w:bCs/>
          <w:snapToGrid w:val="0"/>
          <w:sz w:val="32"/>
          <w:szCs w:val="32"/>
          <w:cs/>
          <w:lang w:eastAsia="th-TH" w:bidi="th-TH"/>
        </w:rPr>
        <w:t xml:space="preserve">บริษัท </w:t>
      </w:r>
      <w:r w:rsidRPr="00585096">
        <w:rPr>
          <w:rFonts w:ascii="Browallia New" w:eastAsia="Angsana New" w:hAnsi="Browallia New" w:cs="Browallia New" w:hint="cs"/>
          <w:b/>
          <w:bCs/>
          <w:snapToGrid w:val="0"/>
          <w:sz w:val="32"/>
          <w:szCs w:val="32"/>
          <w:cs/>
          <w:lang w:eastAsia="th-TH" w:bidi="th-TH"/>
        </w:rPr>
        <w:t>สเปเชี่ยลตี้ เนเชอรัล โปรดักส์</w:t>
      </w:r>
      <w:r w:rsidRPr="00585096">
        <w:rPr>
          <w:rFonts w:ascii="Browallia New" w:eastAsia="Angsana New" w:hAnsi="Browallia New" w:cs="Browallia New"/>
          <w:b/>
          <w:bCs/>
          <w:snapToGrid w:val="0"/>
          <w:sz w:val="32"/>
          <w:szCs w:val="32"/>
          <w:cs/>
          <w:lang w:eastAsia="th-TH" w:bidi="th-TH"/>
        </w:rPr>
        <w:t xml:space="preserve"> จำกัด (มหาชน)</w:t>
      </w:r>
      <w:r w:rsidRPr="00585096">
        <w:rPr>
          <w:rFonts w:ascii="Browallia New" w:eastAsia="Angsana New" w:hAnsi="Browallia New" w:cs="Browallia New"/>
          <w:b/>
          <w:bCs/>
          <w:snapToGrid w:val="0"/>
          <w:sz w:val="32"/>
          <w:szCs w:val="32"/>
          <w:lang w:eastAsia="th-TH" w:bidi="th-TH"/>
        </w:rPr>
        <w:br/>
        <w:t>Specialty Natural Products Public</w:t>
      </w:r>
      <w:r w:rsidRPr="00585096">
        <w:rPr>
          <w:rFonts w:ascii="Browallia New" w:eastAsia="Angsana New" w:hAnsi="Browallia New" w:cs="Browallia New"/>
          <w:b/>
          <w:bCs/>
          <w:snapToGrid w:val="0"/>
          <w:sz w:val="32"/>
          <w:szCs w:val="32"/>
          <w:cs/>
          <w:lang w:eastAsia="th-TH" w:bidi="th-TH"/>
        </w:rPr>
        <w:t xml:space="preserve"> </w:t>
      </w:r>
      <w:r w:rsidRPr="00585096">
        <w:rPr>
          <w:rFonts w:ascii="Browallia New" w:eastAsia="Angsana New" w:hAnsi="Browallia New" w:cs="Browallia New"/>
          <w:b/>
          <w:bCs/>
          <w:snapToGrid w:val="0"/>
          <w:sz w:val="32"/>
          <w:szCs w:val="32"/>
          <w:lang w:eastAsia="th-TH" w:bidi="th-TH"/>
        </w:rPr>
        <w:t>Company</w:t>
      </w:r>
      <w:r w:rsidRPr="00585096">
        <w:rPr>
          <w:rFonts w:ascii="Browallia New" w:eastAsia="Angsana New" w:hAnsi="Browallia New" w:cs="Browallia New"/>
          <w:b/>
          <w:bCs/>
          <w:snapToGrid w:val="0"/>
          <w:sz w:val="32"/>
          <w:szCs w:val="32"/>
          <w:cs/>
          <w:lang w:eastAsia="th-TH" w:bidi="th-TH"/>
        </w:rPr>
        <w:t xml:space="preserve"> </w:t>
      </w:r>
      <w:r w:rsidRPr="00585096">
        <w:rPr>
          <w:rFonts w:ascii="Browallia New" w:eastAsia="Angsana New" w:hAnsi="Browallia New" w:cs="Browallia New"/>
          <w:b/>
          <w:bCs/>
          <w:snapToGrid w:val="0"/>
          <w:sz w:val="32"/>
          <w:szCs w:val="32"/>
          <w:lang w:eastAsia="th-TH" w:bidi="th-TH"/>
        </w:rPr>
        <w:t>Limited</w:t>
      </w:r>
    </w:p>
    <w:p w14:paraId="700AC4E1" w14:textId="77777777" w:rsidR="004C70C5" w:rsidRPr="00601320" w:rsidRDefault="004C70C5" w:rsidP="004C70C5">
      <w:pPr>
        <w:pBdr>
          <w:bottom w:val="single" w:sz="6" w:space="1" w:color="auto"/>
        </w:pBdr>
        <w:spacing w:before="80" w:after="120"/>
        <w:jc w:val="center"/>
        <w:rPr>
          <w:rFonts w:ascii="Cordia New" w:eastAsia="Cordia New" w:hAnsi="Cordia New" w:cs="Cordia New"/>
          <w:b/>
          <w:bCs/>
          <w:kern w:val="20"/>
          <w:sz w:val="32"/>
          <w:szCs w:val="32"/>
          <w:cs/>
          <w:lang w:val="en-GB" w:eastAsia="zh-CN"/>
        </w:rPr>
      </w:pPr>
    </w:p>
    <w:p w14:paraId="682FD3E3" w14:textId="77777777" w:rsidR="004C70C5" w:rsidRPr="00310A7B" w:rsidRDefault="004C70C5" w:rsidP="004C70C5">
      <w:pPr>
        <w:spacing w:before="80" w:after="120"/>
        <w:jc w:val="center"/>
        <w:rPr>
          <w:rFonts w:ascii="Cordia New" w:eastAsia="Cordia New" w:hAnsi="Cordia New" w:cs="Cordia New"/>
          <w:b/>
          <w:bCs/>
          <w:kern w:val="20"/>
          <w:sz w:val="32"/>
          <w:szCs w:val="32"/>
          <w:cs/>
          <w:lang w:val="en-GB" w:eastAsia="zh-CN"/>
        </w:rPr>
      </w:pPr>
    </w:p>
    <w:p w14:paraId="4103EEAF" w14:textId="1B2B785C" w:rsidR="007E3FFB" w:rsidRPr="000C3106" w:rsidRDefault="004C70C5" w:rsidP="004C70C5">
      <w:pPr>
        <w:spacing w:before="80" w:after="120"/>
        <w:jc w:val="center"/>
        <w:rPr>
          <w:rFonts w:ascii="Browallia New" w:eastAsia="Angsana New" w:hAnsi="Browallia New" w:cs="Browallia New"/>
          <w:b/>
          <w:bCs/>
          <w:snapToGrid w:val="0"/>
          <w:kern w:val="20"/>
          <w:sz w:val="32"/>
          <w:szCs w:val="32"/>
          <w:u w:val="single"/>
          <w:lang w:eastAsia="th-TH"/>
        </w:rPr>
      </w:pPr>
      <w:r w:rsidRPr="00601320">
        <w:rPr>
          <w:rFonts w:ascii="Browallia New" w:eastAsia="Angsana New" w:hAnsi="Browallia New" w:cs="Browallia New"/>
          <w:b/>
          <w:bCs/>
          <w:snapToGrid w:val="0"/>
          <w:sz w:val="32"/>
          <w:szCs w:val="32"/>
          <w:u w:val="single"/>
          <w:cs/>
          <w:lang w:eastAsia="th-TH"/>
        </w:rPr>
        <w:t xml:space="preserve">เอกสารแนบ </w:t>
      </w:r>
      <w:r>
        <w:rPr>
          <w:rFonts w:ascii="Browallia New" w:eastAsia="Angsana New" w:hAnsi="Browallia New" w:cs="Browallia New" w:hint="cs"/>
          <w:b/>
          <w:bCs/>
          <w:snapToGrid w:val="0"/>
          <w:sz w:val="32"/>
          <w:szCs w:val="32"/>
          <w:u w:val="single"/>
          <w:lang w:eastAsia="th-TH"/>
        </w:rPr>
        <w:t>4</w:t>
      </w:r>
    </w:p>
    <w:p w14:paraId="4EE8830B" w14:textId="77777777" w:rsidR="007E3FFB" w:rsidRPr="00951882" w:rsidRDefault="007E3FFB" w:rsidP="007E3FFB">
      <w:pPr>
        <w:spacing w:before="80" w:after="120"/>
        <w:jc w:val="center"/>
        <w:rPr>
          <w:rFonts w:ascii="Browallia New" w:eastAsia="Times New Roman" w:hAnsi="Browallia New" w:cs="Browallia New"/>
          <w:b/>
          <w:bCs/>
          <w:sz w:val="32"/>
          <w:szCs w:val="32"/>
          <w:cs/>
          <w:lang w:eastAsia="en-GB"/>
        </w:rPr>
      </w:pPr>
      <w:r w:rsidRPr="00951882">
        <w:rPr>
          <w:rFonts w:ascii="Browallia New" w:eastAsia="Times New Roman" w:hAnsi="Browallia New" w:cs="Browallia New"/>
          <w:b/>
          <w:bCs/>
          <w:sz w:val="32"/>
          <w:szCs w:val="32"/>
          <w:cs/>
          <w:lang w:eastAsia="en-GB"/>
        </w:rPr>
        <w:t>ทรัพย์สินที่ใช้ในการประกอบธุรกิจ</w:t>
      </w:r>
    </w:p>
    <w:p w14:paraId="48F8242C" w14:textId="77777777" w:rsidR="007E3FFB" w:rsidRPr="00951882" w:rsidRDefault="007E3FFB" w:rsidP="007E3FFB">
      <w:pPr>
        <w:rPr>
          <w:rFonts w:ascii="Browallia New" w:hAnsi="Browallia New" w:cs="Browallia New"/>
          <w:sz w:val="32"/>
          <w:szCs w:val="32"/>
        </w:rPr>
      </w:pPr>
    </w:p>
    <w:p w14:paraId="72908A64" w14:textId="77777777" w:rsidR="007E3FFB" w:rsidRPr="00951882" w:rsidRDefault="007E3FFB" w:rsidP="007E3FFB">
      <w:pPr>
        <w:rPr>
          <w:rFonts w:ascii="Browallia New" w:hAnsi="Browallia New" w:cs="Browallia New"/>
          <w:sz w:val="32"/>
          <w:szCs w:val="32"/>
        </w:rPr>
      </w:pPr>
    </w:p>
    <w:p w14:paraId="2E1A1970" w14:textId="77777777" w:rsidR="007E3FFB" w:rsidRPr="00951882" w:rsidRDefault="007E3FFB" w:rsidP="007E3FFB">
      <w:pPr>
        <w:rPr>
          <w:rFonts w:ascii="Browallia New" w:hAnsi="Browallia New" w:cs="Browallia New"/>
          <w:sz w:val="32"/>
          <w:szCs w:val="32"/>
        </w:rPr>
      </w:pPr>
    </w:p>
    <w:p w14:paraId="3A4EA1F3" w14:textId="77777777" w:rsidR="007E3FFB" w:rsidRPr="00951882" w:rsidRDefault="007E3FFB" w:rsidP="007E3FFB">
      <w:pPr>
        <w:rPr>
          <w:rFonts w:ascii="Browallia New" w:hAnsi="Browallia New" w:cs="Browallia New"/>
          <w:sz w:val="32"/>
          <w:szCs w:val="32"/>
        </w:rPr>
      </w:pPr>
    </w:p>
    <w:p w14:paraId="75A7ACF5" w14:textId="77777777" w:rsidR="007E3FFB" w:rsidRPr="00EF3B9B" w:rsidRDefault="007E3FFB" w:rsidP="007E3FFB">
      <w:pPr>
        <w:rPr>
          <w:rFonts w:ascii="Browallia New" w:hAnsi="Browallia New" w:cs="Browallia New"/>
          <w:sz w:val="28"/>
        </w:rPr>
      </w:pPr>
    </w:p>
    <w:p w14:paraId="3CA3305C" w14:textId="77777777" w:rsidR="007E3FFB" w:rsidRPr="00EF3B9B" w:rsidRDefault="007E3FFB" w:rsidP="007E3FFB">
      <w:pPr>
        <w:rPr>
          <w:rFonts w:ascii="Browallia New" w:hAnsi="Browallia New" w:cs="Browallia New"/>
          <w:sz w:val="28"/>
        </w:rPr>
      </w:pPr>
    </w:p>
    <w:p w14:paraId="5B830EEA" w14:textId="399CAA16" w:rsidR="007E3FFB" w:rsidRDefault="007E3FFB" w:rsidP="007E3FFB">
      <w:pPr>
        <w:rPr>
          <w:rFonts w:ascii="Browallia New" w:hAnsi="Browallia New" w:cs="Browallia New"/>
          <w:sz w:val="28"/>
        </w:rPr>
      </w:pPr>
    </w:p>
    <w:p w14:paraId="4A35DD91" w14:textId="77777777" w:rsidR="005C1281" w:rsidRPr="00EF3B9B" w:rsidRDefault="005C1281" w:rsidP="007E3FFB">
      <w:pPr>
        <w:rPr>
          <w:rFonts w:ascii="Browallia New" w:hAnsi="Browallia New" w:cs="Browallia New"/>
          <w:sz w:val="28"/>
        </w:rPr>
      </w:pPr>
    </w:p>
    <w:p w14:paraId="4DE00A83" w14:textId="54FDFEF3" w:rsidR="007E3FFB" w:rsidRDefault="007E3FFB" w:rsidP="007E3FFB">
      <w:pPr>
        <w:rPr>
          <w:rFonts w:ascii="Browallia New" w:hAnsi="Browallia New" w:cs="Browallia New"/>
          <w:sz w:val="28"/>
        </w:rPr>
      </w:pPr>
    </w:p>
    <w:p w14:paraId="2F2A9B5A" w14:textId="7E5182E8" w:rsidR="00E64221" w:rsidRDefault="00E64221" w:rsidP="007E3FFB">
      <w:pPr>
        <w:rPr>
          <w:rFonts w:ascii="Browallia New" w:hAnsi="Browallia New" w:cs="Browallia New"/>
          <w:sz w:val="28"/>
        </w:rPr>
      </w:pPr>
    </w:p>
    <w:p w14:paraId="270025D3" w14:textId="4173116A" w:rsidR="007E3FFB" w:rsidRPr="00EF3B9B" w:rsidRDefault="007E3FFB" w:rsidP="007E3FFB">
      <w:pPr>
        <w:rPr>
          <w:rFonts w:ascii="Browallia New" w:hAnsi="Browallia New" w:cs="Browallia New"/>
          <w:sz w:val="28"/>
        </w:rPr>
      </w:pPr>
    </w:p>
    <w:p w14:paraId="4BB7C826" w14:textId="77777777" w:rsidR="007E3FFB" w:rsidRPr="00EF3B9B" w:rsidRDefault="007E3FFB" w:rsidP="007F566B">
      <w:pPr>
        <w:pStyle w:val="Body"/>
        <w:spacing w:before="80" w:after="120" w:line="240" w:lineRule="auto"/>
        <w:jc w:val="center"/>
        <w:rPr>
          <w:rFonts w:ascii="Browallia New" w:hAnsi="Browallia New" w:cs="Browallia New"/>
          <w:b/>
          <w:bCs/>
          <w:sz w:val="28"/>
          <w:lang w:val="en-US" w:bidi="th-TH"/>
        </w:rPr>
      </w:pPr>
      <w:bookmarkStart w:id="0" w:name="_Hlk514932942"/>
      <w:r w:rsidRPr="00EF3B9B">
        <w:rPr>
          <w:rFonts w:ascii="Browallia New" w:hAnsi="Browallia New" w:cs="Browallia New"/>
          <w:b/>
          <w:bCs/>
          <w:sz w:val="28"/>
          <w:cs/>
          <w:lang w:val="en-US" w:bidi="th-TH"/>
        </w:rPr>
        <w:lastRenderedPageBreak/>
        <w:t>ทรัพย์สินที่ใช้ในการประกอบธุรกิจ</w:t>
      </w:r>
    </w:p>
    <w:p w14:paraId="648631FE" w14:textId="649A9369" w:rsidR="007E3FFB" w:rsidRDefault="007E3FFB" w:rsidP="00F367B7">
      <w:pPr>
        <w:pStyle w:val="Heading1"/>
        <w:keepLines w:val="0"/>
        <w:numPr>
          <w:ilvl w:val="0"/>
          <w:numId w:val="1"/>
        </w:numPr>
        <w:spacing w:before="80" w:after="120" w:line="240" w:lineRule="auto"/>
        <w:ind w:left="709" w:hanging="709"/>
        <w:rPr>
          <w:rFonts w:ascii="Browallia New" w:eastAsia="Times New Roman" w:hAnsi="Browallia New" w:cs="Browallia New"/>
          <w:b/>
          <w:bCs/>
          <w:color w:val="auto"/>
          <w:kern w:val="20"/>
          <w:sz w:val="28"/>
          <w:szCs w:val="28"/>
          <w:lang w:eastAsia="en-GB"/>
        </w:rPr>
      </w:pPr>
      <w:r w:rsidRPr="007E3FFB">
        <w:rPr>
          <w:rFonts w:ascii="Browallia New" w:eastAsia="Times New Roman" w:hAnsi="Browallia New" w:cs="Browallia New"/>
          <w:b/>
          <w:bCs/>
          <w:color w:val="auto"/>
          <w:kern w:val="20"/>
          <w:sz w:val="28"/>
          <w:szCs w:val="28"/>
          <w:cs/>
          <w:lang w:eastAsia="en-GB"/>
        </w:rPr>
        <w:t>ทรัพย์สินถาวรที่ใช้ในการประกอบธุรกิจ</w:t>
      </w:r>
    </w:p>
    <w:p w14:paraId="487B3EBC" w14:textId="558E7157" w:rsidR="00C83424" w:rsidRPr="00C83424" w:rsidRDefault="00C83424" w:rsidP="00F367B7">
      <w:pPr>
        <w:spacing w:before="80" w:after="120" w:line="240" w:lineRule="auto"/>
        <w:ind w:firstLine="720"/>
        <w:jc w:val="both"/>
        <w:rPr>
          <w:rFonts w:ascii="Browallia New" w:hAnsi="Browallia New" w:cs="Browallia New"/>
          <w:sz w:val="28"/>
        </w:rPr>
      </w:pPr>
      <w:r w:rsidRPr="00C83424">
        <w:rPr>
          <w:rFonts w:ascii="Browallia New" w:hAnsi="Browallia New" w:cs="Browallia New"/>
          <w:sz w:val="28"/>
          <w:cs/>
        </w:rPr>
        <w:t>กลุ่มบริษัทฯ มีสินทรัพย์ถาวรหลักที่ในการประกอบธุรกิจ ซึ่งมีมูลค่าสุทธิตามบัญชีหลังหักค่าเสื่อมราคา</w:t>
      </w:r>
      <w:r w:rsidR="001D4808">
        <w:rPr>
          <w:rFonts w:ascii="Browallia New" w:hAnsi="Browallia New" w:cs="Browallia New" w:hint="cs"/>
          <w:sz w:val="28"/>
          <w:cs/>
        </w:rPr>
        <w:t>สะสม</w:t>
      </w:r>
      <w:r w:rsidRPr="00C83424">
        <w:rPr>
          <w:rFonts w:ascii="Browallia New" w:hAnsi="Browallia New" w:cs="Browallia New"/>
          <w:sz w:val="28"/>
          <w:cs/>
        </w:rPr>
        <w:t xml:space="preserve"> ตามที่แสดงในงบการเงินรวมสิ้นสุด ณ วันที่ </w:t>
      </w:r>
      <w:r w:rsidRPr="00C83424">
        <w:rPr>
          <w:rFonts w:ascii="Browallia New" w:hAnsi="Browallia New" w:cs="Browallia New"/>
          <w:sz w:val="28"/>
        </w:rPr>
        <w:t>30</w:t>
      </w:r>
      <w:r w:rsidRPr="00C83424">
        <w:rPr>
          <w:rFonts w:ascii="Browallia New" w:hAnsi="Browallia New" w:cs="Browallia New" w:hint="cs"/>
          <w:sz w:val="28"/>
          <w:cs/>
        </w:rPr>
        <w:t xml:space="preserve"> มิถุนายน</w:t>
      </w:r>
      <w:r w:rsidRPr="00C83424">
        <w:rPr>
          <w:rFonts w:ascii="Browallia New" w:hAnsi="Browallia New" w:cs="Browallia New"/>
          <w:sz w:val="28"/>
          <w:cs/>
        </w:rPr>
        <w:t xml:space="preserve"> </w:t>
      </w:r>
      <w:r w:rsidRPr="00C83424">
        <w:rPr>
          <w:rFonts w:ascii="Browallia New" w:hAnsi="Browallia New" w:cs="Browallia New"/>
          <w:sz w:val="28"/>
        </w:rPr>
        <w:t>2566</w:t>
      </w:r>
      <w:r w:rsidRPr="00C83424">
        <w:rPr>
          <w:rFonts w:ascii="Browallia New" w:hAnsi="Browallia New" w:cs="Browallia New"/>
          <w:sz w:val="28"/>
          <w:cs/>
        </w:rPr>
        <w:t xml:space="preserve"> รวมทั้งสิ้น </w:t>
      </w:r>
      <w:r w:rsidRPr="00C83424">
        <w:rPr>
          <w:rFonts w:ascii="Browallia New" w:hAnsi="Browallia New" w:cs="Browallia New"/>
          <w:sz w:val="28"/>
        </w:rPr>
        <w:t>257</w:t>
      </w:r>
      <w:r w:rsidRPr="00C83424">
        <w:rPr>
          <w:rFonts w:ascii="Browallia New" w:hAnsi="Browallia New" w:cs="Browallia New"/>
          <w:sz w:val="28"/>
          <w:cs/>
        </w:rPr>
        <w:t>.</w:t>
      </w:r>
      <w:r w:rsidRPr="00C83424">
        <w:rPr>
          <w:rFonts w:ascii="Browallia New" w:hAnsi="Browallia New" w:cs="Browallia New"/>
          <w:sz w:val="28"/>
        </w:rPr>
        <w:t>46</w:t>
      </w:r>
      <w:r w:rsidRPr="00C83424">
        <w:rPr>
          <w:rFonts w:ascii="Browallia New" w:hAnsi="Browallia New" w:cs="Browallia New"/>
          <w:sz w:val="28"/>
          <w:cs/>
        </w:rPr>
        <w:t xml:space="preserve"> ล้านบาท โดยมีรายละเอียดดังนี้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689"/>
        <w:gridCol w:w="1819"/>
        <w:gridCol w:w="2575"/>
        <w:gridCol w:w="1933"/>
      </w:tblGrid>
      <w:tr w:rsidR="00C83424" w:rsidRPr="00E0509A" w14:paraId="057BB947" w14:textId="77777777" w:rsidTr="003E1160">
        <w:trPr>
          <w:tblHeader/>
        </w:trPr>
        <w:tc>
          <w:tcPr>
            <w:tcW w:w="2689" w:type="dxa"/>
            <w:shd w:val="clear" w:color="auto" w:fill="E7E6E6" w:themeFill="background2"/>
          </w:tcPr>
          <w:p w14:paraId="3B2294AE" w14:textId="77777777" w:rsidR="00C83424" w:rsidRPr="00E0509A" w:rsidRDefault="00C83424" w:rsidP="003E1160">
            <w:pPr>
              <w:jc w:val="center"/>
              <w:rPr>
                <w:b/>
                <w:bCs/>
              </w:rPr>
            </w:pPr>
            <w:r w:rsidRPr="00E0509A">
              <w:rPr>
                <w:b/>
                <w:bCs/>
                <w:cs/>
              </w:rPr>
              <w:t>รายการ</w:t>
            </w:r>
          </w:p>
        </w:tc>
        <w:tc>
          <w:tcPr>
            <w:tcW w:w="1819" w:type="dxa"/>
            <w:shd w:val="clear" w:color="auto" w:fill="E7E6E6" w:themeFill="background2"/>
          </w:tcPr>
          <w:p w14:paraId="38AE9DA5" w14:textId="77777777" w:rsidR="00C83424" w:rsidRPr="00E0509A" w:rsidRDefault="00C83424" w:rsidP="003E1160">
            <w:pPr>
              <w:jc w:val="center"/>
              <w:rPr>
                <w:b/>
                <w:bCs/>
                <w:cs/>
              </w:rPr>
            </w:pPr>
            <w:r w:rsidRPr="00E0509A">
              <w:rPr>
                <w:b/>
                <w:bCs/>
                <w:cs/>
              </w:rPr>
              <w:t>ลักษณะกรรมสิทธิ์</w:t>
            </w:r>
          </w:p>
        </w:tc>
        <w:tc>
          <w:tcPr>
            <w:tcW w:w="2575" w:type="dxa"/>
            <w:shd w:val="clear" w:color="auto" w:fill="E7E6E6" w:themeFill="background2"/>
          </w:tcPr>
          <w:p w14:paraId="1DE292E4" w14:textId="77777777" w:rsidR="00C83424" w:rsidRPr="00E0509A" w:rsidRDefault="00C83424" w:rsidP="003E1160">
            <w:pPr>
              <w:jc w:val="center"/>
              <w:rPr>
                <w:b/>
                <w:bCs/>
              </w:rPr>
            </w:pPr>
            <w:r w:rsidRPr="00E0509A">
              <w:rPr>
                <w:b/>
                <w:bCs/>
                <w:cs/>
              </w:rPr>
              <w:t>ภาระผูกพัน</w:t>
            </w:r>
          </w:p>
        </w:tc>
        <w:tc>
          <w:tcPr>
            <w:tcW w:w="1933" w:type="dxa"/>
            <w:shd w:val="clear" w:color="auto" w:fill="E7E6E6" w:themeFill="background2"/>
          </w:tcPr>
          <w:p w14:paraId="182A0767" w14:textId="50B74011" w:rsidR="00C83424" w:rsidRPr="00E0509A" w:rsidRDefault="001D4808" w:rsidP="003E1160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cs/>
              </w:rPr>
              <w:t>มูลค่าตามบัญชีสุ</w:t>
            </w:r>
            <w:r>
              <w:rPr>
                <w:rFonts w:hint="cs"/>
                <w:b/>
                <w:bCs/>
                <w:cs/>
              </w:rPr>
              <w:t>ท</w:t>
            </w:r>
            <w:r w:rsidR="00C83424" w:rsidRPr="00E0509A">
              <w:rPr>
                <w:b/>
                <w:bCs/>
                <w:cs/>
              </w:rPr>
              <w:t>ธิ</w:t>
            </w:r>
          </w:p>
          <w:p w14:paraId="1F6AB457" w14:textId="77777777" w:rsidR="00C83424" w:rsidRPr="00E0509A" w:rsidRDefault="00C83424" w:rsidP="003E1160">
            <w:pPr>
              <w:jc w:val="center"/>
              <w:rPr>
                <w:b/>
                <w:bCs/>
              </w:rPr>
            </w:pPr>
            <w:r w:rsidRPr="00E0509A">
              <w:rPr>
                <w:b/>
                <w:bCs/>
                <w:cs/>
              </w:rPr>
              <w:t xml:space="preserve">ณ วันที่ </w:t>
            </w:r>
            <w:r>
              <w:rPr>
                <w:b/>
                <w:bCs/>
              </w:rPr>
              <w:t>30</w:t>
            </w:r>
            <w:r>
              <w:rPr>
                <w:b/>
                <w:bCs/>
                <w:cs/>
              </w:rPr>
              <w:t xml:space="preserve"> </w:t>
            </w:r>
            <w:r>
              <w:rPr>
                <w:rFonts w:hint="cs"/>
                <w:b/>
                <w:bCs/>
                <w:cs/>
              </w:rPr>
              <w:t>มิ</w:t>
            </w:r>
            <w:r>
              <w:rPr>
                <w:b/>
                <w:bCs/>
                <w:cs/>
              </w:rPr>
              <w:t>.ย</w:t>
            </w:r>
            <w:r w:rsidRPr="00E0509A">
              <w:rPr>
                <w:b/>
                <w:bCs/>
                <w:cs/>
              </w:rPr>
              <w:t xml:space="preserve">. </w:t>
            </w:r>
            <w:r>
              <w:rPr>
                <w:b/>
                <w:bCs/>
              </w:rPr>
              <w:t>2566</w:t>
            </w:r>
            <w:r w:rsidRPr="00E0509A">
              <w:rPr>
                <w:b/>
                <w:bCs/>
                <w:cs/>
              </w:rPr>
              <w:t xml:space="preserve"> </w:t>
            </w:r>
          </w:p>
          <w:p w14:paraId="5B9530BD" w14:textId="77777777" w:rsidR="00C83424" w:rsidRPr="00E0509A" w:rsidRDefault="00C83424" w:rsidP="003E1160">
            <w:pPr>
              <w:jc w:val="center"/>
              <w:rPr>
                <w:b/>
                <w:bCs/>
              </w:rPr>
            </w:pPr>
            <w:r w:rsidRPr="00E0509A">
              <w:rPr>
                <w:b/>
                <w:bCs/>
                <w:cs/>
              </w:rPr>
              <w:t>(ล้านบาท)</w:t>
            </w:r>
          </w:p>
        </w:tc>
      </w:tr>
      <w:tr w:rsidR="00C83424" w:rsidRPr="00E0509A" w14:paraId="14F9DC43" w14:textId="77777777" w:rsidTr="003E1160">
        <w:tc>
          <w:tcPr>
            <w:tcW w:w="2689" w:type="dxa"/>
          </w:tcPr>
          <w:p w14:paraId="767F7A82" w14:textId="77777777" w:rsidR="00C83424" w:rsidRPr="00E0509A" w:rsidRDefault="00C83424" w:rsidP="003E1160">
            <w:r w:rsidRPr="00E0509A">
              <w:rPr>
                <w:cs/>
              </w:rPr>
              <w:t>ที่ดิน</w:t>
            </w:r>
          </w:p>
        </w:tc>
        <w:tc>
          <w:tcPr>
            <w:tcW w:w="1819" w:type="dxa"/>
          </w:tcPr>
          <w:p w14:paraId="138BC364" w14:textId="77777777" w:rsidR="00C83424" w:rsidRPr="00E0509A" w:rsidRDefault="00C83424" w:rsidP="003E1160">
            <w:pPr>
              <w:jc w:val="center"/>
            </w:pPr>
            <w:r w:rsidRPr="00E0509A">
              <w:rPr>
                <w:b/>
                <w:cs/>
              </w:rPr>
              <w:t>เจ้าของกรรมสิทธิ์</w:t>
            </w:r>
          </w:p>
        </w:tc>
        <w:tc>
          <w:tcPr>
            <w:tcW w:w="2575" w:type="dxa"/>
          </w:tcPr>
          <w:p w14:paraId="73D39809" w14:textId="77777777" w:rsidR="00C83424" w:rsidRPr="00057C8F" w:rsidRDefault="00C83424" w:rsidP="003E1160">
            <w:pPr>
              <w:jc w:val="center"/>
            </w:pPr>
            <w:r w:rsidRPr="00057C8F">
              <w:rPr>
                <w:cs/>
              </w:rPr>
              <w:t>จำนองเป็นหลักประกัน</w:t>
            </w:r>
          </w:p>
          <w:p w14:paraId="177C80C4" w14:textId="77777777" w:rsidR="00C83424" w:rsidRPr="00057C8F" w:rsidRDefault="00C83424" w:rsidP="003E1160">
            <w:pPr>
              <w:jc w:val="center"/>
            </w:pPr>
            <w:r w:rsidRPr="00057C8F">
              <w:rPr>
                <w:cs/>
              </w:rPr>
              <w:t>กับธนาคารพาณิชย์</w:t>
            </w:r>
          </w:p>
        </w:tc>
        <w:tc>
          <w:tcPr>
            <w:tcW w:w="1933" w:type="dxa"/>
          </w:tcPr>
          <w:p w14:paraId="1E649D79" w14:textId="77777777" w:rsidR="00C83424" w:rsidRPr="00057C8F" w:rsidRDefault="00C83424" w:rsidP="003E1160">
            <w:pPr>
              <w:jc w:val="center"/>
            </w:pPr>
            <w:r w:rsidRPr="00057C8F">
              <w:t>87</w:t>
            </w:r>
            <w:r w:rsidRPr="00057C8F">
              <w:rPr>
                <w:cs/>
              </w:rPr>
              <w:t>.</w:t>
            </w:r>
            <w:r w:rsidRPr="00057C8F">
              <w:t>85</w:t>
            </w:r>
          </w:p>
        </w:tc>
      </w:tr>
      <w:tr w:rsidR="00C83424" w:rsidRPr="00E0509A" w14:paraId="4F452CAE" w14:textId="77777777" w:rsidTr="003E1160">
        <w:tc>
          <w:tcPr>
            <w:tcW w:w="2689" w:type="dxa"/>
          </w:tcPr>
          <w:p w14:paraId="5083BDBF" w14:textId="77777777" w:rsidR="00C83424" w:rsidRPr="00E0509A" w:rsidRDefault="00C83424" w:rsidP="003E1160">
            <w:r w:rsidRPr="00E0509A">
              <w:rPr>
                <w:cs/>
              </w:rPr>
              <w:t>อาคารและส่วนปรับปรุงอาคาร</w:t>
            </w:r>
          </w:p>
        </w:tc>
        <w:tc>
          <w:tcPr>
            <w:tcW w:w="1819" w:type="dxa"/>
          </w:tcPr>
          <w:p w14:paraId="69132632" w14:textId="77777777" w:rsidR="00C83424" w:rsidRPr="00E0509A" w:rsidRDefault="00C83424" w:rsidP="003E1160">
            <w:pPr>
              <w:jc w:val="center"/>
            </w:pPr>
            <w:r w:rsidRPr="00E0509A">
              <w:rPr>
                <w:b/>
                <w:cs/>
              </w:rPr>
              <w:t>เจ้าของกรรมสิทธิ์</w:t>
            </w:r>
          </w:p>
        </w:tc>
        <w:tc>
          <w:tcPr>
            <w:tcW w:w="2575" w:type="dxa"/>
          </w:tcPr>
          <w:p w14:paraId="1EAD35E4" w14:textId="77777777" w:rsidR="00C83424" w:rsidRPr="00057C8F" w:rsidRDefault="00C83424" w:rsidP="003E1160">
            <w:pPr>
              <w:jc w:val="center"/>
            </w:pPr>
            <w:r w:rsidRPr="00057C8F">
              <w:rPr>
                <w:cs/>
              </w:rPr>
              <w:t>จำนองเป็นหลักประกัน</w:t>
            </w:r>
          </w:p>
          <w:p w14:paraId="75F92A9D" w14:textId="77777777" w:rsidR="00C83424" w:rsidRPr="00057C8F" w:rsidRDefault="00C83424" w:rsidP="003E1160">
            <w:pPr>
              <w:jc w:val="center"/>
            </w:pPr>
            <w:r w:rsidRPr="00057C8F">
              <w:rPr>
                <w:cs/>
              </w:rPr>
              <w:t>กับธนาคารพาณิชย์</w:t>
            </w:r>
          </w:p>
        </w:tc>
        <w:tc>
          <w:tcPr>
            <w:tcW w:w="1933" w:type="dxa"/>
          </w:tcPr>
          <w:p w14:paraId="72E4D17A" w14:textId="77777777" w:rsidR="00C83424" w:rsidRPr="00057C8F" w:rsidRDefault="00C83424" w:rsidP="003E1160">
            <w:pPr>
              <w:jc w:val="center"/>
            </w:pPr>
            <w:r w:rsidRPr="00057C8F">
              <w:t>91</w:t>
            </w:r>
            <w:r w:rsidRPr="00057C8F">
              <w:rPr>
                <w:cs/>
              </w:rPr>
              <w:t>.</w:t>
            </w:r>
            <w:r w:rsidRPr="00057C8F">
              <w:t>49</w:t>
            </w:r>
          </w:p>
        </w:tc>
      </w:tr>
      <w:tr w:rsidR="00C83424" w:rsidRPr="00E0509A" w14:paraId="4885D303" w14:textId="77777777" w:rsidTr="00656F81">
        <w:tc>
          <w:tcPr>
            <w:tcW w:w="2689" w:type="dxa"/>
          </w:tcPr>
          <w:p w14:paraId="2BCFF6B0" w14:textId="77777777" w:rsidR="00C83424" w:rsidRPr="00E0509A" w:rsidRDefault="00C83424" w:rsidP="003E1160">
            <w:r w:rsidRPr="00E0509A">
              <w:rPr>
                <w:cs/>
              </w:rPr>
              <w:t>เครื่องจักรและอุปกรณ์โรงงาน</w:t>
            </w:r>
          </w:p>
        </w:tc>
        <w:tc>
          <w:tcPr>
            <w:tcW w:w="1819" w:type="dxa"/>
          </w:tcPr>
          <w:p w14:paraId="643791DB" w14:textId="77777777" w:rsidR="00C83424" w:rsidRPr="00E0509A" w:rsidRDefault="00C83424" w:rsidP="00656F81">
            <w:pPr>
              <w:jc w:val="center"/>
            </w:pPr>
            <w:r w:rsidRPr="00E0509A">
              <w:rPr>
                <w:b/>
                <w:cs/>
              </w:rPr>
              <w:t>เจ้าของกรรมสิทธิ์</w:t>
            </w:r>
          </w:p>
        </w:tc>
        <w:tc>
          <w:tcPr>
            <w:tcW w:w="2575" w:type="dxa"/>
          </w:tcPr>
          <w:p w14:paraId="42E3692F" w14:textId="77777777" w:rsidR="00C83424" w:rsidRPr="00057C8F" w:rsidRDefault="00C83424" w:rsidP="003E1160">
            <w:pPr>
              <w:jc w:val="center"/>
            </w:pPr>
            <w:r w:rsidRPr="00057C8F">
              <w:rPr>
                <w:cs/>
              </w:rPr>
              <w:t>จำนองเป็นหลักประกัน</w:t>
            </w:r>
          </w:p>
          <w:p w14:paraId="2946F5C2" w14:textId="77777777" w:rsidR="00C83424" w:rsidRPr="00057C8F" w:rsidRDefault="00C83424" w:rsidP="003E1160">
            <w:pPr>
              <w:jc w:val="center"/>
            </w:pPr>
            <w:r w:rsidRPr="00057C8F">
              <w:rPr>
                <w:cs/>
              </w:rPr>
              <w:t>กับธนาคารพาณิชย์</w:t>
            </w:r>
          </w:p>
        </w:tc>
        <w:tc>
          <w:tcPr>
            <w:tcW w:w="1933" w:type="dxa"/>
          </w:tcPr>
          <w:p w14:paraId="224EEA78" w14:textId="77777777" w:rsidR="00C83424" w:rsidRPr="00057C8F" w:rsidRDefault="00C83424" w:rsidP="003E1160">
            <w:pPr>
              <w:jc w:val="center"/>
            </w:pPr>
            <w:r w:rsidRPr="00057C8F">
              <w:t>57</w:t>
            </w:r>
            <w:r w:rsidRPr="00057C8F">
              <w:rPr>
                <w:cs/>
              </w:rPr>
              <w:t>.</w:t>
            </w:r>
            <w:r w:rsidRPr="00057C8F">
              <w:t>83</w:t>
            </w:r>
          </w:p>
        </w:tc>
      </w:tr>
      <w:tr w:rsidR="00C83424" w:rsidRPr="00E0509A" w14:paraId="385A7F4A" w14:textId="77777777" w:rsidTr="003E1160">
        <w:tc>
          <w:tcPr>
            <w:tcW w:w="2689" w:type="dxa"/>
          </w:tcPr>
          <w:p w14:paraId="50FCF6A0" w14:textId="77777777" w:rsidR="00C83424" w:rsidRPr="00E0509A" w:rsidRDefault="00C83424" w:rsidP="003E1160">
            <w:r w:rsidRPr="00E0509A">
              <w:rPr>
                <w:cs/>
              </w:rPr>
              <w:t>เครื่องมือและเครื่องใช้โรงงาน</w:t>
            </w:r>
          </w:p>
        </w:tc>
        <w:tc>
          <w:tcPr>
            <w:tcW w:w="1819" w:type="dxa"/>
            <w:vAlign w:val="center"/>
          </w:tcPr>
          <w:p w14:paraId="138E3E7B" w14:textId="77777777" w:rsidR="00C83424" w:rsidRPr="00E0509A" w:rsidRDefault="00C83424" w:rsidP="003E1160">
            <w:pPr>
              <w:jc w:val="center"/>
            </w:pPr>
            <w:r w:rsidRPr="00E0509A">
              <w:rPr>
                <w:b/>
                <w:cs/>
              </w:rPr>
              <w:t>เจ้าของกรรมสิทธิ์</w:t>
            </w:r>
          </w:p>
        </w:tc>
        <w:tc>
          <w:tcPr>
            <w:tcW w:w="2575" w:type="dxa"/>
          </w:tcPr>
          <w:p w14:paraId="52FFACCE" w14:textId="77777777" w:rsidR="00C83424" w:rsidRPr="00057C8F" w:rsidRDefault="00C83424" w:rsidP="003E1160">
            <w:pPr>
              <w:jc w:val="center"/>
            </w:pPr>
            <w:r w:rsidRPr="00057C8F">
              <w:rPr>
                <w:cs/>
              </w:rPr>
              <w:t>-</w:t>
            </w:r>
          </w:p>
        </w:tc>
        <w:tc>
          <w:tcPr>
            <w:tcW w:w="1933" w:type="dxa"/>
          </w:tcPr>
          <w:p w14:paraId="3595368D" w14:textId="77777777" w:rsidR="00C83424" w:rsidRPr="00057C8F" w:rsidRDefault="00C83424" w:rsidP="003E1160">
            <w:pPr>
              <w:jc w:val="center"/>
            </w:pPr>
            <w:r w:rsidRPr="00057C8F">
              <w:t>4</w:t>
            </w:r>
            <w:r w:rsidRPr="00057C8F">
              <w:rPr>
                <w:cs/>
              </w:rPr>
              <w:t>.</w:t>
            </w:r>
            <w:r w:rsidRPr="00057C8F">
              <w:t>37</w:t>
            </w:r>
          </w:p>
        </w:tc>
      </w:tr>
      <w:tr w:rsidR="00C83424" w:rsidRPr="00E0509A" w14:paraId="648BF94C" w14:textId="77777777" w:rsidTr="003E1160">
        <w:tc>
          <w:tcPr>
            <w:tcW w:w="2689" w:type="dxa"/>
          </w:tcPr>
          <w:p w14:paraId="02D1F8FA" w14:textId="77777777" w:rsidR="00C83424" w:rsidRPr="00E0509A" w:rsidRDefault="00C83424" w:rsidP="003E1160">
            <w:r w:rsidRPr="00E0509A">
              <w:rPr>
                <w:cs/>
              </w:rPr>
              <w:t>เครื่องตกแต่ง  ติดตั้งและเครื่องใช้สำนักงาน</w:t>
            </w:r>
          </w:p>
        </w:tc>
        <w:tc>
          <w:tcPr>
            <w:tcW w:w="1819" w:type="dxa"/>
            <w:vAlign w:val="center"/>
          </w:tcPr>
          <w:p w14:paraId="4C49400C" w14:textId="77777777" w:rsidR="00C83424" w:rsidRPr="00E0509A" w:rsidRDefault="00C83424" w:rsidP="003E1160">
            <w:pPr>
              <w:jc w:val="center"/>
            </w:pPr>
            <w:r w:rsidRPr="00E0509A">
              <w:rPr>
                <w:b/>
                <w:cs/>
              </w:rPr>
              <w:t>เจ้าของกรรมสิทธิ์</w:t>
            </w:r>
          </w:p>
        </w:tc>
        <w:tc>
          <w:tcPr>
            <w:tcW w:w="2575" w:type="dxa"/>
          </w:tcPr>
          <w:p w14:paraId="312AF32A" w14:textId="77777777" w:rsidR="00C83424" w:rsidRPr="00057C8F" w:rsidRDefault="00C83424" w:rsidP="003E1160">
            <w:pPr>
              <w:jc w:val="center"/>
            </w:pPr>
            <w:r w:rsidRPr="00057C8F">
              <w:rPr>
                <w:cs/>
              </w:rPr>
              <w:t>-</w:t>
            </w:r>
          </w:p>
        </w:tc>
        <w:tc>
          <w:tcPr>
            <w:tcW w:w="1933" w:type="dxa"/>
          </w:tcPr>
          <w:p w14:paraId="57BF64D4" w14:textId="77777777" w:rsidR="00C83424" w:rsidRPr="00057C8F" w:rsidRDefault="00C83424" w:rsidP="003E1160">
            <w:pPr>
              <w:jc w:val="center"/>
            </w:pPr>
            <w:r w:rsidRPr="00057C8F">
              <w:t>8</w:t>
            </w:r>
            <w:r w:rsidRPr="00057C8F">
              <w:rPr>
                <w:cs/>
              </w:rPr>
              <w:t>.</w:t>
            </w:r>
            <w:r w:rsidRPr="00057C8F">
              <w:t>62</w:t>
            </w:r>
          </w:p>
        </w:tc>
      </w:tr>
      <w:tr w:rsidR="00C83424" w:rsidRPr="00E0509A" w14:paraId="377917B5" w14:textId="77777777" w:rsidTr="003E1160">
        <w:tc>
          <w:tcPr>
            <w:tcW w:w="2689" w:type="dxa"/>
          </w:tcPr>
          <w:p w14:paraId="68E7C21B" w14:textId="77777777" w:rsidR="00C83424" w:rsidRPr="00E0509A" w:rsidRDefault="00C83424" w:rsidP="003E1160">
            <w:r w:rsidRPr="00E0509A">
              <w:rPr>
                <w:cs/>
              </w:rPr>
              <w:t>ยานพาหนะ</w:t>
            </w:r>
          </w:p>
        </w:tc>
        <w:tc>
          <w:tcPr>
            <w:tcW w:w="1819" w:type="dxa"/>
          </w:tcPr>
          <w:p w14:paraId="1E0E7C6C" w14:textId="77777777" w:rsidR="00C83424" w:rsidRPr="00E0509A" w:rsidRDefault="00C83424" w:rsidP="003E1160">
            <w:pPr>
              <w:jc w:val="center"/>
            </w:pPr>
            <w:r w:rsidRPr="00E0509A">
              <w:rPr>
                <w:b/>
                <w:cs/>
              </w:rPr>
              <w:t>เจ้าของกรรมสิทธิ์</w:t>
            </w:r>
          </w:p>
        </w:tc>
        <w:tc>
          <w:tcPr>
            <w:tcW w:w="2575" w:type="dxa"/>
          </w:tcPr>
          <w:p w14:paraId="2CC80351" w14:textId="77777777" w:rsidR="00C83424" w:rsidRPr="00057C8F" w:rsidRDefault="00C83424" w:rsidP="003E1160">
            <w:pPr>
              <w:jc w:val="center"/>
              <w:rPr>
                <w:cs/>
              </w:rPr>
            </w:pPr>
            <w:r w:rsidRPr="00057C8F">
              <w:rPr>
                <w:cs/>
              </w:rPr>
              <w:t>-</w:t>
            </w:r>
          </w:p>
        </w:tc>
        <w:tc>
          <w:tcPr>
            <w:tcW w:w="1933" w:type="dxa"/>
          </w:tcPr>
          <w:p w14:paraId="10340A3A" w14:textId="77777777" w:rsidR="00C83424" w:rsidRPr="00057C8F" w:rsidRDefault="00C83424" w:rsidP="003E1160">
            <w:pPr>
              <w:jc w:val="center"/>
            </w:pPr>
            <w:r w:rsidRPr="00057C8F">
              <w:t>7</w:t>
            </w:r>
            <w:r w:rsidRPr="00057C8F">
              <w:rPr>
                <w:cs/>
              </w:rPr>
              <w:t>.</w:t>
            </w:r>
            <w:r w:rsidRPr="00057C8F">
              <w:t>30</w:t>
            </w:r>
          </w:p>
        </w:tc>
      </w:tr>
      <w:tr w:rsidR="00C83424" w:rsidRPr="00E0509A" w14:paraId="5BD7B9A7" w14:textId="77777777" w:rsidTr="003E1160">
        <w:tc>
          <w:tcPr>
            <w:tcW w:w="2689" w:type="dxa"/>
            <w:shd w:val="clear" w:color="auto" w:fill="E7E6E6" w:themeFill="background2"/>
          </w:tcPr>
          <w:p w14:paraId="3B8F3CEB" w14:textId="77777777" w:rsidR="00C83424" w:rsidRPr="00E0509A" w:rsidRDefault="00C83424" w:rsidP="003E1160">
            <w:pPr>
              <w:rPr>
                <w:b/>
                <w:bCs/>
                <w:cs/>
              </w:rPr>
            </w:pPr>
            <w:r w:rsidRPr="00E0509A">
              <w:rPr>
                <w:b/>
                <w:bCs/>
                <w:cs/>
              </w:rPr>
              <w:t>รวม</w:t>
            </w:r>
          </w:p>
        </w:tc>
        <w:tc>
          <w:tcPr>
            <w:tcW w:w="1819" w:type="dxa"/>
            <w:shd w:val="clear" w:color="auto" w:fill="E7E6E6" w:themeFill="background2"/>
          </w:tcPr>
          <w:p w14:paraId="0120C5C3" w14:textId="77777777" w:rsidR="00C83424" w:rsidRPr="00E0509A" w:rsidRDefault="00C83424" w:rsidP="003E1160">
            <w:pPr>
              <w:jc w:val="center"/>
              <w:rPr>
                <w:b/>
                <w:bCs/>
              </w:rPr>
            </w:pPr>
          </w:p>
        </w:tc>
        <w:tc>
          <w:tcPr>
            <w:tcW w:w="2575" w:type="dxa"/>
            <w:shd w:val="clear" w:color="auto" w:fill="E7E6E6" w:themeFill="background2"/>
          </w:tcPr>
          <w:p w14:paraId="614F7AC4" w14:textId="77777777" w:rsidR="00C83424" w:rsidRPr="00E0509A" w:rsidRDefault="00C83424" w:rsidP="003E1160">
            <w:pPr>
              <w:jc w:val="center"/>
              <w:rPr>
                <w:b/>
                <w:bCs/>
              </w:rPr>
            </w:pPr>
          </w:p>
        </w:tc>
        <w:tc>
          <w:tcPr>
            <w:tcW w:w="1933" w:type="dxa"/>
            <w:shd w:val="clear" w:color="auto" w:fill="E7E6E6" w:themeFill="background2"/>
          </w:tcPr>
          <w:p w14:paraId="4125A27F" w14:textId="77777777" w:rsidR="00C83424" w:rsidRPr="00E0509A" w:rsidRDefault="00C83424" w:rsidP="003E116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257</w:t>
            </w:r>
            <w:r>
              <w:rPr>
                <w:b/>
                <w:bCs/>
                <w:cs/>
              </w:rPr>
              <w:t>.</w:t>
            </w:r>
            <w:r>
              <w:rPr>
                <w:b/>
                <w:bCs/>
              </w:rPr>
              <w:t>46</w:t>
            </w:r>
          </w:p>
        </w:tc>
      </w:tr>
    </w:tbl>
    <w:bookmarkEnd w:id="0"/>
    <w:p w14:paraId="44E679D9" w14:textId="00DC198B" w:rsidR="007E3FFB" w:rsidRDefault="007E3FFB" w:rsidP="00C0618F">
      <w:pPr>
        <w:pStyle w:val="Heading1"/>
        <w:keepLines w:val="0"/>
        <w:numPr>
          <w:ilvl w:val="0"/>
          <w:numId w:val="1"/>
        </w:numPr>
        <w:spacing w:before="80" w:after="120" w:line="240" w:lineRule="auto"/>
        <w:ind w:left="709" w:hanging="709"/>
        <w:rPr>
          <w:rFonts w:ascii="Browallia New" w:eastAsia="Times New Roman" w:hAnsi="Browallia New" w:cs="Browallia New"/>
          <w:b/>
          <w:bCs/>
          <w:color w:val="auto"/>
          <w:kern w:val="20"/>
          <w:sz w:val="28"/>
          <w:szCs w:val="28"/>
          <w:lang w:eastAsia="en-GB"/>
        </w:rPr>
      </w:pPr>
      <w:r w:rsidRPr="007E3FFB">
        <w:rPr>
          <w:rFonts w:ascii="Browallia New" w:eastAsia="Times New Roman" w:hAnsi="Browallia New" w:cs="Browallia New"/>
          <w:b/>
          <w:bCs/>
          <w:color w:val="auto"/>
          <w:kern w:val="20"/>
          <w:sz w:val="28"/>
          <w:szCs w:val="28"/>
          <w:cs/>
          <w:lang w:eastAsia="en-GB"/>
        </w:rPr>
        <w:t>สินทรัพย์สิทธิการใช้</w:t>
      </w:r>
    </w:p>
    <w:p w14:paraId="011565EF" w14:textId="282251E4" w:rsidR="00C83424" w:rsidRPr="00C83424" w:rsidRDefault="00C83424" w:rsidP="00C0618F">
      <w:pPr>
        <w:spacing w:before="80" w:after="120" w:line="240" w:lineRule="auto"/>
        <w:ind w:firstLine="720"/>
        <w:jc w:val="both"/>
        <w:rPr>
          <w:rFonts w:ascii="Browallia New" w:hAnsi="Browallia New" w:cs="Browallia New"/>
          <w:sz w:val="28"/>
          <w:cs/>
        </w:rPr>
      </w:pPr>
      <w:r w:rsidRPr="00656F81">
        <w:rPr>
          <w:rFonts w:ascii="Browallia New" w:hAnsi="Browallia New" w:cs="Browallia New"/>
          <w:spacing w:val="-6"/>
          <w:sz w:val="28"/>
          <w:cs/>
        </w:rPr>
        <w:t>กลุ่มบริษัทฯ มีสินทรัพย์สิทธิการ</w:t>
      </w:r>
      <w:r w:rsidR="001D4808" w:rsidRPr="00656F81">
        <w:rPr>
          <w:rFonts w:ascii="Browallia New" w:hAnsi="Browallia New" w:cs="Browallia New" w:hint="cs"/>
          <w:spacing w:val="-6"/>
          <w:sz w:val="28"/>
          <w:cs/>
        </w:rPr>
        <w:t>ใช้</w:t>
      </w:r>
      <w:r w:rsidR="001D4808" w:rsidRPr="00656F81">
        <w:rPr>
          <w:rFonts w:ascii="Browallia New" w:hAnsi="Browallia New" w:cs="Browallia New"/>
          <w:spacing w:val="-6"/>
          <w:sz w:val="28"/>
          <w:cs/>
        </w:rPr>
        <w:t xml:space="preserve"> </w:t>
      </w:r>
      <w:r w:rsidRPr="00656F81">
        <w:rPr>
          <w:rFonts w:ascii="Browallia New" w:hAnsi="Browallia New" w:cs="Browallia New"/>
          <w:spacing w:val="-6"/>
          <w:sz w:val="28"/>
          <w:cs/>
        </w:rPr>
        <w:t>ซึ่งมีมูลค่าสุทธิตามบัญชีหลังหักค่าตัดจำหน่าย</w:t>
      </w:r>
      <w:r w:rsidR="001D4808" w:rsidRPr="00656F81">
        <w:rPr>
          <w:rFonts w:ascii="Browallia New" w:hAnsi="Browallia New" w:cs="Browallia New" w:hint="cs"/>
          <w:spacing w:val="-6"/>
          <w:sz w:val="28"/>
          <w:cs/>
        </w:rPr>
        <w:t>สะสม</w:t>
      </w:r>
      <w:r w:rsidRPr="00656F81">
        <w:rPr>
          <w:rFonts w:ascii="Browallia New" w:hAnsi="Browallia New" w:cs="Browallia New"/>
          <w:spacing w:val="-6"/>
          <w:sz w:val="28"/>
          <w:cs/>
        </w:rPr>
        <w:t>ตามที่แสดงในงบ</w:t>
      </w:r>
      <w:r w:rsidRPr="00C83424">
        <w:rPr>
          <w:rFonts w:ascii="Browallia New" w:hAnsi="Browallia New" w:cs="Browallia New"/>
          <w:sz w:val="28"/>
          <w:cs/>
        </w:rPr>
        <w:t xml:space="preserve">การเงินรวมสิ้นสุด ณ วันที่ </w:t>
      </w:r>
      <w:r w:rsidRPr="00C83424">
        <w:rPr>
          <w:rFonts w:ascii="Browallia New" w:hAnsi="Browallia New" w:cs="Browallia New"/>
          <w:sz w:val="28"/>
        </w:rPr>
        <w:t>30</w:t>
      </w:r>
      <w:r w:rsidRPr="00C83424">
        <w:rPr>
          <w:rFonts w:ascii="Browallia New" w:hAnsi="Browallia New" w:cs="Browallia New"/>
          <w:sz w:val="28"/>
          <w:cs/>
        </w:rPr>
        <w:t xml:space="preserve"> </w:t>
      </w:r>
      <w:r w:rsidRPr="00C83424">
        <w:rPr>
          <w:rFonts w:ascii="Browallia New" w:hAnsi="Browallia New" w:cs="Browallia New" w:hint="cs"/>
          <w:sz w:val="28"/>
          <w:cs/>
        </w:rPr>
        <w:t>มิถุนายน</w:t>
      </w:r>
      <w:r w:rsidRPr="00C83424">
        <w:rPr>
          <w:rFonts w:ascii="Browallia New" w:hAnsi="Browallia New" w:cs="Browallia New"/>
          <w:sz w:val="28"/>
          <w:cs/>
        </w:rPr>
        <w:t xml:space="preserve"> </w:t>
      </w:r>
      <w:r w:rsidRPr="00C83424">
        <w:rPr>
          <w:rFonts w:ascii="Browallia New" w:hAnsi="Browallia New" w:cs="Browallia New"/>
          <w:sz w:val="28"/>
        </w:rPr>
        <w:t>2566</w:t>
      </w:r>
      <w:r w:rsidRPr="00C83424">
        <w:rPr>
          <w:rFonts w:ascii="Browallia New" w:hAnsi="Browallia New" w:cs="Browallia New"/>
          <w:sz w:val="28"/>
          <w:cs/>
        </w:rPr>
        <w:t xml:space="preserve"> รวมทั้งสิ้น </w:t>
      </w:r>
      <w:r w:rsidRPr="00C83424">
        <w:rPr>
          <w:rFonts w:ascii="Browallia New" w:hAnsi="Browallia New" w:cs="Browallia New"/>
          <w:sz w:val="28"/>
        </w:rPr>
        <w:t>7</w:t>
      </w:r>
      <w:r w:rsidRPr="00C83424">
        <w:rPr>
          <w:rFonts w:ascii="Browallia New" w:hAnsi="Browallia New" w:cs="Browallia New"/>
          <w:sz w:val="28"/>
          <w:cs/>
        </w:rPr>
        <w:t>.</w:t>
      </w:r>
      <w:r w:rsidRPr="00C83424">
        <w:rPr>
          <w:rFonts w:ascii="Browallia New" w:hAnsi="Browallia New" w:cs="Browallia New"/>
          <w:sz w:val="28"/>
        </w:rPr>
        <w:t>12</w:t>
      </w:r>
      <w:r w:rsidRPr="00C83424">
        <w:rPr>
          <w:rFonts w:ascii="Browallia New" w:hAnsi="Browallia New" w:cs="Browallia New"/>
          <w:sz w:val="28"/>
          <w:cs/>
        </w:rPr>
        <w:t xml:space="preserve"> ล้านบาท </w:t>
      </w:r>
    </w:p>
    <w:p w14:paraId="547D5B84" w14:textId="1CC3DAE6" w:rsidR="007E3FFB" w:rsidRPr="007E3FFB" w:rsidRDefault="007E3FFB" w:rsidP="00C0618F">
      <w:pPr>
        <w:pStyle w:val="Heading1"/>
        <w:keepLines w:val="0"/>
        <w:numPr>
          <w:ilvl w:val="0"/>
          <w:numId w:val="1"/>
        </w:numPr>
        <w:spacing w:before="80" w:after="120" w:line="240" w:lineRule="auto"/>
        <w:ind w:left="709" w:hanging="709"/>
        <w:rPr>
          <w:rFonts w:ascii="Browallia New" w:eastAsia="Times New Roman" w:hAnsi="Browallia New" w:cs="Browallia New"/>
          <w:b/>
          <w:bCs/>
          <w:color w:val="auto"/>
          <w:kern w:val="20"/>
          <w:sz w:val="28"/>
          <w:szCs w:val="28"/>
          <w:lang w:eastAsia="en-GB"/>
        </w:rPr>
      </w:pPr>
      <w:r w:rsidRPr="007E3FFB">
        <w:rPr>
          <w:rFonts w:ascii="Browallia New" w:eastAsia="Times New Roman" w:hAnsi="Browallia New" w:cs="Browallia New"/>
          <w:b/>
          <w:bCs/>
          <w:color w:val="auto"/>
          <w:kern w:val="20"/>
          <w:sz w:val="28"/>
          <w:szCs w:val="28"/>
          <w:cs/>
          <w:lang w:eastAsia="en-GB"/>
        </w:rPr>
        <w:t xml:space="preserve">สินทรัพย์ไม่มีตัวตน </w:t>
      </w:r>
    </w:p>
    <w:p w14:paraId="3F4A3E61" w14:textId="76E14122" w:rsidR="00C83424" w:rsidRPr="00C83424" w:rsidRDefault="00C83424" w:rsidP="00C0618F">
      <w:pPr>
        <w:spacing w:before="80" w:after="120" w:line="240" w:lineRule="auto"/>
        <w:ind w:firstLine="720"/>
        <w:jc w:val="both"/>
        <w:rPr>
          <w:rFonts w:ascii="Browallia New" w:hAnsi="Browallia New" w:cs="Browallia New"/>
          <w:sz w:val="28"/>
        </w:rPr>
      </w:pPr>
      <w:r w:rsidRPr="00C83424">
        <w:rPr>
          <w:rFonts w:ascii="Browallia New" w:hAnsi="Browallia New" w:cs="Browallia New"/>
          <w:sz w:val="28"/>
          <w:cs/>
        </w:rPr>
        <w:t>กลุ่มบริษัทฯ มีสินทรัพย์ไม่มีตัวตน ประกอบด้วย โปรแกรมคอมพิวเตอร์ และโปรแกรมระหว่างพัฒนา ซึ่งมีมูลค่าสุทธิตามบัญชี</w:t>
      </w:r>
      <w:r w:rsidR="00DD2C0F">
        <w:rPr>
          <w:rFonts w:ascii="Browallia New" w:hAnsi="Browallia New" w:cs="Browallia New"/>
          <w:sz w:val="28"/>
          <w:cs/>
        </w:rPr>
        <w:t>หลังหักค่าตัดจำหน่าย</w:t>
      </w:r>
      <w:r w:rsidR="001D4808">
        <w:rPr>
          <w:rFonts w:ascii="Browallia New" w:hAnsi="Browallia New" w:cs="Browallia New" w:hint="cs"/>
          <w:sz w:val="28"/>
          <w:cs/>
        </w:rPr>
        <w:t>สะสม</w:t>
      </w:r>
      <w:r w:rsidRPr="00C83424">
        <w:rPr>
          <w:rFonts w:ascii="Browallia New" w:hAnsi="Browallia New" w:cs="Browallia New"/>
          <w:sz w:val="28"/>
          <w:cs/>
        </w:rPr>
        <w:t xml:space="preserve">ตามงบการเงินรวม ณ วันที่ </w:t>
      </w:r>
      <w:r w:rsidRPr="00C83424">
        <w:rPr>
          <w:rFonts w:ascii="Browallia New" w:hAnsi="Browallia New" w:cs="Browallia New"/>
          <w:sz w:val="28"/>
        </w:rPr>
        <w:t>30</w:t>
      </w:r>
      <w:r w:rsidRPr="00C83424">
        <w:rPr>
          <w:rFonts w:ascii="Browallia New" w:hAnsi="Browallia New" w:cs="Browallia New"/>
          <w:sz w:val="28"/>
          <w:cs/>
        </w:rPr>
        <w:t xml:space="preserve"> </w:t>
      </w:r>
      <w:r w:rsidRPr="00C83424">
        <w:rPr>
          <w:rFonts w:ascii="Browallia New" w:hAnsi="Browallia New" w:cs="Browallia New" w:hint="cs"/>
          <w:sz w:val="28"/>
          <w:cs/>
        </w:rPr>
        <w:t>มิถุนายน</w:t>
      </w:r>
      <w:r w:rsidRPr="00C83424">
        <w:rPr>
          <w:rFonts w:ascii="Browallia New" w:hAnsi="Browallia New" w:cs="Browallia New"/>
          <w:sz w:val="28"/>
          <w:cs/>
        </w:rPr>
        <w:t xml:space="preserve"> </w:t>
      </w:r>
      <w:r w:rsidRPr="00C83424">
        <w:rPr>
          <w:rFonts w:ascii="Browallia New" w:hAnsi="Browallia New" w:cs="Browallia New"/>
          <w:sz w:val="28"/>
        </w:rPr>
        <w:t>2566</w:t>
      </w:r>
      <w:r w:rsidRPr="00C83424">
        <w:rPr>
          <w:rFonts w:ascii="Browallia New" w:hAnsi="Browallia New" w:cs="Browallia New"/>
          <w:sz w:val="28"/>
          <w:cs/>
        </w:rPr>
        <w:t xml:space="preserve"> จำนวน </w:t>
      </w:r>
      <w:r w:rsidRPr="00C83424">
        <w:rPr>
          <w:rFonts w:ascii="Browallia New" w:hAnsi="Browallia New" w:cs="Browallia New"/>
          <w:sz w:val="28"/>
        </w:rPr>
        <w:t>4</w:t>
      </w:r>
      <w:r w:rsidRPr="00C83424">
        <w:rPr>
          <w:rFonts w:ascii="Browallia New" w:hAnsi="Browallia New" w:cs="Browallia New"/>
          <w:sz w:val="28"/>
          <w:cs/>
        </w:rPr>
        <w:t>.</w:t>
      </w:r>
      <w:r w:rsidRPr="00C83424">
        <w:rPr>
          <w:rFonts w:ascii="Browallia New" w:hAnsi="Browallia New" w:cs="Browallia New"/>
          <w:sz w:val="28"/>
        </w:rPr>
        <w:t>37</w:t>
      </w:r>
      <w:r w:rsidRPr="00C83424">
        <w:rPr>
          <w:rFonts w:ascii="Browallia New" w:hAnsi="Browallia New" w:cs="Browallia New"/>
          <w:sz w:val="28"/>
          <w:cs/>
        </w:rPr>
        <w:t xml:space="preserve"> ล้านบาท โดยมีรายละเอียดดังนี้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508"/>
        <w:gridCol w:w="4508"/>
      </w:tblGrid>
      <w:tr w:rsidR="00C83424" w:rsidRPr="00E0509A" w14:paraId="2CE184D2" w14:textId="77777777" w:rsidTr="003E1160">
        <w:tc>
          <w:tcPr>
            <w:tcW w:w="4508" w:type="dxa"/>
            <w:shd w:val="clear" w:color="auto" w:fill="E7E6E6" w:themeFill="background2"/>
          </w:tcPr>
          <w:p w14:paraId="1E47DBE4" w14:textId="77777777" w:rsidR="00C83424" w:rsidRPr="00E0509A" w:rsidRDefault="00C83424" w:rsidP="006C7701">
            <w:pPr>
              <w:jc w:val="center"/>
              <w:rPr>
                <w:b/>
                <w:bCs/>
              </w:rPr>
            </w:pPr>
            <w:r w:rsidRPr="00E0509A">
              <w:rPr>
                <w:b/>
                <w:bCs/>
                <w:cs/>
              </w:rPr>
              <w:t>รายการ</w:t>
            </w:r>
          </w:p>
        </w:tc>
        <w:tc>
          <w:tcPr>
            <w:tcW w:w="4508" w:type="dxa"/>
            <w:shd w:val="clear" w:color="auto" w:fill="E7E6E6" w:themeFill="background2"/>
          </w:tcPr>
          <w:p w14:paraId="45CB8CB3" w14:textId="44DA05AF" w:rsidR="00C83424" w:rsidRPr="00E0509A" w:rsidRDefault="00C83424" w:rsidP="006C7701">
            <w:pPr>
              <w:jc w:val="center"/>
              <w:rPr>
                <w:b/>
                <w:bCs/>
                <w:cs/>
              </w:rPr>
            </w:pPr>
            <w:r w:rsidRPr="00E0509A">
              <w:rPr>
                <w:b/>
                <w:bCs/>
                <w:cs/>
              </w:rPr>
              <w:t>มูลค่าตามบัญชีสุทธิ (ล้านบาท)</w:t>
            </w:r>
            <w:r w:rsidR="001D4808">
              <w:rPr>
                <w:b/>
                <w:bCs/>
                <w:cs/>
              </w:rPr>
              <w:br/>
            </w:r>
            <w:r w:rsidR="001D4808" w:rsidRPr="00E0509A">
              <w:rPr>
                <w:b/>
                <w:bCs/>
                <w:cs/>
              </w:rPr>
              <w:t xml:space="preserve">ณ วันที่ </w:t>
            </w:r>
            <w:r w:rsidR="001D4808">
              <w:rPr>
                <w:b/>
                <w:bCs/>
              </w:rPr>
              <w:t>30</w:t>
            </w:r>
            <w:r w:rsidR="001D4808">
              <w:rPr>
                <w:b/>
                <w:bCs/>
                <w:cs/>
              </w:rPr>
              <w:t xml:space="preserve"> </w:t>
            </w:r>
            <w:r w:rsidR="001D4808">
              <w:rPr>
                <w:rFonts w:hint="cs"/>
                <w:b/>
                <w:bCs/>
                <w:cs/>
              </w:rPr>
              <w:t>มิ</w:t>
            </w:r>
            <w:r w:rsidR="001D4808">
              <w:rPr>
                <w:b/>
                <w:bCs/>
                <w:cs/>
              </w:rPr>
              <w:t>.ย</w:t>
            </w:r>
            <w:r w:rsidR="001D4808" w:rsidRPr="00E0509A">
              <w:rPr>
                <w:b/>
                <w:bCs/>
                <w:cs/>
              </w:rPr>
              <w:t xml:space="preserve">. </w:t>
            </w:r>
            <w:r w:rsidR="001D4808">
              <w:rPr>
                <w:b/>
                <w:bCs/>
              </w:rPr>
              <w:t>2566</w:t>
            </w:r>
            <w:r w:rsidR="001D4808" w:rsidRPr="00E0509A">
              <w:rPr>
                <w:b/>
                <w:bCs/>
                <w:cs/>
              </w:rPr>
              <w:t xml:space="preserve"> (ล้านบาท)</w:t>
            </w:r>
          </w:p>
        </w:tc>
      </w:tr>
      <w:tr w:rsidR="00C83424" w:rsidRPr="00E0509A" w14:paraId="6E636CFC" w14:textId="77777777" w:rsidTr="003E1160">
        <w:tc>
          <w:tcPr>
            <w:tcW w:w="4508" w:type="dxa"/>
          </w:tcPr>
          <w:p w14:paraId="62B1454D" w14:textId="77777777" w:rsidR="00C83424" w:rsidRPr="00E0509A" w:rsidRDefault="00C83424" w:rsidP="006C7701">
            <w:pPr>
              <w:pStyle w:val="ListParagraph"/>
              <w:ind w:left="0"/>
              <w:contextualSpacing w:val="0"/>
              <w:jc w:val="both"/>
            </w:pPr>
            <w:r w:rsidRPr="00E0509A">
              <w:rPr>
                <w:cs/>
              </w:rPr>
              <w:t>โปรแกรมคอมพิวเตอร์</w:t>
            </w:r>
          </w:p>
        </w:tc>
        <w:tc>
          <w:tcPr>
            <w:tcW w:w="4508" w:type="dxa"/>
          </w:tcPr>
          <w:p w14:paraId="45BC9315" w14:textId="77777777" w:rsidR="00C83424" w:rsidRPr="00E0509A" w:rsidRDefault="00C83424" w:rsidP="006C7701">
            <w:pPr>
              <w:pStyle w:val="ListParagraph"/>
              <w:ind w:left="0"/>
              <w:contextualSpacing w:val="0"/>
              <w:jc w:val="center"/>
            </w:pPr>
            <w:r>
              <w:t>0</w:t>
            </w:r>
            <w:r>
              <w:rPr>
                <w:cs/>
              </w:rPr>
              <w:t>.</w:t>
            </w:r>
            <w:r>
              <w:t>71</w:t>
            </w:r>
          </w:p>
        </w:tc>
      </w:tr>
      <w:tr w:rsidR="00C83424" w:rsidRPr="00E0509A" w14:paraId="5A061D87" w14:textId="77777777" w:rsidTr="003E1160">
        <w:tc>
          <w:tcPr>
            <w:tcW w:w="4508" w:type="dxa"/>
          </w:tcPr>
          <w:p w14:paraId="7758F003" w14:textId="77777777" w:rsidR="00C83424" w:rsidRPr="00E0509A" w:rsidRDefault="00C83424" w:rsidP="006C7701">
            <w:pPr>
              <w:pStyle w:val="ListParagraph"/>
              <w:ind w:left="0"/>
              <w:contextualSpacing w:val="0"/>
              <w:jc w:val="both"/>
            </w:pPr>
            <w:r w:rsidRPr="00E0509A">
              <w:rPr>
                <w:cs/>
              </w:rPr>
              <w:t>โปรแกรมระหว่างพัฒนา</w:t>
            </w:r>
          </w:p>
        </w:tc>
        <w:tc>
          <w:tcPr>
            <w:tcW w:w="4508" w:type="dxa"/>
          </w:tcPr>
          <w:p w14:paraId="29FC95A8" w14:textId="77777777" w:rsidR="00C83424" w:rsidRPr="00E0509A" w:rsidRDefault="00C83424" w:rsidP="006C7701">
            <w:pPr>
              <w:pStyle w:val="ListParagraph"/>
              <w:ind w:left="0"/>
              <w:contextualSpacing w:val="0"/>
              <w:jc w:val="center"/>
            </w:pPr>
            <w:r>
              <w:t>3</w:t>
            </w:r>
            <w:r>
              <w:rPr>
                <w:cs/>
              </w:rPr>
              <w:t>.</w:t>
            </w:r>
            <w:r>
              <w:t>65</w:t>
            </w:r>
          </w:p>
        </w:tc>
      </w:tr>
      <w:tr w:rsidR="00C83424" w:rsidRPr="00E0509A" w14:paraId="711BFEF9" w14:textId="77777777" w:rsidTr="003E1160">
        <w:tc>
          <w:tcPr>
            <w:tcW w:w="4508" w:type="dxa"/>
            <w:shd w:val="clear" w:color="auto" w:fill="E7E6E6" w:themeFill="background2"/>
          </w:tcPr>
          <w:p w14:paraId="37A7B988" w14:textId="77777777" w:rsidR="00C83424" w:rsidRPr="00E0509A" w:rsidRDefault="00C83424" w:rsidP="006C7701">
            <w:pPr>
              <w:rPr>
                <w:b/>
                <w:bCs/>
              </w:rPr>
            </w:pPr>
            <w:r w:rsidRPr="00E0509A">
              <w:rPr>
                <w:b/>
                <w:bCs/>
                <w:cs/>
              </w:rPr>
              <w:t>รวม</w:t>
            </w:r>
          </w:p>
        </w:tc>
        <w:tc>
          <w:tcPr>
            <w:tcW w:w="4508" w:type="dxa"/>
            <w:shd w:val="clear" w:color="auto" w:fill="E7E6E6" w:themeFill="background2"/>
          </w:tcPr>
          <w:p w14:paraId="3885690E" w14:textId="77777777" w:rsidR="00C83424" w:rsidRPr="00E0509A" w:rsidRDefault="00C83424" w:rsidP="006C7701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>
              <w:rPr>
                <w:b/>
                <w:bCs/>
                <w:cs/>
              </w:rPr>
              <w:t>.</w:t>
            </w:r>
            <w:r>
              <w:rPr>
                <w:b/>
                <w:bCs/>
              </w:rPr>
              <w:t>37</w:t>
            </w:r>
          </w:p>
        </w:tc>
      </w:tr>
    </w:tbl>
    <w:p w14:paraId="3D5D5836" w14:textId="77777777" w:rsidR="007B2135" w:rsidRDefault="007B2135" w:rsidP="00C0618F">
      <w:pPr>
        <w:pStyle w:val="Heading1"/>
        <w:keepLines w:val="0"/>
        <w:numPr>
          <w:ilvl w:val="0"/>
          <w:numId w:val="1"/>
        </w:numPr>
        <w:spacing w:before="80" w:after="120" w:line="240" w:lineRule="auto"/>
        <w:ind w:left="709" w:hanging="709"/>
        <w:rPr>
          <w:rFonts w:ascii="Browallia New" w:eastAsia="Times New Roman" w:hAnsi="Browallia New" w:cs="Browallia New"/>
          <w:b/>
          <w:bCs/>
          <w:color w:val="auto"/>
          <w:kern w:val="20"/>
          <w:sz w:val="28"/>
          <w:szCs w:val="28"/>
          <w:lang w:eastAsia="en-GB"/>
        </w:rPr>
      </w:pPr>
      <w:r>
        <w:rPr>
          <w:rFonts w:ascii="Browallia New" w:eastAsia="Times New Roman" w:hAnsi="Browallia New" w:cs="Browallia New" w:hint="cs"/>
          <w:b/>
          <w:bCs/>
          <w:color w:val="auto"/>
          <w:kern w:val="20"/>
          <w:sz w:val="28"/>
          <w:szCs w:val="28"/>
          <w:cs/>
          <w:lang w:eastAsia="en-GB"/>
        </w:rPr>
        <w:t>เครื่องหมายการค้า</w:t>
      </w:r>
    </w:p>
    <w:p w14:paraId="5CF2F633" w14:textId="0772120B" w:rsidR="007B2135" w:rsidRDefault="007B2135" w:rsidP="00C0618F">
      <w:pPr>
        <w:spacing w:before="80" w:after="120" w:line="240" w:lineRule="auto"/>
        <w:ind w:firstLine="720"/>
        <w:jc w:val="thaiDistribute"/>
        <w:rPr>
          <w:rFonts w:ascii="Browallia New" w:hAnsi="Browallia New" w:cs="Browallia New"/>
          <w:sz w:val="28"/>
        </w:rPr>
      </w:pPr>
      <w:r w:rsidRPr="007B2135">
        <w:rPr>
          <w:rFonts w:ascii="Browallia New" w:hAnsi="Browallia New" w:cs="Browallia New"/>
          <w:sz w:val="28"/>
          <w:cs/>
        </w:rPr>
        <w:t xml:space="preserve">ณ วันที่ </w:t>
      </w:r>
      <w:r w:rsidRPr="007B2135">
        <w:rPr>
          <w:rFonts w:ascii="Browallia New" w:hAnsi="Browallia New" w:cs="Browallia New"/>
          <w:sz w:val="28"/>
        </w:rPr>
        <w:t>30</w:t>
      </w:r>
      <w:r w:rsidRPr="007B2135">
        <w:rPr>
          <w:rFonts w:ascii="Browallia New" w:hAnsi="Browallia New" w:cs="Browallia New"/>
          <w:sz w:val="28"/>
          <w:cs/>
        </w:rPr>
        <w:t xml:space="preserve"> มิถุนายน </w:t>
      </w:r>
      <w:r w:rsidRPr="007B2135">
        <w:rPr>
          <w:rFonts w:ascii="Browallia New" w:hAnsi="Browallia New" w:cs="Browallia New"/>
          <w:sz w:val="28"/>
        </w:rPr>
        <w:t>2566</w:t>
      </w:r>
      <w:r w:rsidRPr="007B2135">
        <w:rPr>
          <w:rFonts w:ascii="Browallia New" w:hAnsi="Browallia New" w:cs="Browallia New"/>
          <w:sz w:val="28"/>
          <w:cs/>
        </w:rPr>
        <w:t xml:space="preserve"> กลุ่มบริษัทฯ เป็นเจ้าของเครื่องหมายการค้า ซึ่งสามารถสรุปรายละเอียดการจดทะเบียนได้ดังนี้</w:t>
      </w:r>
    </w:p>
    <w:tbl>
      <w:tblPr>
        <w:tblStyle w:val="TableGrid"/>
        <w:tblW w:w="906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122"/>
        <w:gridCol w:w="1275"/>
        <w:gridCol w:w="2977"/>
        <w:gridCol w:w="992"/>
        <w:gridCol w:w="1701"/>
      </w:tblGrid>
      <w:tr w:rsidR="007B2135" w:rsidRPr="007B2135" w14:paraId="78AD310B" w14:textId="77777777" w:rsidTr="003E1160">
        <w:trPr>
          <w:tblHeader/>
        </w:trPr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623B8A65" w14:textId="77777777" w:rsidR="007B2135" w:rsidRPr="007B2135" w:rsidRDefault="007B2135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b/>
                <w:bCs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b/>
                <w:bCs/>
                <w:sz w:val="24"/>
                <w:szCs w:val="24"/>
                <w:cs/>
              </w:rPr>
              <w:lastRenderedPageBreak/>
              <w:t>เครื่องหมายการค้า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21392580" w14:textId="77777777" w:rsidR="007B2135" w:rsidRPr="007B2135" w:rsidRDefault="007B2135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b/>
                <w:bCs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b/>
                <w:bCs/>
                <w:sz w:val="24"/>
                <w:szCs w:val="24"/>
                <w:cs/>
              </w:rPr>
              <w:t>เลขทะเบียน</w:t>
            </w:r>
          </w:p>
        </w:tc>
        <w:tc>
          <w:tcPr>
            <w:tcW w:w="2977" w:type="dxa"/>
            <w:shd w:val="clear" w:color="auto" w:fill="D9D9D9" w:themeFill="background1" w:themeFillShade="D9"/>
            <w:vAlign w:val="center"/>
          </w:tcPr>
          <w:p w14:paraId="28606D0D" w14:textId="77777777" w:rsidR="007B2135" w:rsidRPr="007B2135" w:rsidRDefault="007B2135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b/>
                <w:bCs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b/>
                <w:bCs/>
                <w:sz w:val="24"/>
                <w:szCs w:val="24"/>
                <w:cs/>
              </w:rPr>
              <w:t>ประเภทผลิตภัณฑ์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1644657D" w14:textId="77777777" w:rsidR="007B2135" w:rsidRPr="007B2135" w:rsidRDefault="007B2135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b/>
                <w:bCs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b/>
                <w:bCs/>
                <w:sz w:val="24"/>
                <w:szCs w:val="24"/>
                <w:cs/>
              </w:rPr>
              <w:t>ผู้ถือครองสิทธิ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8F6371D" w14:textId="77777777" w:rsidR="007B2135" w:rsidRPr="007B2135" w:rsidRDefault="007B2135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b/>
                <w:bCs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b/>
                <w:bCs/>
                <w:sz w:val="24"/>
                <w:szCs w:val="24"/>
                <w:cs/>
              </w:rPr>
              <w:t>ระยะเวลา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b/>
                <w:bCs/>
                <w:sz w:val="24"/>
                <w:szCs w:val="24"/>
                <w:cs/>
              </w:rPr>
              <w:br/>
              <w:t>ความคุ้มครอง</w:t>
            </w:r>
          </w:p>
        </w:tc>
      </w:tr>
      <w:tr w:rsidR="000E122C" w:rsidRPr="007B2135" w14:paraId="587FD1DF" w14:textId="77777777" w:rsidTr="003E1160">
        <w:tc>
          <w:tcPr>
            <w:tcW w:w="2122" w:type="dxa"/>
          </w:tcPr>
          <w:p w14:paraId="3255AC59" w14:textId="4CBD3629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noProof/>
                <w:sz w:val="24"/>
                <w:szCs w:val="24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11D3A0A2" wp14:editId="7EC6233E">
                  <wp:extent cx="1190011" cy="532263"/>
                  <wp:effectExtent l="0" t="0" r="0" b="1270"/>
                  <wp:docPr id="17" name="Picture 17" descr="https://tmlogoservice.ipthailand.go.th/tm_logo/489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mlogoservice.ipthailand.go.th/tm_logo/489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868" cy="56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1BC1AC07" w14:textId="1242EACD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>ค</w:t>
            </w:r>
            <w:r w:rsidRPr="007B2135">
              <w:rPr>
                <w:sz w:val="24"/>
                <w:szCs w:val="24"/>
              </w:rPr>
              <w:t>178291</w:t>
            </w:r>
          </w:p>
        </w:tc>
        <w:tc>
          <w:tcPr>
            <w:tcW w:w="2977" w:type="dxa"/>
          </w:tcPr>
          <w:p w14:paraId="6FF13CEA" w14:textId="2C3675E4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>สารสกัดสมุนไพรที่ใช้เป็นส่วนผสมของเครื่องสำอางโดยมีสมุนไพรเป็นส่วนผสม</w:t>
            </w:r>
          </w:p>
        </w:tc>
        <w:tc>
          <w:tcPr>
            <w:tcW w:w="992" w:type="dxa"/>
          </w:tcPr>
          <w:p w14:paraId="14BADBF0" w14:textId="4055873E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5F9454A3" w14:textId="2C322014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</w:pPr>
            <w:r w:rsidRPr="007B2135">
              <w:rPr>
                <w:sz w:val="24"/>
                <w:szCs w:val="24"/>
              </w:rPr>
              <w:t>6</w:t>
            </w:r>
            <w:r w:rsidRPr="007B2135">
              <w:rPr>
                <w:sz w:val="24"/>
                <w:szCs w:val="24"/>
                <w:cs/>
              </w:rPr>
              <w:t xml:space="preserve"> มิถุนายน </w:t>
            </w:r>
            <w:r w:rsidRPr="007B2135">
              <w:rPr>
                <w:sz w:val="24"/>
                <w:szCs w:val="24"/>
              </w:rPr>
              <w:t>2575</w:t>
            </w:r>
          </w:p>
        </w:tc>
      </w:tr>
      <w:tr w:rsidR="000E122C" w:rsidRPr="007B2135" w14:paraId="723178D5" w14:textId="77777777" w:rsidTr="000E122C">
        <w:trPr>
          <w:trHeight w:val="493"/>
        </w:trPr>
        <w:tc>
          <w:tcPr>
            <w:tcW w:w="2122" w:type="dxa"/>
            <w:vAlign w:val="center"/>
          </w:tcPr>
          <w:p w14:paraId="678BE26B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5BAAC053" wp14:editId="7B4BCDC2">
                  <wp:extent cx="1155485" cy="188341"/>
                  <wp:effectExtent l="0" t="0" r="6985" b="2540"/>
                  <wp:docPr id="23" name="Picture 23" descr="https://tmlogoservice.ipthailand.go.th/tm_logo/606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mlogoservice.ipthailand.go.th/tm_logo/606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63" cy="23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7C7A0A0B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>ค</w:t>
            </w:r>
            <w:r w:rsidRPr="007B2135">
              <w:rPr>
                <w:sz w:val="24"/>
                <w:szCs w:val="24"/>
              </w:rPr>
              <w:t>247904</w:t>
            </w:r>
          </w:p>
        </w:tc>
        <w:tc>
          <w:tcPr>
            <w:tcW w:w="2977" w:type="dxa"/>
          </w:tcPr>
          <w:p w14:paraId="70E04CC4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สารสกัดสมุนไพรที่ใช้ทำเครื่องสำอาง</w:t>
            </w:r>
          </w:p>
        </w:tc>
        <w:tc>
          <w:tcPr>
            <w:tcW w:w="992" w:type="dxa"/>
          </w:tcPr>
          <w:p w14:paraId="67EDF64F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2F0F1F53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lang w:val="en-US"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17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ตุลาคม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2568</w:t>
            </w:r>
          </w:p>
        </w:tc>
      </w:tr>
      <w:tr w:rsidR="000E122C" w:rsidRPr="007B2135" w14:paraId="24AEEAD8" w14:textId="77777777" w:rsidTr="003E1160">
        <w:tc>
          <w:tcPr>
            <w:tcW w:w="2122" w:type="dxa"/>
            <w:vAlign w:val="center"/>
          </w:tcPr>
          <w:p w14:paraId="2B27A8ED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7132DEE7" wp14:editId="479E34C3">
                  <wp:extent cx="1188790" cy="416257"/>
                  <wp:effectExtent l="0" t="0" r="0" b="3175"/>
                  <wp:docPr id="35" name="Picture 35" descr="https://tmlogoservice.ipthailand.go.th/tm_logo/892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tmlogoservice.ipthailand.go.th/tm_logo/892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807" cy="42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2B8862B7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171121201</w:t>
            </w:r>
          </w:p>
        </w:tc>
        <w:tc>
          <w:tcPr>
            <w:tcW w:w="2977" w:type="dxa"/>
          </w:tcPr>
          <w:p w14:paraId="2A3FDF6C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สารสกัดจากพืชและดอกไม้ใช้อุตสาหกรรม เครื่องสำอาง;สารสกัดจากพืชและดอกไม้ใช้อุตสาหกรรม เครื่องสำอาง</w:t>
            </w:r>
          </w:p>
        </w:tc>
        <w:tc>
          <w:tcPr>
            <w:tcW w:w="992" w:type="dxa"/>
          </w:tcPr>
          <w:p w14:paraId="6F6AFD03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76794091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13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 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2576</w:t>
            </w:r>
          </w:p>
        </w:tc>
      </w:tr>
      <w:tr w:rsidR="000E122C" w:rsidRPr="007B2135" w14:paraId="74B2FA11" w14:textId="77777777" w:rsidTr="003E1160">
        <w:tc>
          <w:tcPr>
            <w:tcW w:w="2122" w:type="dxa"/>
            <w:vAlign w:val="center"/>
          </w:tcPr>
          <w:p w14:paraId="65743729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1B5AE599" wp14:editId="0926E05F">
                  <wp:extent cx="1201003" cy="420534"/>
                  <wp:effectExtent l="0" t="0" r="0" b="0"/>
                  <wp:docPr id="36" name="Picture 36" descr="https://tmlogoservice.ipthailand.go.th/tm_logo/892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tmlogoservice.ipthailand.go.th/tm_logo/892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675" cy="437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3674FFCE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>ค</w:t>
            </w:r>
            <w:r w:rsidRPr="007B2135">
              <w:rPr>
                <w:sz w:val="24"/>
                <w:szCs w:val="24"/>
              </w:rPr>
              <w:t>404015</w:t>
            </w:r>
          </w:p>
        </w:tc>
        <w:tc>
          <w:tcPr>
            <w:tcW w:w="2977" w:type="dxa"/>
          </w:tcPr>
          <w:p w14:paraId="4186487E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ิ่งที่สกัดจากเมล็ดพืชและสมุนไพรใช้เป็นอาหารที่ไม่ได้ใช้ในทางการแพทย์;สิ่งที่สกัดจากเมล็ดพืชและสมุนไพรใช้เป็นอาหารที่ไม่ได้ใช้ในทางการแพทย์</w:t>
            </w:r>
          </w:p>
        </w:tc>
        <w:tc>
          <w:tcPr>
            <w:tcW w:w="992" w:type="dxa"/>
          </w:tcPr>
          <w:p w14:paraId="5797EEA0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7AAA5CB1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13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 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2576</w:t>
            </w:r>
          </w:p>
        </w:tc>
      </w:tr>
      <w:tr w:rsidR="000E122C" w:rsidRPr="007B2135" w14:paraId="552B2DD0" w14:textId="77777777" w:rsidTr="003E1160">
        <w:tc>
          <w:tcPr>
            <w:tcW w:w="2122" w:type="dxa"/>
            <w:vAlign w:val="center"/>
          </w:tcPr>
          <w:p w14:paraId="1130637A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337A626C" wp14:editId="791E8EC4">
                  <wp:extent cx="1098644" cy="371702"/>
                  <wp:effectExtent l="0" t="0" r="6350" b="9525"/>
                  <wp:docPr id="52" name="Picture 52" descr="https://tmlogoservice.ipthailand.go.th/tm_logo/892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tmlogoservice.ipthailand.go.th/tm_logo/892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739" cy="379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0864F832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>ค</w:t>
            </w:r>
            <w:r w:rsidRPr="007B2135">
              <w:rPr>
                <w:sz w:val="24"/>
                <w:szCs w:val="24"/>
              </w:rPr>
              <w:t>404267</w:t>
            </w:r>
          </w:p>
        </w:tc>
        <w:tc>
          <w:tcPr>
            <w:tcW w:w="2977" w:type="dxa"/>
          </w:tcPr>
          <w:p w14:paraId="24924479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พืชและดอกไม้ใช้ในอุตสาหกรรมเครื่องสำอาง;สารสกัดจากพืชและดอกไม้ใช้ในอุตสาหกรรมเครื่องสำอาง</w:t>
            </w:r>
          </w:p>
        </w:tc>
        <w:tc>
          <w:tcPr>
            <w:tcW w:w="992" w:type="dxa"/>
          </w:tcPr>
          <w:p w14:paraId="1A59932D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796FE82E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13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 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2576</w:t>
            </w:r>
          </w:p>
        </w:tc>
      </w:tr>
      <w:tr w:rsidR="000E122C" w:rsidRPr="007B2135" w14:paraId="73127043" w14:textId="77777777" w:rsidTr="003E1160">
        <w:tc>
          <w:tcPr>
            <w:tcW w:w="2122" w:type="dxa"/>
            <w:vAlign w:val="center"/>
          </w:tcPr>
          <w:p w14:paraId="74895D33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2457E4A0" wp14:editId="5AEA857F">
                  <wp:extent cx="1105468" cy="335468"/>
                  <wp:effectExtent l="0" t="0" r="0" b="7620"/>
                  <wp:docPr id="53" name="Picture 53" descr="https://tmlogoservice.ipthailand.go.th/tm_logo/892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tmlogoservice.ipthailand.go.th/tm_logo/892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205" cy="344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54C96928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>ค</w:t>
            </w:r>
            <w:r w:rsidRPr="007B2135">
              <w:rPr>
                <w:sz w:val="24"/>
                <w:szCs w:val="24"/>
              </w:rPr>
              <w:t>416911</w:t>
            </w:r>
          </w:p>
        </w:tc>
        <w:tc>
          <w:tcPr>
            <w:tcW w:w="2977" w:type="dxa"/>
          </w:tcPr>
          <w:p w14:paraId="4DD418A5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พืชและดอกไม้ใช้ในอุตสาหกรรมเครื่องสำอาง;สารสกัดจากพืชและดอกไม้ใช้ในอุตสาหกรรมเครื่องสำอาง</w:t>
            </w:r>
          </w:p>
        </w:tc>
        <w:tc>
          <w:tcPr>
            <w:tcW w:w="992" w:type="dxa"/>
          </w:tcPr>
          <w:p w14:paraId="5CC2481C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24552FAB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13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 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2576</w:t>
            </w:r>
          </w:p>
        </w:tc>
      </w:tr>
      <w:tr w:rsidR="000E122C" w:rsidRPr="007B2135" w14:paraId="218E087C" w14:textId="77777777" w:rsidTr="003E1160">
        <w:tc>
          <w:tcPr>
            <w:tcW w:w="2122" w:type="dxa"/>
            <w:vAlign w:val="center"/>
          </w:tcPr>
          <w:p w14:paraId="25699C93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72103BE4" wp14:editId="73D68319">
                  <wp:extent cx="1125846" cy="328829"/>
                  <wp:effectExtent l="0" t="0" r="0" b="0"/>
                  <wp:docPr id="55" name="Picture 55" descr="https://tmlogoservice.ipthailand.go.th/tm_logo/93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tmlogoservice.ipthailand.go.th/tm_logo/93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481" cy="334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5FA86BF9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>ค</w:t>
            </w:r>
            <w:r w:rsidRPr="007B2135">
              <w:rPr>
                <w:sz w:val="24"/>
                <w:szCs w:val="24"/>
              </w:rPr>
              <w:t>423932</w:t>
            </w:r>
          </w:p>
        </w:tc>
        <w:tc>
          <w:tcPr>
            <w:tcW w:w="2977" w:type="dxa"/>
          </w:tcPr>
          <w:p w14:paraId="5B430E9D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สิ่งที่สกัดจากเมล็ดพืชและสมุนไพรใช้เป็นอาหารที่ไม่ได้ใช้ในทางการแพทย์</w:t>
            </w:r>
          </w:p>
        </w:tc>
        <w:tc>
          <w:tcPr>
            <w:tcW w:w="992" w:type="dxa"/>
          </w:tcPr>
          <w:p w14:paraId="3694911A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7C8F53C8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lang w:val="en-US"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1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 เมษายน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2567</w:t>
            </w:r>
          </w:p>
        </w:tc>
      </w:tr>
      <w:tr w:rsidR="000E122C" w:rsidRPr="007B2135" w14:paraId="10FF0E74" w14:textId="77777777" w:rsidTr="003E1160">
        <w:tc>
          <w:tcPr>
            <w:tcW w:w="2122" w:type="dxa"/>
          </w:tcPr>
          <w:p w14:paraId="60E83504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07705E3B" wp14:editId="7CDBB28E">
                  <wp:extent cx="1080000" cy="288134"/>
                  <wp:effectExtent l="0" t="0" r="0" b="4445"/>
                  <wp:docPr id="9" name="Picture 9" descr="/var/folders/s3/v44947n54vx6m3lbxpx53xw40000gn/T/com.microsoft.Word/WebArchiveCopyPasteTempFiles/93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var/folders/s3/v44947n54vx6m3lbxpx53xw40000gn/T/com.microsoft.Word/WebArchiveCopyPasteTempFiles/932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288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4746CE98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7B2135">
              <w:rPr>
                <w:sz w:val="24"/>
                <w:szCs w:val="24"/>
                <w:cs/>
              </w:rPr>
              <w:t>ค</w:t>
            </w:r>
            <w:r w:rsidRPr="007B2135">
              <w:rPr>
                <w:sz w:val="24"/>
                <w:szCs w:val="24"/>
              </w:rPr>
              <w:t>400012</w:t>
            </w:r>
          </w:p>
        </w:tc>
        <w:tc>
          <w:tcPr>
            <w:tcW w:w="2977" w:type="dxa"/>
          </w:tcPr>
          <w:p w14:paraId="02706587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สิงที่สกัดจากเมล็ดพืชและสมุนไพรใช้เป็นอาหารที่ไม่ได้ใช้ในทางการแพทย์</w:t>
            </w:r>
          </w:p>
        </w:tc>
        <w:tc>
          <w:tcPr>
            <w:tcW w:w="992" w:type="dxa"/>
          </w:tcPr>
          <w:p w14:paraId="2CF3AA63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1ADC503E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1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 เมษายน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2567</w:t>
            </w:r>
          </w:p>
        </w:tc>
      </w:tr>
      <w:tr w:rsidR="000E122C" w:rsidRPr="007B2135" w14:paraId="3C0A037C" w14:textId="77777777" w:rsidTr="003E1160">
        <w:tc>
          <w:tcPr>
            <w:tcW w:w="2122" w:type="dxa"/>
          </w:tcPr>
          <w:p w14:paraId="23DA26E6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135DE979" wp14:editId="14D2926A">
                  <wp:extent cx="1080000" cy="220044"/>
                  <wp:effectExtent l="0" t="0" r="0" b="0"/>
                  <wp:docPr id="3" name="Picture 3" descr="/var/folders/s3/v44947n54vx6m3lbxpx53xw40000gn/T/com.microsoft.Word/WebArchiveCopyPasteTempFiles/93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/var/folders/s3/v44947n54vx6m3lbxpx53xw40000gn/T/com.microsoft.Word/WebArchiveCopyPasteTempFiles/932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220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03130639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7B2135">
              <w:rPr>
                <w:sz w:val="24"/>
                <w:szCs w:val="24"/>
                <w:cs/>
              </w:rPr>
              <w:t>ค</w:t>
            </w:r>
            <w:r w:rsidRPr="007B2135">
              <w:rPr>
                <w:sz w:val="24"/>
                <w:szCs w:val="24"/>
              </w:rPr>
              <w:t>423947</w:t>
            </w:r>
          </w:p>
        </w:tc>
        <w:tc>
          <w:tcPr>
            <w:tcW w:w="2977" w:type="dxa"/>
          </w:tcPr>
          <w:p w14:paraId="0BE262D2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สิ่งที่สกัดจากเมล็ดพืชและสมุนไพรใช้เป็นอาหารที่ไม่ได้ใช้ในทางการแพทย์</w:t>
            </w:r>
          </w:p>
        </w:tc>
        <w:tc>
          <w:tcPr>
            <w:tcW w:w="992" w:type="dxa"/>
          </w:tcPr>
          <w:p w14:paraId="06F5C8EB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1E299370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1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 เมษายน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2567</w:t>
            </w:r>
          </w:p>
        </w:tc>
      </w:tr>
      <w:tr w:rsidR="000E122C" w:rsidRPr="007B2135" w14:paraId="5D554A35" w14:textId="77777777" w:rsidTr="003E1160">
        <w:tc>
          <w:tcPr>
            <w:tcW w:w="2122" w:type="dxa"/>
          </w:tcPr>
          <w:p w14:paraId="67349026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6D479C9C" wp14:editId="6F4FFE09">
                  <wp:extent cx="1080000" cy="408859"/>
                  <wp:effectExtent l="0" t="0" r="0" b="0"/>
                  <wp:docPr id="59" name="Picture 59" descr="/var/folders/s3/v44947n54vx6m3lbxpx53xw40000gn/T/com.microsoft.Word/WebArchiveCopyPasteTempFiles/937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/var/folders/s3/v44947n54vx6m3lbxpx53xw40000gn/T/com.microsoft.Word/WebArchiveCopyPasteTempFiles/937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0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668AF56B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>ค</w:t>
            </w:r>
            <w:r w:rsidRPr="007B2135">
              <w:rPr>
                <w:sz w:val="24"/>
                <w:szCs w:val="24"/>
              </w:rPr>
              <w:t>415558</w:t>
            </w:r>
          </w:p>
        </w:tc>
        <w:tc>
          <w:tcPr>
            <w:tcW w:w="2977" w:type="dxa"/>
          </w:tcPr>
          <w:p w14:paraId="7BF5EE1F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สิ่งที่สกัดจากเมล็ดพืชและสมุนไพรใช้เป็นอาหารที่ไม่ได้ใช้ในทางการแพทย์</w:t>
            </w:r>
          </w:p>
        </w:tc>
        <w:tc>
          <w:tcPr>
            <w:tcW w:w="992" w:type="dxa"/>
          </w:tcPr>
          <w:p w14:paraId="24BD1CD1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060733A7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19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2567</w:t>
            </w:r>
          </w:p>
        </w:tc>
      </w:tr>
      <w:tr w:rsidR="000E122C" w:rsidRPr="007B2135" w14:paraId="1B4383E5" w14:textId="77777777" w:rsidTr="003E1160">
        <w:tc>
          <w:tcPr>
            <w:tcW w:w="2122" w:type="dxa"/>
          </w:tcPr>
          <w:p w14:paraId="09686851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0AAFBDAB" wp14:editId="130BF87B">
                  <wp:extent cx="1009497" cy="373668"/>
                  <wp:effectExtent l="0" t="0" r="635" b="7620"/>
                  <wp:docPr id="63" name="Picture 63" descr="/var/folders/s3/v44947n54vx6m3lbxpx53xw40000gn/T/com.microsoft.Word/WebArchiveCopyPasteTempFiles/937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/var/folders/s3/v44947n54vx6m3lbxpx53xw40000gn/T/com.microsoft.Word/WebArchiveCopyPasteTempFiles/937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839" cy="37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05769444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>ค</w:t>
            </w:r>
            <w:r w:rsidRPr="007B2135">
              <w:rPr>
                <w:sz w:val="24"/>
                <w:szCs w:val="24"/>
              </w:rPr>
              <w:t>411588</w:t>
            </w:r>
          </w:p>
        </w:tc>
        <w:tc>
          <w:tcPr>
            <w:tcW w:w="2977" w:type="dxa"/>
          </w:tcPr>
          <w:p w14:paraId="3122A7F5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สิ่งที่สกัดจากเมล็ดพืชและสมุนไพรใช้เป็นอาหารที่ไม่ได้ใช้ในทางการแพทย์</w:t>
            </w:r>
          </w:p>
        </w:tc>
        <w:tc>
          <w:tcPr>
            <w:tcW w:w="992" w:type="dxa"/>
          </w:tcPr>
          <w:p w14:paraId="19921EC6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15B35152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19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2567</w:t>
            </w:r>
          </w:p>
        </w:tc>
      </w:tr>
      <w:tr w:rsidR="000E122C" w:rsidRPr="007B2135" w14:paraId="4B59317E" w14:textId="77777777" w:rsidTr="003E1160">
        <w:tc>
          <w:tcPr>
            <w:tcW w:w="2122" w:type="dxa"/>
            <w:vAlign w:val="center"/>
          </w:tcPr>
          <w:p w14:paraId="08279826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4D48325E" wp14:editId="65C11604">
                  <wp:extent cx="1080000" cy="300572"/>
                  <wp:effectExtent l="0" t="0" r="0" b="4445"/>
                  <wp:docPr id="64" name="Picture 64" descr="/var/folders/s3/v44947n54vx6m3lbxpx53xw40000gn/T/com.microsoft.Word/WebArchiveCopyPasteTempFiles/937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/var/folders/s3/v44947n54vx6m3lbxpx53xw40000gn/T/com.microsoft.Word/WebArchiveCopyPasteTempFiles/937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300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7204A6DE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>ค</w:t>
            </w:r>
            <w:r w:rsidRPr="007B2135">
              <w:rPr>
                <w:sz w:val="24"/>
                <w:szCs w:val="24"/>
              </w:rPr>
              <w:t>411589</w:t>
            </w:r>
          </w:p>
        </w:tc>
        <w:tc>
          <w:tcPr>
            <w:tcW w:w="2977" w:type="dxa"/>
          </w:tcPr>
          <w:p w14:paraId="37829446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สิ่งที่สกัดจากเมล็ดพืชและสมุนไพรใช้เป็นอาหารที่ไม่ได้ใช้ในทางการแพทย์</w:t>
            </w:r>
          </w:p>
        </w:tc>
        <w:tc>
          <w:tcPr>
            <w:tcW w:w="992" w:type="dxa"/>
          </w:tcPr>
          <w:p w14:paraId="277F2490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53AA67B3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19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2567</w:t>
            </w:r>
          </w:p>
        </w:tc>
      </w:tr>
      <w:tr w:rsidR="000E122C" w:rsidRPr="007B2135" w14:paraId="7420BB21" w14:textId="77777777" w:rsidTr="003E1160">
        <w:tc>
          <w:tcPr>
            <w:tcW w:w="2122" w:type="dxa"/>
          </w:tcPr>
          <w:p w14:paraId="4A8DA851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47FACACB" wp14:editId="7B42BAB0">
                  <wp:extent cx="1080000" cy="417115"/>
                  <wp:effectExtent l="0" t="0" r="0" b="2540"/>
                  <wp:docPr id="68" name="Picture 68" descr="/var/folders/s3/v44947n54vx6m3lbxpx53xw40000gn/T/com.microsoft.Word/WebArchiveCopyPasteTempFiles/937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/var/folders/s3/v44947n54vx6m3lbxpx53xw40000gn/T/com.microsoft.Word/WebArchiveCopyPasteTempFiles/937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1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377F15E6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>ค</w:t>
            </w:r>
            <w:r w:rsidRPr="007B2135">
              <w:rPr>
                <w:sz w:val="24"/>
                <w:szCs w:val="24"/>
              </w:rPr>
              <w:t>411562</w:t>
            </w:r>
          </w:p>
        </w:tc>
        <w:tc>
          <w:tcPr>
            <w:tcW w:w="2977" w:type="dxa"/>
          </w:tcPr>
          <w:p w14:paraId="2177F6AB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สิ่งที่สกัดจากเมล็ดพืชและสมุนไพรใช้เป็นอาหารที่ไม่ได้ใช้ในทางการแพทย์</w:t>
            </w:r>
          </w:p>
        </w:tc>
        <w:tc>
          <w:tcPr>
            <w:tcW w:w="992" w:type="dxa"/>
          </w:tcPr>
          <w:p w14:paraId="123EB6FF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0AFF02F2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19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2567</w:t>
            </w:r>
          </w:p>
        </w:tc>
      </w:tr>
      <w:tr w:rsidR="000E122C" w:rsidRPr="007B2135" w14:paraId="493002DF" w14:textId="77777777" w:rsidTr="003E1160">
        <w:tc>
          <w:tcPr>
            <w:tcW w:w="2122" w:type="dxa"/>
            <w:vAlign w:val="center"/>
          </w:tcPr>
          <w:p w14:paraId="26B7CA31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4A00F630" wp14:editId="21F159D8">
                  <wp:extent cx="1080000" cy="301888"/>
                  <wp:effectExtent l="0" t="0" r="0" b="3175"/>
                  <wp:docPr id="69" name="Picture 69" descr="/var/folders/s3/v44947n54vx6m3lbxpx53xw40000gn/T/com.microsoft.Word/WebArchiveCopyPasteTempFiles/937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/var/folders/s3/v44947n54vx6m3lbxpx53xw40000gn/T/com.microsoft.Word/WebArchiveCopyPasteTempFiles/937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30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73D46E2C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>ค</w:t>
            </w:r>
            <w:r w:rsidRPr="007B2135">
              <w:rPr>
                <w:sz w:val="24"/>
                <w:szCs w:val="24"/>
              </w:rPr>
              <w:t>411563</w:t>
            </w:r>
          </w:p>
        </w:tc>
        <w:tc>
          <w:tcPr>
            <w:tcW w:w="2977" w:type="dxa"/>
          </w:tcPr>
          <w:p w14:paraId="37938CEA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สิ่งที่สกัดจากเมล็ดพืชและสมุนไพรใช้เป็นอาหารที่ไม่ได้ใช้ในทางการแพทย์</w:t>
            </w:r>
          </w:p>
        </w:tc>
        <w:tc>
          <w:tcPr>
            <w:tcW w:w="992" w:type="dxa"/>
          </w:tcPr>
          <w:p w14:paraId="3291BB75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1BD1582A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19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2567</w:t>
            </w:r>
          </w:p>
        </w:tc>
      </w:tr>
      <w:tr w:rsidR="000E122C" w:rsidRPr="007B2135" w14:paraId="2CC88804" w14:textId="77777777" w:rsidTr="003E1160">
        <w:tc>
          <w:tcPr>
            <w:tcW w:w="2122" w:type="dxa"/>
            <w:vAlign w:val="center"/>
          </w:tcPr>
          <w:p w14:paraId="51EB0704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4310751B" wp14:editId="69696B24">
                  <wp:extent cx="1080000" cy="303443"/>
                  <wp:effectExtent l="0" t="0" r="0" b="1905"/>
                  <wp:docPr id="70" name="Picture 70" descr="/var/folders/s3/v44947n54vx6m3lbxpx53xw40000gn/T/com.microsoft.Word/WebArchiveCopyPasteTempFiles/937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/var/folders/s3/v44947n54vx6m3lbxpx53xw40000gn/T/com.microsoft.Word/WebArchiveCopyPasteTempFiles/937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303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407914C5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>ค</w:t>
            </w:r>
            <w:r w:rsidRPr="007B2135">
              <w:rPr>
                <w:sz w:val="24"/>
                <w:szCs w:val="24"/>
              </w:rPr>
              <w:t>415561</w:t>
            </w:r>
          </w:p>
        </w:tc>
        <w:tc>
          <w:tcPr>
            <w:tcW w:w="2977" w:type="dxa"/>
          </w:tcPr>
          <w:p w14:paraId="001EAE20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สารสกัดจากพืชและดอกไม้ใช้ในอุตสาหกรรมเครื่องสำอาง</w:t>
            </w:r>
          </w:p>
        </w:tc>
        <w:tc>
          <w:tcPr>
            <w:tcW w:w="992" w:type="dxa"/>
          </w:tcPr>
          <w:p w14:paraId="340AABF6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1873C7E6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19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2567</w:t>
            </w:r>
          </w:p>
        </w:tc>
      </w:tr>
      <w:tr w:rsidR="000E122C" w:rsidRPr="007B2135" w14:paraId="00E9341A" w14:textId="77777777" w:rsidTr="003E1160">
        <w:tc>
          <w:tcPr>
            <w:tcW w:w="2122" w:type="dxa"/>
          </w:tcPr>
          <w:p w14:paraId="2416C38B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0C403838" wp14:editId="16B984A7">
                  <wp:extent cx="1080000" cy="405748"/>
                  <wp:effectExtent l="0" t="0" r="0" b="1270"/>
                  <wp:docPr id="73" name="Picture 73" descr="/var/folders/s3/v44947n54vx6m3lbxpx53xw40000gn/T/com.microsoft.Word/WebArchiveCopyPasteTempFiles/937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/var/folders/s3/v44947n54vx6m3lbxpx53xw40000gn/T/com.microsoft.Word/WebArchiveCopyPasteTempFiles/937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05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185866EB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>ค</w:t>
            </w:r>
            <w:r w:rsidRPr="007B2135">
              <w:rPr>
                <w:sz w:val="24"/>
                <w:szCs w:val="24"/>
              </w:rPr>
              <w:t>411564</w:t>
            </w:r>
          </w:p>
        </w:tc>
        <w:tc>
          <w:tcPr>
            <w:tcW w:w="2977" w:type="dxa"/>
          </w:tcPr>
          <w:p w14:paraId="1270FA6C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สิ่งที่สกัดจากเมล็ดพืชและสมุนไพรใช้เป็นอาหารที่ไม่ได้ใช้ในทางการแพทย์</w:t>
            </w:r>
          </w:p>
        </w:tc>
        <w:tc>
          <w:tcPr>
            <w:tcW w:w="992" w:type="dxa"/>
          </w:tcPr>
          <w:p w14:paraId="1343CBCB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2AEDD3F5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19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2567</w:t>
            </w:r>
          </w:p>
        </w:tc>
      </w:tr>
      <w:tr w:rsidR="000E122C" w:rsidRPr="007B2135" w14:paraId="13658BBF" w14:textId="77777777" w:rsidTr="003E1160">
        <w:tc>
          <w:tcPr>
            <w:tcW w:w="2122" w:type="dxa"/>
          </w:tcPr>
          <w:p w14:paraId="0D80719C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6622B902" wp14:editId="5D20605C">
                  <wp:extent cx="1080000" cy="402398"/>
                  <wp:effectExtent l="0" t="0" r="0" b="4445"/>
                  <wp:docPr id="74" name="Picture 74" descr="/var/folders/s3/v44947n54vx6m3lbxpx53xw40000gn/T/com.microsoft.Word/WebArchiveCopyPasteTempFiles/937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/var/folders/s3/v44947n54vx6m3lbxpx53xw40000gn/T/com.microsoft.Word/WebArchiveCopyPasteTempFiles/937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02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13932EF0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>ค</w:t>
            </w:r>
            <w:r w:rsidRPr="007B2135">
              <w:rPr>
                <w:sz w:val="24"/>
                <w:szCs w:val="24"/>
              </w:rPr>
              <w:t>411565</w:t>
            </w:r>
          </w:p>
        </w:tc>
        <w:tc>
          <w:tcPr>
            <w:tcW w:w="2977" w:type="dxa"/>
          </w:tcPr>
          <w:p w14:paraId="107C742F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สิ่งที่สกัดจากเมล็ดพืชและสมุนไพรใช้เป็นอาหารที่ไม่ได้ใช้ในทางการแพทย์</w:t>
            </w:r>
          </w:p>
        </w:tc>
        <w:tc>
          <w:tcPr>
            <w:tcW w:w="992" w:type="dxa"/>
          </w:tcPr>
          <w:p w14:paraId="1181F9BE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4256B4DE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19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2567</w:t>
            </w:r>
          </w:p>
        </w:tc>
      </w:tr>
      <w:tr w:rsidR="000E122C" w:rsidRPr="007B2135" w14:paraId="7826B6EF" w14:textId="77777777" w:rsidTr="003E1160">
        <w:tc>
          <w:tcPr>
            <w:tcW w:w="2122" w:type="dxa"/>
          </w:tcPr>
          <w:p w14:paraId="39AEC726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3E1D9312" wp14:editId="0F9FF7BA">
                  <wp:extent cx="1080000" cy="411850"/>
                  <wp:effectExtent l="0" t="0" r="0" b="0"/>
                  <wp:docPr id="75" name="Picture 75" descr="/var/folders/s3/v44947n54vx6m3lbxpx53xw40000gn/T/com.microsoft.Word/WebArchiveCopyPasteTempFiles/937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/var/folders/s3/v44947n54vx6m3lbxpx53xw40000gn/T/com.microsoft.Word/WebArchiveCopyPasteTempFiles/937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1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011ACF74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>ค</w:t>
            </w:r>
            <w:r w:rsidRPr="007B2135">
              <w:rPr>
                <w:sz w:val="24"/>
                <w:szCs w:val="24"/>
              </w:rPr>
              <w:t>411566</w:t>
            </w:r>
          </w:p>
        </w:tc>
        <w:tc>
          <w:tcPr>
            <w:tcW w:w="2977" w:type="dxa"/>
          </w:tcPr>
          <w:p w14:paraId="7C955606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สิ่งที่สกัดจากเมล็ดพืชและสมุนไพรใช้เป็นอาหารที่ไม่ได้ใช้ในทางการแพทย์</w:t>
            </w:r>
          </w:p>
        </w:tc>
        <w:tc>
          <w:tcPr>
            <w:tcW w:w="992" w:type="dxa"/>
          </w:tcPr>
          <w:p w14:paraId="08122FED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3CC54CF9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19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2567</w:t>
            </w:r>
          </w:p>
        </w:tc>
      </w:tr>
      <w:tr w:rsidR="000E122C" w:rsidRPr="007B2135" w14:paraId="2A088862" w14:textId="77777777" w:rsidTr="003E1160">
        <w:tc>
          <w:tcPr>
            <w:tcW w:w="2122" w:type="dxa"/>
          </w:tcPr>
          <w:p w14:paraId="0044DDCC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06EF5A6A" wp14:editId="276C3EB2">
                  <wp:extent cx="1080000" cy="407184"/>
                  <wp:effectExtent l="0" t="0" r="0" b="0"/>
                  <wp:docPr id="76" name="Picture 76" descr="/var/folders/s3/v44947n54vx6m3lbxpx53xw40000gn/T/com.microsoft.Word/WebArchiveCopyPasteTempFiles/937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/var/folders/s3/v44947n54vx6m3lbxpx53xw40000gn/T/com.microsoft.Word/WebArchiveCopyPasteTempFiles/937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0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6CFD8F08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>ค</w:t>
            </w:r>
            <w:r w:rsidRPr="007B2135">
              <w:rPr>
                <w:sz w:val="24"/>
                <w:szCs w:val="24"/>
              </w:rPr>
              <w:t>413712</w:t>
            </w:r>
          </w:p>
        </w:tc>
        <w:tc>
          <w:tcPr>
            <w:tcW w:w="2977" w:type="dxa"/>
          </w:tcPr>
          <w:p w14:paraId="56652163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สารสกัดจากพืชและดอกไม้ใช้ในอุตสาหกรรมเครื่องสำอาง</w:t>
            </w:r>
          </w:p>
        </w:tc>
        <w:tc>
          <w:tcPr>
            <w:tcW w:w="992" w:type="dxa"/>
          </w:tcPr>
          <w:p w14:paraId="00BEC862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3219FCEB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19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2567</w:t>
            </w:r>
          </w:p>
        </w:tc>
      </w:tr>
      <w:tr w:rsidR="000E122C" w:rsidRPr="007B2135" w14:paraId="051980C7" w14:textId="77777777" w:rsidTr="003E1160">
        <w:tc>
          <w:tcPr>
            <w:tcW w:w="2122" w:type="dxa"/>
          </w:tcPr>
          <w:p w14:paraId="2464E1BF" w14:textId="77777777" w:rsidR="000E122C" w:rsidRPr="007B2135" w:rsidRDefault="000E122C" w:rsidP="000E122C">
            <w:pPr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7EADF040" wp14:editId="71E6D34A">
                  <wp:extent cx="1080000" cy="416636"/>
                  <wp:effectExtent l="0" t="0" r="0" b="2540"/>
                  <wp:docPr id="77" name="Picture 77" descr="/var/folders/s3/v44947n54vx6m3lbxpx53xw40000gn/T/com.microsoft.Word/WebArchiveCopyPasteTempFiles/937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/var/folders/s3/v44947n54vx6m3lbxpx53xw40000gn/T/com.microsoft.Word/WebArchiveCopyPasteTempFiles/937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16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4D3518D1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>ค</w:t>
            </w:r>
            <w:r w:rsidRPr="007B2135">
              <w:rPr>
                <w:sz w:val="24"/>
                <w:szCs w:val="24"/>
              </w:rPr>
              <w:t>416821</w:t>
            </w:r>
          </w:p>
        </w:tc>
        <w:tc>
          <w:tcPr>
            <w:tcW w:w="2977" w:type="dxa"/>
          </w:tcPr>
          <w:p w14:paraId="0905E382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สิ่งที่สกัดจากเมล็ดพืชและสมุนไพรใช้เป็นอาหารที่ไม่ได้ใช้ในทางการแพทย์</w:t>
            </w:r>
          </w:p>
        </w:tc>
        <w:tc>
          <w:tcPr>
            <w:tcW w:w="992" w:type="dxa"/>
          </w:tcPr>
          <w:p w14:paraId="41F5984A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05E03337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19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2567</w:t>
            </w:r>
          </w:p>
        </w:tc>
      </w:tr>
      <w:tr w:rsidR="000E122C" w:rsidRPr="007B2135" w14:paraId="0BF72CD2" w14:textId="77777777" w:rsidTr="003E1160">
        <w:tc>
          <w:tcPr>
            <w:tcW w:w="2122" w:type="dxa"/>
          </w:tcPr>
          <w:p w14:paraId="3E6E03D2" w14:textId="77777777" w:rsidR="000E122C" w:rsidRPr="007B2135" w:rsidRDefault="000E122C" w:rsidP="000E122C">
            <w:pPr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3F44AA74" wp14:editId="484C059F">
                  <wp:extent cx="1080000" cy="405628"/>
                  <wp:effectExtent l="0" t="0" r="0" b="1270"/>
                  <wp:docPr id="78" name="Picture 78" descr="/var/folders/s3/v44947n54vx6m3lbxpx53xw40000gn/T/com.microsoft.Word/WebArchiveCopyPasteTempFiles/938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/var/folders/s3/v44947n54vx6m3lbxpx53xw40000gn/T/com.microsoft.Word/WebArchiveCopyPasteTempFiles/938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05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1D956B9A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>ค</w:t>
            </w:r>
            <w:r w:rsidRPr="007B2135">
              <w:rPr>
                <w:sz w:val="24"/>
                <w:szCs w:val="24"/>
              </w:rPr>
              <w:t>404183</w:t>
            </w:r>
          </w:p>
        </w:tc>
        <w:tc>
          <w:tcPr>
            <w:tcW w:w="2977" w:type="dxa"/>
          </w:tcPr>
          <w:p w14:paraId="084DC465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สารสกัดจากพืชและดอกไม้ใช้ในอุตสาหกรรมเครื่องสำอาง</w:t>
            </w:r>
          </w:p>
        </w:tc>
        <w:tc>
          <w:tcPr>
            <w:tcW w:w="992" w:type="dxa"/>
          </w:tcPr>
          <w:p w14:paraId="2A741B2D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434367F0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27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2567</w:t>
            </w:r>
          </w:p>
        </w:tc>
      </w:tr>
      <w:tr w:rsidR="000E122C" w:rsidRPr="007B2135" w14:paraId="61EC3593" w14:textId="77777777" w:rsidTr="003E1160">
        <w:tc>
          <w:tcPr>
            <w:tcW w:w="2122" w:type="dxa"/>
          </w:tcPr>
          <w:p w14:paraId="247F2478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27808AAA" wp14:editId="095476CD">
                  <wp:extent cx="1080000" cy="410055"/>
                  <wp:effectExtent l="0" t="0" r="0" b="0"/>
                  <wp:docPr id="79" name="Picture 79" descr="/var/folders/s3/v44947n54vx6m3lbxpx53xw40000gn/T/com.microsoft.Word/WebArchiveCopyPasteTempFiles/938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/var/folders/s3/v44947n54vx6m3lbxpx53xw40000gn/T/com.microsoft.Word/WebArchiveCopyPasteTempFiles/938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3CA6E191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>ค</w:t>
            </w:r>
            <w:r w:rsidRPr="007B2135">
              <w:rPr>
                <w:sz w:val="24"/>
                <w:szCs w:val="24"/>
              </w:rPr>
              <w:t>413715</w:t>
            </w:r>
          </w:p>
        </w:tc>
        <w:tc>
          <w:tcPr>
            <w:tcW w:w="2977" w:type="dxa"/>
          </w:tcPr>
          <w:p w14:paraId="69284693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สิ่งที่สกัดจากเมล็ดพืชและสมุนไพรใช้เป็นอาหารที่ไม่ได้ใช้ในทางการแพทย์</w:t>
            </w:r>
          </w:p>
        </w:tc>
        <w:tc>
          <w:tcPr>
            <w:tcW w:w="992" w:type="dxa"/>
          </w:tcPr>
          <w:p w14:paraId="49285982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2BFE9D7B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27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2567</w:t>
            </w:r>
          </w:p>
        </w:tc>
      </w:tr>
      <w:tr w:rsidR="000E122C" w:rsidRPr="007B2135" w14:paraId="79CC4E9C" w14:textId="77777777" w:rsidTr="003E1160">
        <w:tc>
          <w:tcPr>
            <w:tcW w:w="2122" w:type="dxa"/>
            <w:vAlign w:val="center"/>
          </w:tcPr>
          <w:p w14:paraId="3DD02397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085E3E30" wp14:editId="22847541">
                  <wp:extent cx="1080000" cy="300691"/>
                  <wp:effectExtent l="0" t="0" r="0" b="4445"/>
                  <wp:docPr id="80" name="Picture 80" descr="/var/folders/s3/v44947n54vx6m3lbxpx53xw40000gn/T/com.microsoft.Word/WebArchiveCopyPasteTempFiles/938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/var/folders/s3/v44947n54vx6m3lbxpx53xw40000gn/T/com.microsoft.Word/WebArchiveCopyPasteTempFiles/938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300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74F233DD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>ค</w:t>
            </w:r>
            <w:r w:rsidRPr="007B2135">
              <w:rPr>
                <w:sz w:val="24"/>
                <w:szCs w:val="24"/>
              </w:rPr>
              <w:t>413716</w:t>
            </w:r>
          </w:p>
        </w:tc>
        <w:tc>
          <w:tcPr>
            <w:tcW w:w="2977" w:type="dxa"/>
          </w:tcPr>
          <w:p w14:paraId="0ABCA797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สิ่งที่สกัดจากเมล็ดพืชและสมุนไพรใช้เป็นอาหารที่ไม่ได้ใช้ในทางการแพทย์</w:t>
            </w:r>
          </w:p>
        </w:tc>
        <w:tc>
          <w:tcPr>
            <w:tcW w:w="992" w:type="dxa"/>
          </w:tcPr>
          <w:p w14:paraId="0275FA8A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031939D5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27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2567</w:t>
            </w:r>
          </w:p>
        </w:tc>
      </w:tr>
      <w:tr w:rsidR="000E122C" w:rsidRPr="007B2135" w14:paraId="758224E6" w14:textId="77777777" w:rsidTr="003E1160">
        <w:tc>
          <w:tcPr>
            <w:tcW w:w="2122" w:type="dxa"/>
            <w:vAlign w:val="center"/>
          </w:tcPr>
          <w:p w14:paraId="2DF0AA48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4E9312D5" wp14:editId="7B465582">
                  <wp:extent cx="1080000" cy="302366"/>
                  <wp:effectExtent l="0" t="0" r="0" b="2540"/>
                  <wp:docPr id="81" name="Picture 81" descr="/var/folders/s3/v44947n54vx6m3lbxpx53xw40000gn/T/com.microsoft.Word/WebArchiveCopyPasteTempFiles/938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/var/folders/s3/v44947n54vx6m3lbxpx53xw40000gn/T/com.microsoft.Word/WebArchiveCopyPasteTempFiles/938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30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04C168D9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>ค</w:t>
            </w:r>
            <w:r w:rsidRPr="007B2135">
              <w:rPr>
                <w:sz w:val="24"/>
                <w:szCs w:val="24"/>
              </w:rPr>
              <w:t>415574</w:t>
            </w:r>
          </w:p>
        </w:tc>
        <w:tc>
          <w:tcPr>
            <w:tcW w:w="2977" w:type="dxa"/>
          </w:tcPr>
          <w:p w14:paraId="0ADFF466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สิ่งที่สกัดจากเมล็ดพืชและสมุนไพรใช้เป็นอาหารที่ไม่ได้ใช้ในทางการแพทย์</w:t>
            </w:r>
          </w:p>
        </w:tc>
        <w:tc>
          <w:tcPr>
            <w:tcW w:w="992" w:type="dxa"/>
          </w:tcPr>
          <w:p w14:paraId="4CAF9CEF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0824594A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27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2567</w:t>
            </w:r>
          </w:p>
        </w:tc>
      </w:tr>
      <w:tr w:rsidR="000E122C" w:rsidRPr="007B2135" w14:paraId="0DCE63AA" w14:textId="77777777" w:rsidTr="003E1160">
        <w:tc>
          <w:tcPr>
            <w:tcW w:w="2122" w:type="dxa"/>
          </w:tcPr>
          <w:p w14:paraId="1CCE9487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544B5E27" wp14:editId="6A67D6CE">
                  <wp:extent cx="1080000" cy="410295"/>
                  <wp:effectExtent l="0" t="0" r="0" b="0"/>
                  <wp:docPr id="82" name="Picture 82" descr="/var/folders/s3/v44947n54vx6m3lbxpx53xw40000gn/T/com.microsoft.Word/WebArchiveCopyPasteTempFiles/938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/var/folders/s3/v44947n54vx6m3lbxpx53xw40000gn/T/com.microsoft.Word/WebArchiveCopyPasteTempFiles/938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1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3C24B405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>ค</w:t>
            </w:r>
            <w:r w:rsidRPr="007B2135">
              <w:rPr>
                <w:sz w:val="24"/>
                <w:szCs w:val="24"/>
              </w:rPr>
              <w:t>413717</w:t>
            </w:r>
          </w:p>
        </w:tc>
        <w:tc>
          <w:tcPr>
            <w:tcW w:w="2977" w:type="dxa"/>
          </w:tcPr>
          <w:p w14:paraId="671AE766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สิ่งที่สกัดจากเมล็ดพืชและสมุนไพรใช้เป็นอาหารที่ไม่ได้ใช้ในทางการแพทย์</w:t>
            </w:r>
          </w:p>
        </w:tc>
        <w:tc>
          <w:tcPr>
            <w:tcW w:w="992" w:type="dxa"/>
          </w:tcPr>
          <w:p w14:paraId="0E2C2E1E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4FF1E441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27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2567</w:t>
            </w:r>
          </w:p>
        </w:tc>
      </w:tr>
      <w:tr w:rsidR="000E122C" w:rsidRPr="007B2135" w14:paraId="7F1FB682" w14:textId="77777777" w:rsidTr="003E1160">
        <w:tc>
          <w:tcPr>
            <w:tcW w:w="2122" w:type="dxa"/>
          </w:tcPr>
          <w:p w14:paraId="41D22043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2CA89878" wp14:editId="5AEE0231">
                  <wp:extent cx="1080000" cy="416277"/>
                  <wp:effectExtent l="0" t="0" r="0" b="3175"/>
                  <wp:docPr id="83" name="Picture 83" descr="/var/folders/s3/v44947n54vx6m3lbxpx53xw40000gn/T/com.microsoft.Word/WebArchiveCopyPasteTempFiles/938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/var/folders/s3/v44947n54vx6m3lbxpx53xw40000gn/T/com.microsoft.Word/WebArchiveCopyPasteTempFiles/938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16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352C8A53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>ค</w:t>
            </w:r>
            <w:r w:rsidRPr="007B2135">
              <w:rPr>
                <w:sz w:val="24"/>
                <w:szCs w:val="24"/>
              </w:rPr>
              <w:t>413718</w:t>
            </w:r>
          </w:p>
        </w:tc>
        <w:tc>
          <w:tcPr>
            <w:tcW w:w="2977" w:type="dxa"/>
          </w:tcPr>
          <w:p w14:paraId="08C35FC8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สิ่งที่สกัดจากเมล็ดพืชและสมุนไพรใช้เป็นอาหารที่ไม่ได้ใช้ในทางการแพทย์</w:t>
            </w:r>
          </w:p>
        </w:tc>
        <w:tc>
          <w:tcPr>
            <w:tcW w:w="992" w:type="dxa"/>
          </w:tcPr>
          <w:p w14:paraId="4A3E3606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4FAB7120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27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2567</w:t>
            </w:r>
          </w:p>
        </w:tc>
      </w:tr>
      <w:tr w:rsidR="000E122C" w:rsidRPr="007B2135" w14:paraId="6A731C55" w14:textId="77777777" w:rsidTr="003E1160">
        <w:tc>
          <w:tcPr>
            <w:tcW w:w="2122" w:type="dxa"/>
          </w:tcPr>
          <w:p w14:paraId="55882530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2C1AE133" wp14:editId="1E3E1CDF">
                  <wp:extent cx="1080000" cy="421423"/>
                  <wp:effectExtent l="0" t="0" r="0" b="0"/>
                  <wp:docPr id="87" name="Picture 87" descr="/var/folders/s3/v44947n54vx6m3lbxpx53xw40000gn/T/com.microsoft.Word/WebArchiveCopyPasteTempFiles/938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/var/folders/s3/v44947n54vx6m3lbxpx53xw40000gn/T/com.microsoft.Word/WebArchiveCopyPasteTempFiles/938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2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630773E2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>ค</w:t>
            </w:r>
            <w:r w:rsidRPr="007B2135">
              <w:rPr>
                <w:sz w:val="24"/>
                <w:szCs w:val="24"/>
              </w:rPr>
              <w:t>413721</w:t>
            </w:r>
          </w:p>
        </w:tc>
        <w:tc>
          <w:tcPr>
            <w:tcW w:w="2977" w:type="dxa"/>
          </w:tcPr>
          <w:p w14:paraId="2FF58FF3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สิ่งที่สกัดจากเมล็ดพืชและสมุนไพรใช้เป็นอาหารที่ไม่ได้ใช้ในทางการแพทย์</w:t>
            </w:r>
          </w:p>
        </w:tc>
        <w:tc>
          <w:tcPr>
            <w:tcW w:w="992" w:type="dxa"/>
          </w:tcPr>
          <w:p w14:paraId="7AA037DD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6F8C0A46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27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2567</w:t>
            </w:r>
          </w:p>
        </w:tc>
      </w:tr>
      <w:tr w:rsidR="000E122C" w:rsidRPr="007B2135" w14:paraId="42C3FB2D" w14:textId="77777777" w:rsidTr="003E1160">
        <w:tc>
          <w:tcPr>
            <w:tcW w:w="2122" w:type="dxa"/>
          </w:tcPr>
          <w:p w14:paraId="5D12E14A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4FE66B75" wp14:editId="55B5362D">
                  <wp:extent cx="1080000" cy="426568"/>
                  <wp:effectExtent l="0" t="0" r="0" b="5715"/>
                  <wp:docPr id="88" name="Picture 88" descr="/var/folders/s3/v44947n54vx6m3lbxpx53xw40000gn/T/com.microsoft.Word/WebArchiveCopyPasteTempFiles/938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/var/folders/s3/v44947n54vx6m3lbxpx53xw40000gn/T/com.microsoft.Word/WebArchiveCopyPasteTempFiles/938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26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3859A9C0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>ค</w:t>
            </w:r>
            <w:r w:rsidRPr="007B2135">
              <w:rPr>
                <w:sz w:val="24"/>
                <w:szCs w:val="24"/>
              </w:rPr>
              <w:t>404185</w:t>
            </w:r>
          </w:p>
        </w:tc>
        <w:tc>
          <w:tcPr>
            <w:tcW w:w="2977" w:type="dxa"/>
          </w:tcPr>
          <w:p w14:paraId="62D20ABB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สารสกัดจากพืชและดอกไม้ใช้ในอุตสาหกรรมเครื่องสำอาง</w:t>
            </w:r>
          </w:p>
        </w:tc>
        <w:tc>
          <w:tcPr>
            <w:tcW w:w="992" w:type="dxa"/>
          </w:tcPr>
          <w:p w14:paraId="2EF29BED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2C548D78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27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2567</w:t>
            </w:r>
          </w:p>
        </w:tc>
      </w:tr>
      <w:tr w:rsidR="000E122C" w:rsidRPr="007B2135" w14:paraId="6088B963" w14:textId="77777777" w:rsidTr="003E1160">
        <w:tc>
          <w:tcPr>
            <w:tcW w:w="2122" w:type="dxa"/>
          </w:tcPr>
          <w:p w14:paraId="7387CB3B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23EC51EA" wp14:editId="3C0F3142">
                  <wp:extent cx="1080000" cy="426568"/>
                  <wp:effectExtent l="0" t="0" r="0" b="5715"/>
                  <wp:docPr id="92" name="Picture 92" descr="/var/folders/s3/v44947n54vx6m3lbxpx53xw40000gn/T/com.microsoft.Word/WebArchiveCopyPasteTempFiles/938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/var/folders/s3/v44947n54vx6m3lbxpx53xw40000gn/T/com.microsoft.Word/WebArchiveCopyPasteTempFiles/938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26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3B8C8720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>ค</w:t>
            </w:r>
            <w:r w:rsidRPr="007B2135">
              <w:rPr>
                <w:sz w:val="24"/>
                <w:szCs w:val="24"/>
              </w:rPr>
              <w:t>413722</w:t>
            </w:r>
          </w:p>
        </w:tc>
        <w:tc>
          <w:tcPr>
            <w:tcW w:w="2977" w:type="dxa"/>
          </w:tcPr>
          <w:p w14:paraId="1928B7A9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สิ่งที่สกัดจากเมล็ดพืชและสมุนไพรใช้เป็นอาหารที่ไม่ได้ใช้ในทางการแพทย์</w:t>
            </w:r>
          </w:p>
        </w:tc>
        <w:tc>
          <w:tcPr>
            <w:tcW w:w="992" w:type="dxa"/>
          </w:tcPr>
          <w:p w14:paraId="4A1A8A7D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773FAACF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27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2567</w:t>
            </w:r>
          </w:p>
        </w:tc>
      </w:tr>
      <w:tr w:rsidR="000E122C" w:rsidRPr="007B2135" w14:paraId="062574D4" w14:textId="77777777" w:rsidTr="003E1160">
        <w:tc>
          <w:tcPr>
            <w:tcW w:w="2122" w:type="dxa"/>
          </w:tcPr>
          <w:p w14:paraId="783D0445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2DE1941C" wp14:editId="41FBB590">
                  <wp:extent cx="1080000" cy="418910"/>
                  <wp:effectExtent l="0" t="0" r="0" b="635"/>
                  <wp:docPr id="93" name="Picture 93" descr="/var/folders/s3/v44947n54vx6m3lbxpx53xw40000gn/T/com.microsoft.Word/WebArchiveCopyPasteTempFiles/938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/var/folders/s3/v44947n54vx6m3lbxpx53xw40000gn/T/com.microsoft.Word/WebArchiveCopyPasteTempFiles/938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1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57D9CE31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>ค</w:t>
            </w:r>
            <w:r w:rsidRPr="007B2135">
              <w:rPr>
                <w:sz w:val="24"/>
                <w:szCs w:val="24"/>
              </w:rPr>
              <w:t>404186</w:t>
            </w:r>
          </w:p>
        </w:tc>
        <w:tc>
          <w:tcPr>
            <w:tcW w:w="2977" w:type="dxa"/>
          </w:tcPr>
          <w:p w14:paraId="59C802D8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สารสกัดจากพืชและดอกไม้ใช้ในอุตสาหกรรมเครื่องสำอาง</w:t>
            </w:r>
          </w:p>
        </w:tc>
        <w:tc>
          <w:tcPr>
            <w:tcW w:w="992" w:type="dxa"/>
          </w:tcPr>
          <w:p w14:paraId="6921F886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574827A3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27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2567</w:t>
            </w:r>
          </w:p>
        </w:tc>
      </w:tr>
      <w:tr w:rsidR="000E122C" w:rsidRPr="007B2135" w14:paraId="656C5153" w14:textId="77777777" w:rsidTr="003E1160">
        <w:tc>
          <w:tcPr>
            <w:tcW w:w="2122" w:type="dxa"/>
          </w:tcPr>
          <w:p w14:paraId="65FFAFF9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70712269" wp14:editId="3F4212D3">
                  <wp:extent cx="1080000" cy="418072"/>
                  <wp:effectExtent l="0" t="0" r="0" b="1270"/>
                  <wp:docPr id="94" name="Picture 94" descr="/var/folders/s3/v44947n54vx6m3lbxpx53xw40000gn/T/com.microsoft.Word/WebArchiveCopyPasteTempFiles/938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/var/folders/s3/v44947n54vx6m3lbxpx53xw40000gn/T/com.microsoft.Word/WebArchiveCopyPasteTempFiles/938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18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1D0EBDD3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>ค</w:t>
            </w:r>
            <w:r w:rsidRPr="007B2135">
              <w:rPr>
                <w:sz w:val="24"/>
                <w:szCs w:val="24"/>
              </w:rPr>
              <w:t>413723</w:t>
            </w:r>
          </w:p>
        </w:tc>
        <w:tc>
          <w:tcPr>
            <w:tcW w:w="2977" w:type="dxa"/>
          </w:tcPr>
          <w:p w14:paraId="5994FD60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สิ่งที่สกัดจากเมล็ดพืชและสมุนไพรใช้เป็นอาหารที่ไม่ได้ใช้ในทางการแพทย์</w:t>
            </w:r>
          </w:p>
        </w:tc>
        <w:tc>
          <w:tcPr>
            <w:tcW w:w="992" w:type="dxa"/>
          </w:tcPr>
          <w:p w14:paraId="43C92EC8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18147F82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27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2567</w:t>
            </w:r>
          </w:p>
        </w:tc>
      </w:tr>
      <w:tr w:rsidR="000E122C" w:rsidRPr="007B2135" w14:paraId="10E5820E" w14:textId="77777777" w:rsidTr="003E1160">
        <w:tc>
          <w:tcPr>
            <w:tcW w:w="2122" w:type="dxa"/>
          </w:tcPr>
          <w:p w14:paraId="0778D8B6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64D90C15" wp14:editId="75B15CE3">
                  <wp:extent cx="1080000" cy="410055"/>
                  <wp:effectExtent l="0" t="0" r="0" b="0"/>
                  <wp:docPr id="95" name="Picture 95" descr="/var/folders/s3/v44947n54vx6m3lbxpx53xw40000gn/T/com.microsoft.Word/WebArchiveCopyPasteTempFiles/938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/var/folders/s3/v44947n54vx6m3lbxpx53xw40000gn/T/com.microsoft.Word/WebArchiveCopyPasteTempFiles/938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421E85C0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>ค</w:t>
            </w:r>
            <w:r w:rsidRPr="007B2135">
              <w:rPr>
                <w:sz w:val="24"/>
                <w:szCs w:val="24"/>
              </w:rPr>
              <w:t>404184</w:t>
            </w:r>
          </w:p>
        </w:tc>
        <w:tc>
          <w:tcPr>
            <w:tcW w:w="2977" w:type="dxa"/>
          </w:tcPr>
          <w:p w14:paraId="27FDE31B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สารสกัดจากพืชและดอกไม้ใช้ในอุตสาหกรรมเครื่องสำอาง</w:t>
            </w:r>
          </w:p>
        </w:tc>
        <w:tc>
          <w:tcPr>
            <w:tcW w:w="992" w:type="dxa"/>
          </w:tcPr>
          <w:p w14:paraId="51FE39CE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20FC7A1E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27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2567</w:t>
            </w:r>
          </w:p>
        </w:tc>
      </w:tr>
      <w:tr w:rsidR="000E122C" w:rsidRPr="007B2135" w14:paraId="471A8526" w14:textId="77777777" w:rsidTr="003E1160">
        <w:tc>
          <w:tcPr>
            <w:tcW w:w="2122" w:type="dxa"/>
          </w:tcPr>
          <w:p w14:paraId="384BDFFA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2F2FEF99" wp14:editId="5D077AE0">
                  <wp:extent cx="1080000" cy="387201"/>
                  <wp:effectExtent l="0" t="0" r="0" b="0"/>
                  <wp:docPr id="100" name="Picture 100" descr="/var/folders/s3/v44947n54vx6m3lbxpx53xw40000gn/T/com.microsoft.Word/WebArchiveCopyPasteTempFiles/942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/var/folders/s3/v44947n54vx6m3lbxpx53xw40000gn/T/com.microsoft.Word/WebArchiveCopyPasteTempFiles/942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387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51DC39BC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161107403</w:t>
            </w:r>
          </w:p>
        </w:tc>
        <w:tc>
          <w:tcPr>
            <w:tcW w:w="2977" w:type="dxa"/>
          </w:tcPr>
          <w:p w14:paraId="089FB8D1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สิ่งที่สกัดจากเมล็ดพืชและสมุนไพรใช้เป็นอาหารที่ไม่ได้ใช้ในทางการแพทย์</w:t>
            </w:r>
          </w:p>
        </w:tc>
        <w:tc>
          <w:tcPr>
            <w:tcW w:w="992" w:type="dxa"/>
          </w:tcPr>
          <w:p w14:paraId="7281E365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7BFD7FBE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23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มิถุนายน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2567</w:t>
            </w:r>
          </w:p>
        </w:tc>
      </w:tr>
      <w:tr w:rsidR="000E122C" w:rsidRPr="007B2135" w14:paraId="73CB3092" w14:textId="77777777" w:rsidTr="003E1160">
        <w:tc>
          <w:tcPr>
            <w:tcW w:w="2122" w:type="dxa"/>
          </w:tcPr>
          <w:p w14:paraId="2A3DC338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5D66722F" wp14:editId="3E375C2D">
                  <wp:extent cx="1080000" cy="411808"/>
                  <wp:effectExtent l="0" t="0" r="0" b="0"/>
                  <wp:docPr id="104" name="Picture 104" descr="/var/folders/s3/v44947n54vx6m3lbxpx53xw40000gn/T/com.microsoft.Word/WebArchiveCopyPasteTempFiles/949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/var/folders/s3/v44947n54vx6m3lbxpx53xw40000gn/T/com.microsoft.Word/WebArchiveCopyPasteTempFiles/9490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1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1E76FDBC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>ค</w:t>
            </w:r>
            <w:r w:rsidRPr="007B2135">
              <w:rPr>
                <w:sz w:val="24"/>
                <w:szCs w:val="24"/>
              </w:rPr>
              <w:t>423940</w:t>
            </w:r>
          </w:p>
        </w:tc>
        <w:tc>
          <w:tcPr>
            <w:tcW w:w="2977" w:type="dxa"/>
          </w:tcPr>
          <w:p w14:paraId="55F0C639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สิ่งที่สกัดจากเมล็ดพืชและสมุนไพรใช้เป็นอาหารที่ไม่ได้ใช้ในทางการแพทย์</w:t>
            </w:r>
          </w:p>
        </w:tc>
        <w:tc>
          <w:tcPr>
            <w:tcW w:w="992" w:type="dxa"/>
          </w:tcPr>
          <w:p w14:paraId="10F16A00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187C4E0E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7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สิงหาคม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2567</w:t>
            </w:r>
          </w:p>
        </w:tc>
      </w:tr>
      <w:tr w:rsidR="000E122C" w:rsidRPr="007B2135" w14:paraId="498729BA" w14:textId="77777777" w:rsidTr="003E1160">
        <w:tc>
          <w:tcPr>
            <w:tcW w:w="2122" w:type="dxa"/>
          </w:tcPr>
          <w:p w14:paraId="1390DA6D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67EC1ABA" wp14:editId="67CA3D9D">
                  <wp:extent cx="965606" cy="363991"/>
                  <wp:effectExtent l="0" t="0" r="6350" b="0"/>
                  <wp:docPr id="108" name="Picture 108" descr="/var/folders/s3/v44947n54vx6m3lbxpx53xw40000gn/T/com.microsoft.Word/WebArchiveCopyPasteTempFiles/949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/var/folders/s3/v44947n54vx6m3lbxpx53xw40000gn/T/com.microsoft.Word/WebArchiveCopyPasteTempFiles/949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633" cy="36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3718330F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161100285</w:t>
            </w:r>
          </w:p>
        </w:tc>
        <w:tc>
          <w:tcPr>
            <w:tcW w:w="2977" w:type="dxa"/>
          </w:tcPr>
          <w:p w14:paraId="366B876A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สิ่งที่สกัดจากเมล็ดพืชและสมุนไพรใช้เป็นอาหารที่ไม่ได้ใช้ในทางการแพทย์</w:t>
            </w:r>
          </w:p>
        </w:tc>
        <w:tc>
          <w:tcPr>
            <w:tcW w:w="992" w:type="dxa"/>
          </w:tcPr>
          <w:p w14:paraId="5636B37D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0B90B547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7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สิงหาคม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2567</w:t>
            </w:r>
          </w:p>
        </w:tc>
      </w:tr>
      <w:tr w:rsidR="000E122C" w:rsidRPr="007B2135" w14:paraId="3B785AF9" w14:textId="77777777" w:rsidTr="003E1160">
        <w:tc>
          <w:tcPr>
            <w:tcW w:w="2122" w:type="dxa"/>
            <w:vAlign w:val="center"/>
          </w:tcPr>
          <w:p w14:paraId="6158A29B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54AAAD64" wp14:editId="32CAAABF">
                  <wp:extent cx="994867" cy="346649"/>
                  <wp:effectExtent l="0" t="0" r="0" b="0"/>
                  <wp:docPr id="109" name="Picture 109" descr="/var/folders/s3/v44947n54vx6m3lbxpx53xw40000gn/T/com.microsoft.Word/WebArchiveCopyPasteTempFiles/962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/var/folders/s3/v44947n54vx6m3lbxpx53xw40000gn/T/com.microsoft.Word/WebArchiveCopyPasteTempFiles/962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786" cy="35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2062EC94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161113795</w:t>
            </w:r>
          </w:p>
        </w:tc>
        <w:tc>
          <w:tcPr>
            <w:tcW w:w="2977" w:type="dxa"/>
          </w:tcPr>
          <w:p w14:paraId="0E1A9C32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สารสกัดจากพืชและดอกไม้ใช้ในอุตสาหกรรม เครื่องสำอาง</w:t>
            </w:r>
          </w:p>
        </w:tc>
        <w:tc>
          <w:tcPr>
            <w:tcW w:w="992" w:type="dxa"/>
          </w:tcPr>
          <w:p w14:paraId="2DE6E702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0E38FE16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13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พฤศจิกายน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2567</w:t>
            </w:r>
          </w:p>
        </w:tc>
      </w:tr>
      <w:tr w:rsidR="000E122C" w:rsidRPr="007B2135" w14:paraId="669EBD4B" w14:textId="77777777" w:rsidTr="003E1160">
        <w:tc>
          <w:tcPr>
            <w:tcW w:w="2122" w:type="dxa"/>
          </w:tcPr>
          <w:p w14:paraId="1346D927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24053DED" wp14:editId="78256D15">
                  <wp:extent cx="1080000" cy="359681"/>
                  <wp:effectExtent l="0" t="0" r="0" b="0"/>
                  <wp:docPr id="110" name="Picture 110" descr="/var/folders/s3/v44947n54vx6m3lbxpx53xw40000gn/T/com.microsoft.Word/WebArchiveCopyPasteTempFiles/962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/var/folders/s3/v44947n54vx6m3lbxpx53xw40000gn/T/com.microsoft.Word/WebArchiveCopyPasteTempFiles/962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359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200566B7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161113800</w:t>
            </w:r>
          </w:p>
        </w:tc>
        <w:tc>
          <w:tcPr>
            <w:tcW w:w="2977" w:type="dxa"/>
          </w:tcPr>
          <w:p w14:paraId="0A424124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สารสกัดจากพืชและดอกไม้ใช้ในอุตสาหกรรม เครื่องสำอาง</w:t>
            </w:r>
          </w:p>
        </w:tc>
        <w:tc>
          <w:tcPr>
            <w:tcW w:w="992" w:type="dxa"/>
          </w:tcPr>
          <w:p w14:paraId="2AC9C092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18ED6740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13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พฤศจิกายน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2567</w:t>
            </w:r>
          </w:p>
        </w:tc>
      </w:tr>
      <w:tr w:rsidR="000E122C" w:rsidRPr="007B2135" w14:paraId="7F1585F2" w14:textId="77777777" w:rsidTr="003E1160">
        <w:tc>
          <w:tcPr>
            <w:tcW w:w="2122" w:type="dxa"/>
          </w:tcPr>
          <w:p w14:paraId="5545F96B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3FCE46AC" wp14:editId="677A17C3">
                  <wp:extent cx="1080000" cy="378586"/>
                  <wp:effectExtent l="0" t="0" r="0" b="2540"/>
                  <wp:docPr id="113" name="Picture 113" descr="/var/folders/s3/v44947n54vx6m3lbxpx53xw40000gn/T/com.microsoft.Word/WebArchiveCopyPasteTempFiles/962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/var/folders/s3/v44947n54vx6m3lbxpx53xw40000gn/T/com.microsoft.Word/WebArchiveCopyPasteTempFiles/962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378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787E55D5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171102463</w:t>
            </w:r>
          </w:p>
        </w:tc>
        <w:tc>
          <w:tcPr>
            <w:tcW w:w="2977" w:type="dxa"/>
          </w:tcPr>
          <w:p w14:paraId="21AFD606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สารสกัดจากพืชและดอกไม้ใช้ในอุตสาหกรรม เครื่องสำอาง</w:t>
            </w:r>
          </w:p>
        </w:tc>
        <w:tc>
          <w:tcPr>
            <w:tcW w:w="992" w:type="dxa"/>
          </w:tcPr>
          <w:p w14:paraId="71B27194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65BC2CF4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13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พฤศจิกายน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2567</w:t>
            </w:r>
          </w:p>
        </w:tc>
      </w:tr>
      <w:tr w:rsidR="000E122C" w:rsidRPr="007B2135" w14:paraId="38AE3A12" w14:textId="77777777" w:rsidTr="003E1160">
        <w:tc>
          <w:tcPr>
            <w:tcW w:w="2122" w:type="dxa"/>
          </w:tcPr>
          <w:p w14:paraId="77C09809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1EE8787" wp14:editId="46D23144">
                  <wp:extent cx="1080000" cy="377749"/>
                  <wp:effectExtent l="0" t="0" r="0" b="3810"/>
                  <wp:docPr id="114" name="Picture 114" descr="/var/folders/s3/v44947n54vx6m3lbxpx53xw40000gn/T/com.microsoft.Word/WebArchiveCopyPasteTempFiles/962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/var/folders/s3/v44947n54vx6m3lbxpx53xw40000gn/T/com.microsoft.Word/WebArchiveCopyPasteTempFiles/962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37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32958CAD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171102501</w:t>
            </w:r>
          </w:p>
        </w:tc>
        <w:tc>
          <w:tcPr>
            <w:tcW w:w="2977" w:type="dxa"/>
          </w:tcPr>
          <w:p w14:paraId="2E42A8FB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สารสกัดจากพืชและดอกไม้ใช้ในอุตสาหกรรม เครื่องสำอาง</w:t>
            </w:r>
          </w:p>
        </w:tc>
        <w:tc>
          <w:tcPr>
            <w:tcW w:w="992" w:type="dxa"/>
          </w:tcPr>
          <w:p w14:paraId="4E5980BF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5AACF7E0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13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พฤศจิกายน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2567</w:t>
            </w:r>
          </w:p>
        </w:tc>
      </w:tr>
      <w:tr w:rsidR="000E122C" w:rsidRPr="007B2135" w14:paraId="4AEF5C8C" w14:textId="77777777" w:rsidTr="003E1160">
        <w:tc>
          <w:tcPr>
            <w:tcW w:w="2122" w:type="dxa"/>
          </w:tcPr>
          <w:p w14:paraId="0EF69B62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08B8D4C6" wp14:editId="0F808915">
                  <wp:extent cx="899374" cy="457200"/>
                  <wp:effectExtent l="0" t="0" r="0" b="0"/>
                  <wp:docPr id="115" name="Picture 115" descr="/var/folders/s3/v44947n54vx6m3lbxpx53xw40000gn/T/com.microsoft.Word/WebArchiveCopyPasteTempFiles/975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/var/folders/s3/v44947n54vx6m3lbxpx53xw40000gn/T/com.microsoft.Word/WebArchiveCopyPasteTempFiles/975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396" cy="46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25B3C616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161103676</w:t>
            </w:r>
          </w:p>
        </w:tc>
        <w:tc>
          <w:tcPr>
            <w:tcW w:w="2977" w:type="dxa"/>
          </w:tcPr>
          <w:p w14:paraId="7CC2F867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สารสกัดจากพืชและดอกไม้ใช้ในอุตสาหกรรม เครื่องสำอาง</w:t>
            </w:r>
          </w:p>
        </w:tc>
        <w:tc>
          <w:tcPr>
            <w:tcW w:w="992" w:type="dxa"/>
          </w:tcPr>
          <w:p w14:paraId="5EC09362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1CE2FC22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23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กุมภาพันธ์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2568</w:t>
            </w:r>
          </w:p>
        </w:tc>
      </w:tr>
      <w:tr w:rsidR="000E122C" w:rsidRPr="007B2135" w14:paraId="4FD3E56C" w14:textId="77777777" w:rsidTr="003E1160">
        <w:tc>
          <w:tcPr>
            <w:tcW w:w="2122" w:type="dxa"/>
          </w:tcPr>
          <w:p w14:paraId="5BBE498A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3D9F1A0E" wp14:editId="502716D0">
                  <wp:extent cx="899374" cy="388189"/>
                  <wp:effectExtent l="0" t="0" r="0" b="0"/>
                  <wp:docPr id="116" name="Picture 116" descr="/var/folders/s3/v44947n54vx6m3lbxpx53xw40000gn/T/com.microsoft.Word/WebArchiveCopyPasteTempFiles/975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/var/folders/s3/v44947n54vx6m3lbxpx53xw40000gn/T/com.microsoft.Word/WebArchiveCopyPasteTempFiles/975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502" cy="39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2E181571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171103286</w:t>
            </w:r>
          </w:p>
        </w:tc>
        <w:tc>
          <w:tcPr>
            <w:tcW w:w="2977" w:type="dxa"/>
          </w:tcPr>
          <w:p w14:paraId="6CFB4F83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สิ่งที่สกัดจากเมล็ดพืชและสมุนไพรใช้เป็นอาหารที่ไม่ได้ใช้ทางการแพทย์</w:t>
            </w:r>
          </w:p>
        </w:tc>
        <w:tc>
          <w:tcPr>
            <w:tcW w:w="992" w:type="dxa"/>
          </w:tcPr>
          <w:p w14:paraId="00264F07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58B26B86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23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กุมภาพันธ์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2568</w:t>
            </w:r>
          </w:p>
        </w:tc>
      </w:tr>
      <w:tr w:rsidR="000E122C" w:rsidRPr="007B2135" w14:paraId="7C24C98A" w14:textId="77777777" w:rsidTr="003E1160">
        <w:tc>
          <w:tcPr>
            <w:tcW w:w="2122" w:type="dxa"/>
          </w:tcPr>
          <w:p w14:paraId="0F153E1F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67961386" wp14:editId="0377E927">
                  <wp:extent cx="900000" cy="601762"/>
                  <wp:effectExtent l="0" t="0" r="1905" b="0"/>
                  <wp:docPr id="117" name="Picture 117" descr="/var/folders/s3/v44947n54vx6m3lbxpx53xw40000gn/T/com.microsoft.Word/WebArchiveCopyPasteTempFiles/975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/var/folders/s3/v44947n54vx6m3lbxpx53xw40000gn/T/com.microsoft.Word/WebArchiveCopyPasteTempFiles/975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601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3CFCF597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161103734</w:t>
            </w:r>
          </w:p>
        </w:tc>
        <w:tc>
          <w:tcPr>
            <w:tcW w:w="2977" w:type="dxa"/>
          </w:tcPr>
          <w:p w14:paraId="4F6682E3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สารสกัดจากพืชและดอกไม้ใช้ในอุตสาหกรรม เครื่องสำอาง</w:t>
            </w:r>
          </w:p>
        </w:tc>
        <w:tc>
          <w:tcPr>
            <w:tcW w:w="992" w:type="dxa"/>
          </w:tcPr>
          <w:p w14:paraId="2AB820EC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74D3CB22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23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กุมภาพันธ์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2568</w:t>
            </w:r>
          </w:p>
        </w:tc>
      </w:tr>
      <w:tr w:rsidR="000E122C" w:rsidRPr="007B2135" w14:paraId="7DD0CF8A" w14:textId="77777777" w:rsidTr="003E1160">
        <w:tc>
          <w:tcPr>
            <w:tcW w:w="2122" w:type="dxa"/>
          </w:tcPr>
          <w:p w14:paraId="2A54AC72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2A383F1B" wp14:editId="553B5D5E">
                  <wp:extent cx="899642" cy="362309"/>
                  <wp:effectExtent l="0" t="0" r="0" b="0"/>
                  <wp:docPr id="118" name="Picture 118" descr="/var/folders/s3/v44947n54vx6m3lbxpx53xw40000gn/T/com.microsoft.Word/WebArchiveCopyPasteTempFiles/975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/var/folders/s3/v44947n54vx6m3lbxpx53xw40000gn/T/com.microsoft.Word/WebArchiveCopyPasteTempFiles/975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746" cy="364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0D6847E4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161103730</w:t>
            </w:r>
          </w:p>
        </w:tc>
        <w:tc>
          <w:tcPr>
            <w:tcW w:w="2977" w:type="dxa"/>
          </w:tcPr>
          <w:p w14:paraId="749AAB53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สารสกัดจากพืชและดอกไม้ใช้ในอุตสาหกรรม เครื่องสำอาง</w:t>
            </w:r>
          </w:p>
        </w:tc>
        <w:tc>
          <w:tcPr>
            <w:tcW w:w="992" w:type="dxa"/>
          </w:tcPr>
          <w:p w14:paraId="6CAB8383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0AE13C3E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23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กุมภาพันธ์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2568</w:t>
            </w:r>
          </w:p>
        </w:tc>
      </w:tr>
      <w:tr w:rsidR="000E122C" w:rsidRPr="007B2135" w14:paraId="1F564DAD" w14:textId="77777777" w:rsidTr="003E1160">
        <w:tc>
          <w:tcPr>
            <w:tcW w:w="2122" w:type="dxa"/>
          </w:tcPr>
          <w:p w14:paraId="4EB6EA1A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1F0D6453" wp14:editId="6FAD3A78">
                  <wp:extent cx="899669" cy="379563"/>
                  <wp:effectExtent l="0" t="0" r="0" b="1905"/>
                  <wp:docPr id="119" name="Picture 119" descr="/var/folders/s3/v44947n54vx6m3lbxpx53xw40000gn/T/com.microsoft.Word/WebArchiveCopyPasteTempFiles/975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/var/folders/s3/v44947n54vx6m3lbxpx53xw40000gn/T/com.microsoft.Word/WebArchiveCopyPasteTempFiles/975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090" cy="384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5A3FC2C8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161112752</w:t>
            </w:r>
          </w:p>
        </w:tc>
        <w:tc>
          <w:tcPr>
            <w:tcW w:w="2977" w:type="dxa"/>
          </w:tcPr>
          <w:p w14:paraId="5B205C9B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สิ่งที่สกัดจากเมล็ดพืชและสมุนไพรใช้เป็นอาหารที่ไม่ได้ใช้ทางการแพทย์</w:t>
            </w:r>
          </w:p>
        </w:tc>
        <w:tc>
          <w:tcPr>
            <w:tcW w:w="992" w:type="dxa"/>
          </w:tcPr>
          <w:p w14:paraId="038D7A02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658E4E14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23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กุมภาพันธ์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2568</w:t>
            </w:r>
          </w:p>
        </w:tc>
      </w:tr>
      <w:tr w:rsidR="000E122C" w:rsidRPr="007B2135" w14:paraId="574C4530" w14:textId="77777777" w:rsidTr="003E1160">
        <w:tc>
          <w:tcPr>
            <w:tcW w:w="2122" w:type="dxa"/>
          </w:tcPr>
          <w:p w14:paraId="060CB811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7F33B62A" wp14:editId="445A5B97">
                  <wp:extent cx="899529" cy="448574"/>
                  <wp:effectExtent l="0" t="0" r="0" b="8890"/>
                  <wp:docPr id="121" name="Picture 121" descr="/var/folders/s3/v44947n54vx6m3lbxpx53xw40000gn/T/com.microsoft.Word/WebArchiveCopyPasteTempFiles/975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/var/folders/s3/v44947n54vx6m3lbxpx53xw40000gn/T/com.microsoft.Word/WebArchiveCopyPasteTempFiles/975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116" cy="454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30FE1D92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161110533</w:t>
            </w:r>
          </w:p>
        </w:tc>
        <w:tc>
          <w:tcPr>
            <w:tcW w:w="2977" w:type="dxa"/>
          </w:tcPr>
          <w:p w14:paraId="1FC14920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สารสกัดจากพืชและดอกไม้ใช้ในอุตสาหกรรมเครื่องสำอาง</w:t>
            </w:r>
          </w:p>
        </w:tc>
        <w:tc>
          <w:tcPr>
            <w:tcW w:w="992" w:type="dxa"/>
          </w:tcPr>
          <w:p w14:paraId="551F175B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24CFE9E2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กุมภาพันธ์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2568</w:t>
            </w:r>
          </w:p>
        </w:tc>
      </w:tr>
      <w:tr w:rsidR="000E122C" w:rsidRPr="007B2135" w14:paraId="2A4EFAD2" w14:textId="77777777" w:rsidTr="003E1160">
        <w:tc>
          <w:tcPr>
            <w:tcW w:w="2122" w:type="dxa"/>
          </w:tcPr>
          <w:p w14:paraId="24072439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26D2D340" wp14:editId="77DD3B5A">
                  <wp:extent cx="504190" cy="526211"/>
                  <wp:effectExtent l="0" t="0" r="0" b="7620"/>
                  <wp:docPr id="122" name="Picture 122" descr="/var/folders/s3/v44947n54vx6m3lbxpx53xw40000gn/T/com.microsoft.Word/WebArchiveCopyPasteTempFiles/983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/var/folders/s3/v44947n54vx6m3lbxpx53xw40000gn/T/com.microsoft.Word/WebArchiveCopyPasteTempFiles/983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709" cy="539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410553C2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171103311</w:t>
            </w:r>
          </w:p>
        </w:tc>
        <w:tc>
          <w:tcPr>
            <w:tcW w:w="2977" w:type="dxa"/>
          </w:tcPr>
          <w:p w14:paraId="046B0409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สารสกัดจากพืชและดอกไม้ใช้ในอุตสาหกรรมเครื่องสำอาง</w:t>
            </w:r>
          </w:p>
        </w:tc>
        <w:tc>
          <w:tcPr>
            <w:tcW w:w="992" w:type="dxa"/>
          </w:tcPr>
          <w:p w14:paraId="1886767C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797C22C6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26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เมษายน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2568</w:t>
            </w:r>
          </w:p>
        </w:tc>
      </w:tr>
      <w:tr w:rsidR="000E122C" w:rsidRPr="007B2135" w14:paraId="30F2EA3E" w14:textId="77777777" w:rsidTr="003E1160">
        <w:tc>
          <w:tcPr>
            <w:tcW w:w="2122" w:type="dxa"/>
          </w:tcPr>
          <w:p w14:paraId="32F90B8D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54D34175" wp14:editId="0C9DB2CE">
                  <wp:extent cx="571415" cy="585216"/>
                  <wp:effectExtent l="0" t="0" r="635" b="5715"/>
                  <wp:docPr id="123" name="Picture 123" descr="/var/folders/s3/v44947n54vx6m3lbxpx53xw40000gn/T/com.microsoft.Word/WebArchiveCopyPasteTempFiles/988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/var/folders/s3/v44947n54vx6m3lbxpx53xw40000gn/T/com.microsoft.Word/WebArchiveCopyPasteTempFiles/988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415" cy="585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173D0215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171102661</w:t>
            </w:r>
          </w:p>
        </w:tc>
        <w:tc>
          <w:tcPr>
            <w:tcW w:w="2977" w:type="dxa"/>
          </w:tcPr>
          <w:p w14:paraId="1A859BA6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สารสกัดจากพืชใช้ในอุตสาหกรรมเครื่องสำอาง</w:t>
            </w:r>
          </w:p>
        </w:tc>
        <w:tc>
          <w:tcPr>
            <w:tcW w:w="992" w:type="dxa"/>
          </w:tcPr>
          <w:p w14:paraId="12B0F5BE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29D0239C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3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มิถุนายน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2568</w:t>
            </w:r>
          </w:p>
        </w:tc>
      </w:tr>
      <w:tr w:rsidR="000E122C" w:rsidRPr="007B2135" w14:paraId="21F4E49D" w14:textId="77777777" w:rsidTr="003E1160">
        <w:tc>
          <w:tcPr>
            <w:tcW w:w="2122" w:type="dxa"/>
            <w:vAlign w:val="center"/>
          </w:tcPr>
          <w:p w14:paraId="72112CCE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0A6A8F00" wp14:editId="34FCB131">
                  <wp:extent cx="1024128" cy="542360"/>
                  <wp:effectExtent l="0" t="0" r="5080" b="0"/>
                  <wp:docPr id="124" name="Picture 124" descr="/var/folders/s3/v44947n54vx6m3lbxpx53xw40000gn/T/com.microsoft.Word/WebArchiveCopyPasteTempFiles/988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/var/folders/s3/v44947n54vx6m3lbxpx53xw40000gn/T/com.microsoft.Word/WebArchiveCopyPasteTempFiles/988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643" cy="54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17F0C456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171102659</w:t>
            </w:r>
          </w:p>
        </w:tc>
        <w:tc>
          <w:tcPr>
            <w:tcW w:w="2977" w:type="dxa"/>
          </w:tcPr>
          <w:p w14:paraId="0AA8E77E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สิ่งที่สกัดจากเมล็ดพืชและสมุนไพรใช้เป็นอาหารที่ไม่ได้ใช้ในทางการแพทย์</w:t>
            </w:r>
          </w:p>
          <w:p w14:paraId="0CC594DC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</w:p>
        </w:tc>
        <w:tc>
          <w:tcPr>
            <w:tcW w:w="992" w:type="dxa"/>
          </w:tcPr>
          <w:p w14:paraId="12EC655C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11F93F0F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3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มิถุนายน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2568</w:t>
            </w:r>
          </w:p>
        </w:tc>
      </w:tr>
      <w:tr w:rsidR="000E122C" w:rsidRPr="007B2135" w14:paraId="3B956735" w14:textId="77777777" w:rsidTr="003E1160">
        <w:tc>
          <w:tcPr>
            <w:tcW w:w="2122" w:type="dxa"/>
          </w:tcPr>
          <w:p w14:paraId="03814634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078F0B93" wp14:editId="73C8D0CE">
                  <wp:extent cx="718833" cy="543464"/>
                  <wp:effectExtent l="0" t="0" r="5080" b="9525"/>
                  <wp:docPr id="127" name="Picture 127" descr="/var/folders/s3/v44947n54vx6m3lbxpx53xw40000gn/T/com.microsoft.Word/WebArchiveCopyPasteTempFiles/988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/var/folders/s3/v44947n54vx6m3lbxpx53xw40000gn/T/com.microsoft.Word/WebArchiveCopyPasteTempFiles/988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425" cy="549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116EF716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171105578</w:t>
            </w:r>
          </w:p>
        </w:tc>
        <w:tc>
          <w:tcPr>
            <w:tcW w:w="2977" w:type="dxa"/>
          </w:tcPr>
          <w:p w14:paraId="6909B153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สารสกัดจากพืชใช้ในอุตสาหกรรม เครื่องสำอาง</w:t>
            </w:r>
          </w:p>
        </w:tc>
        <w:tc>
          <w:tcPr>
            <w:tcW w:w="992" w:type="dxa"/>
          </w:tcPr>
          <w:p w14:paraId="33E4AF0B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671C166E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3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มิถุนายน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2568</w:t>
            </w:r>
          </w:p>
        </w:tc>
      </w:tr>
      <w:tr w:rsidR="000E122C" w:rsidRPr="007B2135" w14:paraId="2B449929" w14:textId="77777777" w:rsidTr="003E1160">
        <w:tc>
          <w:tcPr>
            <w:tcW w:w="2122" w:type="dxa"/>
          </w:tcPr>
          <w:p w14:paraId="6DA52FA6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5ECB136A" wp14:editId="2FB4C43E">
                  <wp:extent cx="1080000" cy="339938"/>
                  <wp:effectExtent l="0" t="0" r="0" b="3175"/>
                  <wp:docPr id="128" name="Picture 128" descr="/var/folders/s3/v44947n54vx6m3lbxpx53xw40000gn/T/com.microsoft.Word/WebArchiveCopyPasteTempFiles/988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/var/folders/s3/v44947n54vx6m3lbxpx53xw40000gn/T/com.microsoft.Word/WebArchiveCopyPasteTempFiles/988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339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7521D382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161104047</w:t>
            </w:r>
          </w:p>
        </w:tc>
        <w:tc>
          <w:tcPr>
            <w:tcW w:w="2977" w:type="dxa"/>
          </w:tcPr>
          <w:p w14:paraId="2DBC2B1F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สารสกัดจากพืชใช้ในอุตสาหกรรมเครื่องสำอาง</w:t>
            </w:r>
          </w:p>
        </w:tc>
        <w:tc>
          <w:tcPr>
            <w:tcW w:w="992" w:type="dxa"/>
          </w:tcPr>
          <w:p w14:paraId="26CF18B5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71F3A66D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3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มิถุนายน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2568</w:t>
            </w:r>
          </w:p>
        </w:tc>
      </w:tr>
      <w:tr w:rsidR="000E122C" w:rsidRPr="007B2135" w14:paraId="53AA7385" w14:textId="77777777" w:rsidTr="003E1160">
        <w:tc>
          <w:tcPr>
            <w:tcW w:w="2122" w:type="dxa"/>
          </w:tcPr>
          <w:p w14:paraId="01B49396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44D9463B" wp14:editId="357BC271">
                  <wp:extent cx="900609" cy="473169"/>
                  <wp:effectExtent l="0" t="0" r="0" b="3175"/>
                  <wp:docPr id="129" name="Picture 129" descr="/var/folders/s3/v44947n54vx6m3lbxpx53xw40000gn/T/com.microsoft.Word/WebArchiveCopyPasteTempFiles/988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/var/folders/s3/v44947n54vx6m3lbxpx53xw40000gn/T/com.microsoft.Word/WebArchiveCopyPasteTempFiles/988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717" cy="475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078EA53B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161104062</w:t>
            </w:r>
          </w:p>
        </w:tc>
        <w:tc>
          <w:tcPr>
            <w:tcW w:w="2977" w:type="dxa"/>
          </w:tcPr>
          <w:p w14:paraId="066583B5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สารกสัดจากพืชใช้ในอุตสาหกรรมเครื่องสำอาง</w:t>
            </w:r>
          </w:p>
        </w:tc>
        <w:tc>
          <w:tcPr>
            <w:tcW w:w="992" w:type="dxa"/>
          </w:tcPr>
          <w:p w14:paraId="7F7A74DB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17E1FCC3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3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มิถุนายน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2568</w:t>
            </w:r>
          </w:p>
        </w:tc>
      </w:tr>
      <w:tr w:rsidR="000E122C" w:rsidRPr="007B2135" w14:paraId="221F8E46" w14:textId="77777777" w:rsidTr="003E1160">
        <w:tc>
          <w:tcPr>
            <w:tcW w:w="2122" w:type="dxa"/>
          </w:tcPr>
          <w:p w14:paraId="4D1E9560" w14:textId="77777777" w:rsidR="000E122C" w:rsidRPr="007B2135" w:rsidRDefault="000E122C" w:rsidP="00AB035E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448E9218" wp14:editId="5E8DB874">
                  <wp:extent cx="825689" cy="521259"/>
                  <wp:effectExtent l="0" t="0" r="0" b="0"/>
                  <wp:docPr id="130" name="Picture 130" descr="/var/folders/s3/v44947n54vx6m3lbxpx53xw40000gn/T/com.microsoft.Word/WebArchiveCopyPasteTempFiles/988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/var/folders/s3/v44947n54vx6m3lbxpx53xw40000gn/T/com.microsoft.Word/WebArchiveCopyPasteTempFiles/988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094" cy="52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29555879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161101200</w:t>
            </w:r>
          </w:p>
        </w:tc>
        <w:tc>
          <w:tcPr>
            <w:tcW w:w="2977" w:type="dxa"/>
          </w:tcPr>
          <w:p w14:paraId="4A2FD034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สิ่งที่สกัดจากเมล็ดพืชและสมุนไพรใช้เป็นอาหารที่ไม่ได้ใช้ในทางการแพทย์</w:t>
            </w:r>
          </w:p>
        </w:tc>
        <w:tc>
          <w:tcPr>
            <w:tcW w:w="992" w:type="dxa"/>
          </w:tcPr>
          <w:p w14:paraId="27534836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410619FB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3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มิถุนายน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2568</w:t>
            </w:r>
          </w:p>
        </w:tc>
      </w:tr>
      <w:tr w:rsidR="000E122C" w:rsidRPr="007B2135" w14:paraId="72C5ED3E" w14:textId="77777777" w:rsidTr="003E1160">
        <w:tc>
          <w:tcPr>
            <w:tcW w:w="2122" w:type="dxa"/>
          </w:tcPr>
          <w:p w14:paraId="2FA1CFF9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76674653" wp14:editId="006FA37F">
                  <wp:extent cx="715810" cy="560717"/>
                  <wp:effectExtent l="0" t="0" r="0" b="0"/>
                  <wp:docPr id="131" name="Picture 131" descr="/var/folders/s3/v44947n54vx6m3lbxpx53xw40000gn/T/com.microsoft.Word/WebArchiveCopyPasteTempFiles/988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/var/folders/s3/v44947n54vx6m3lbxpx53xw40000gn/T/com.microsoft.Word/WebArchiveCopyPasteTempFiles/988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810" cy="560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6DB4544D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161110498</w:t>
            </w:r>
          </w:p>
        </w:tc>
        <w:tc>
          <w:tcPr>
            <w:tcW w:w="2977" w:type="dxa"/>
          </w:tcPr>
          <w:p w14:paraId="3A130DCD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สารสกัดจากพืชใช้ในอุตสาหกรรม เครื่องสำอาง</w:t>
            </w:r>
          </w:p>
        </w:tc>
        <w:tc>
          <w:tcPr>
            <w:tcW w:w="992" w:type="dxa"/>
          </w:tcPr>
          <w:p w14:paraId="080546D2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4D7A957E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3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มิถุนายน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2568</w:t>
            </w:r>
          </w:p>
        </w:tc>
      </w:tr>
      <w:tr w:rsidR="000E122C" w:rsidRPr="007B2135" w14:paraId="19F4C5DF" w14:textId="77777777" w:rsidTr="003E1160">
        <w:tc>
          <w:tcPr>
            <w:tcW w:w="2122" w:type="dxa"/>
          </w:tcPr>
          <w:p w14:paraId="2E2B6800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278B93F3" wp14:editId="30B7A8B8">
                  <wp:extent cx="1080000" cy="383253"/>
                  <wp:effectExtent l="0" t="0" r="0" b="0"/>
                  <wp:docPr id="132" name="Picture 132" descr="/var/folders/s3/v44947n54vx6m3lbxpx53xw40000gn/T/com.microsoft.Word/WebArchiveCopyPasteTempFiles/1023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/var/folders/s3/v44947n54vx6m3lbxpx53xw40000gn/T/com.microsoft.Word/WebArchiveCopyPasteTempFiles/1023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383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524180DF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181102773</w:t>
            </w:r>
          </w:p>
        </w:tc>
        <w:tc>
          <w:tcPr>
            <w:tcW w:w="2977" w:type="dxa"/>
          </w:tcPr>
          <w:p w14:paraId="35F9BFAE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สารสกัดจากพืชและดอกไม้ใช้ในอุตสาหกรรมเครื่องสำอาง</w:t>
            </w:r>
          </w:p>
        </w:tc>
        <w:tc>
          <w:tcPr>
            <w:tcW w:w="992" w:type="dxa"/>
          </w:tcPr>
          <w:p w14:paraId="493B59CA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04F08396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18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มกราคม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2569</w:t>
            </w:r>
          </w:p>
        </w:tc>
      </w:tr>
      <w:tr w:rsidR="000E122C" w:rsidRPr="007B2135" w14:paraId="4E94C678" w14:textId="77777777" w:rsidTr="003E1160">
        <w:tc>
          <w:tcPr>
            <w:tcW w:w="2122" w:type="dxa"/>
          </w:tcPr>
          <w:p w14:paraId="5E57AE36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10D073B6" wp14:editId="27F3D0EE">
                  <wp:extent cx="1080000" cy="285615"/>
                  <wp:effectExtent l="0" t="0" r="0" b="0"/>
                  <wp:docPr id="133" name="Picture 133" descr="/var/folders/s3/v44947n54vx6m3lbxpx53xw40000gn/T/com.microsoft.Word/WebArchiveCopyPasteTempFiles/160108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/var/folders/s3/v44947n54vx6m3lbxpx53xw40000gn/T/com.microsoft.Word/WebArchiveCopyPasteTempFiles/160108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28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64C34247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181114172</w:t>
            </w:r>
          </w:p>
        </w:tc>
        <w:tc>
          <w:tcPr>
            <w:tcW w:w="2977" w:type="dxa"/>
          </w:tcPr>
          <w:p w14:paraId="31D296E1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กรรมวิธีทางเคมีสำหรับของเหลว</w:t>
            </w:r>
          </w:p>
        </w:tc>
        <w:tc>
          <w:tcPr>
            <w:tcW w:w="992" w:type="dxa"/>
          </w:tcPr>
          <w:p w14:paraId="76F2FD97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62F79179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29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กันยายน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2569</w:t>
            </w:r>
          </w:p>
        </w:tc>
      </w:tr>
      <w:tr w:rsidR="000E122C" w:rsidRPr="007B2135" w14:paraId="4792817B" w14:textId="77777777" w:rsidTr="003E1160">
        <w:tc>
          <w:tcPr>
            <w:tcW w:w="2122" w:type="dxa"/>
          </w:tcPr>
          <w:p w14:paraId="3C8EB892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4FA2FCB2" wp14:editId="6F9B97C2">
                  <wp:extent cx="715992" cy="530029"/>
                  <wp:effectExtent l="0" t="0" r="8255" b="3810"/>
                  <wp:docPr id="134" name="Picture 134" descr="/var/folders/s3/v44947n54vx6m3lbxpx53xw40000gn/T/com.microsoft.Word/WebArchiveCopyPasteTempFiles/160108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/var/folders/s3/v44947n54vx6m3lbxpx53xw40000gn/T/com.microsoft.Word/WebArchiveCopyPasteTempFiles/160108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704" cy="536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4A4B7DBF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181118660</w:t>
            </w:r>
          </w:p>
        </w:tc>
        <w:tc>
          <w:tcPr>
            <w:tcW w:w="2977" w:type="dxa"/>
          </w:tcPr>
          <w:p w14:paraId="4D23F7E1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สารสกัดจากพืชใช้ในอุตสาหกรรมเครื่องสำอาง</w:t>
            </w:r>
          </w:p>
        </w:tc>
        <w:tc>
          <w:tcPr>
            <w:tcW w:w="992" w:type="dxa"/>
          </w:tcPr>
          <w:p w14:paraId="77E9575D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4DC988D0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29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กันยายน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2569</w:t>
            </w:r>
          </w:p>
        </w:tc>
      </w:tr>
      <w:tr w:rsidR="000E122C" w:rsidRPr="007B2135" w14:paraId="663F90D9" w14:textId="77777777" w:rsidTr="003E1160">
        <w:tc>
          <w:tcPr>
            <w:tcW w:w="2122" w:type="dxa"/>
          </w:tcPr>
          <w:p w14:paraId="5A7E376E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38AB0AC6" wp14:editId="14C9193C">
                  <wp:extent cx="1080000" cy="449063"/>
                  <wp:effectExtent l="0" t="0" r="0" b="0"/>
                  <wp:docPr id="135" name="Picture 135" descr="/var/folders/s3/v44947n54vx6m3lbxpx53xw40000gn/T/com.microsoft.Word/WebArchiveCopyPasteTempFiles/160113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/var/folders/s3/v44947n54vx6m3lbxpx53xw40000gn/T/com.microsoft.Word/WebArchiveCopyPasteTempFiles/160113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49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37215872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181116289</w:t>
            </w:r>
          </w:p>
        </w:tc>
        <w:tc>
          <w:tcPr>
            <w:tcW w:w="2977" w:type="dxa"/>
          </w:tcPr>
          <w:p w14:paraId="154ACCF5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สารสกัดจากพืชใช้ในอุตสาหกรรมเครื่องสำอาง</w:t>
            </w:r>
          </w:p>
        </w:tc>
        <w:tc>
          <w:tcPr>
            <w:tcW w:w="992" w:type="dxa"/>
          </w:tcPr>
          <w:p w14:paraId="71A587AD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7652EC49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31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ตุลาคม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2569</w:t>
            </w:r>
          </w:p>
        </w:tc>
      </w:tr>
      <w:tr w:rsidR="000E122C" w:rsidRPr="007B2135" w14:paraId="7ABD3FC2" w14:textId="77777777" w:rsidTr="003E1160">
        <w:tc>
          <w:tcPr>
            <w:tcW w:w="2122" w:type="dxa"/>
          </w:tcPr>
          <w:p w14:paraId="2FA4B710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01D9DB55" wp14:editId="1DBFF8C3">
                  <wp:extent cx="807238" cy="344145"/>
                  <wp:effectExtent l="0" t="0" r="0" b="0"/>
                  <wp:docPr id="136" name="Picture 136" descr="/var/folders/s3/v44947n54vx6m3lbxpx53xw40000gn/T/com.microsoft.Word/WebArchiveCopyPasteTempFiles/1701039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/var/folders/s3/v44947n54vx6m3lbxpx53xw40000gn/T/com.microsoft.Word/WebArchiveCopyPasteTempFiles/170103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568" cy="34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5D0FBFAC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191100886</w:t>
            </w:r>
          </w:p>
        </w:tc>
        <w:tc>
          <w:tcPr>
            <w:tcW w:w="2977" w:type="dxa"/>
          </w:tcPr>
          <w:p w14:paraId="403901AD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สารสกัดจากพืชใช้ในอุตสาหกรรมเครื่องสำอาง</w:t>
            </w:r>
          </w:p>
        </w:tc>
        <w:tc>
          <w:tcPr>
            <w:tcW w:w="992" w:type="dxa"/>
          </w:tcPr>
          <w:p w14:paraId="66021BAB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79EC5672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5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กุมภาพันธ์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2570</w:t>
            </w:r>
          </w:p>
        </w:tc>
      </w:tr>
      <w:tr w:rsidR="000E122C" w:rsidRPr="007B2135" w14:paraId="17F887E3" w14:textId="77777777" w:rsidTr="003E1160">
        <w:tc>
          <w:tcPr>
            <w:tcW w:w="2122" w:type="dxa"/>
          </w:tcPr>
          <w:p w14:paraId="6EE1F7D9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07A436D6" wp14:editId="2B9B3D95">
                  <wp:extent cx="690113" cy="531755"/>
                  <wp:effectExtent l="0" t="0" r="0" b="1905"/>
                  <wp:docPr id="138" name="Picture 138" descr="/var/folders/s3/v44947n54vx6m3lbxpx53xw40000gn/T/com.microsoft.Word/WebArchiveCopyPasteTempFiles/190107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/var/folders/s3/v44947n54vx6m3lbxpx53xw40000gn/T/com.microsoft.Word/WebArchiveCopyPasteTempFiles/1901074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590" cy="539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6DEE3491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201121189</w:t>
            </w:r>
          </w:p>
        </w:tc>
        <w:tc>
          <w:tcPr>
            <w:tcW w:w="2977" w:type="dxa"/>
          </w:tcPr>
          <w:p w14:paraId="66639EE0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สารสกัดจากเมล็ดพืชและสมุนไพรใช้เป็นอาหารที่ไม่ได้ใช้ในทางการแพทย์</w:t>
            </w:r>
          </w:p>
        </w:tc>
        <w:tc>
          <w:tcPr>
            <w:tcW w:w="992" w:type="dxa"/>
          </w:tcPr>
          <w:p w14:paraId="16D2EF7D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353A4868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21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กุมภาพันธ์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2572</w:t>
            </w:r>
          </w:p>
        </w:tc>
      </w:tr>
      <w:tr w:rsidR="000E122C" w:rsidRPr="007B2135" w14:paraId="5D6D3A44" w14:textId="77777777" w:rsidTr="003E1160">
        <w:tc>
          <w:tcPr>
            <w:tcW w:w="2122" w:type="dxa"/>
          </w:tcPr>
          <w:p w14:paraId="3481DB98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23D95EBC" wp14:editId="651420D2">
                  <wp:extent cx="1080000" cy="383851"/>
                  <wp:effectExtent l="0" t="0" r="0" b="0"/>
                  <wp:docPr id="139" name="Picture 139" descr="/var/folders/s3/v44947n54vx6m3lbxpx53xw40000gn/T/com.microsoft.Word/WebArchiveCopyPasteTempFiles/190133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/var/folders/s3/v44947n54vx6m3lbxpx53xw40000gn/T/com.microsoft.Word/WebArchiveCopyPasteTempFiles/190133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383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74D21EAC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211119739</w:t>
            </w:r>
          </w:p>
        </w:tc>
        <w:tc>
          <w:tcPr>
            <w:tcW w:w="2977" w:type="dxa"/>
          </w:tcPr>
          <w:p w14:paraId="3BEF9F20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สารสกัดจากพืชและดอกไม้ใช้ในอุตสาหกรรมเครื่องสำอาง</w:t>
            </w:r>
          </w:p>
        </w:tc>
        <w:tc>
          <w:tcPr>
            <w:tcW w:w="992" w:type="dxa"/>
          </w:tcPr>
          <w:p w14:paraId="72B8652A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270DF498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29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สิงหาคม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2572</w:t>
            </w:r>
          </w:p>
        </w:tc>
      </w:tr>
      <w:tr w:rsidR="000E122C" w:rsidRPr="007B2135" w14:paraId="2CB9E078" w14:textId="77777777" w:rsidTr="003E1160">
        <w:tc>
          <w:tcPr>
            <w:tcW w:w="2122" w:type="dxa"/>
          </w:tcPr>
          <w:p w14:paraId="426134BF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503BFFEA" wp14:editId="28D595DE">
                  <wp:extent cx="1080000" cy="287529"/>
                  <wp:effectExtent l="0" t="0" r="0" b="5080"/>
                  <wp:docPr id="140" name="Picture 140" descr="/var/folders/s3/v44947n54vx6m3lbxpx53xw40000gn/T/com.microsoft.Word/WebArchiveCopyPasteTempFiles/190133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/var/folders/s3/v44947n54vx6m3lbxpx53xw40000gn/T/com.microsoft.Word/WebArchiveCopyPasteTempFiles/190133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287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26314866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221130753</w:t>
            </w:r>
          </w:p>
        </w:tc>
        <w:tc>
          <w:tcPr>
            <w:tcW w:w="2977" w:type="dxa"/>
          </w:tcPr>
          <w:p w14:paraId="4BB32FB2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สารสกัดจากพืชและดอกไม้ใช้ในอุตสาหกรรมเครื่องสำอาง</w:t>
            </w:r>
          </w:p>
        </w:tc>
        <w:tc>
          <w:tcPr>
            <w:tcW w:w="992" w:type="dxa"/>
          </w:tcPr>
          <w:p w14:paraId="343993CF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1FE8455E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29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สิงหาคม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2572</w:t>
            </w:r>
          </w:p>
        </w:tc>
      </w:tr>
      <w:tr w:rsidR="000E122C" w:rsidRPr="007B2135" w14:paraId="26137A45" w14:textId="77777777" w:rsidTr="003E1160">
        <w:tc>
          <w:tcPr>
            <w:tcW w:w="2122" w:type="dxa"/>
          </w:tcPr>
          <w:p w14:paraId="71E533B5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24E321AB" wp14:editId="388F638E">
                  <wp:extent cx="958291" cy="437314"/>
                  <wp:effectExtent l="0" t="0" r="0" b="1270"/>
                  <wp:docPr id="141" name="Picture 141" descr="/var/folders/s3/v44947n54vx6m3lbxpx53xw40000gn/T/com.microsoft.Word/WebArchiveCopyPasteTempFiles/200119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/var/folders/s3/v44947n54vx6m3lbxpx53xw40000gn/T/com.microsoft.Word/WebArchiveCopyPasteTempFiles/200119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952" cy="43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00FD97FA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211115116</w:t>
            </w:r>
          </w:p>
        </w:tc>
        <w:tc>
          <w:tcPr>
            <w:tcW w:w="2977" w:type="dxa"/>
          </w:tcPr>
          <w:p w14:paraId="1BBBF09E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สารสกัดจากเมล็ดพืชและสมุนไพรใช้เป็นอาหาร</w:t>
            </w:r>
          </w:p>
        </w:tc>
        <w:tc>
          <w:tcPr>
            <w:tcW w:w="992" w:type="dxa"/>
          </w:tcPr>
          <w:p w14:paraId="140AA9FB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7827B339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27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2573</w:t>
            </w:r>
          </w:p>
        </w:tc>
      </w:tr>
      <w:tr w:rsidR="000E122C" w:rsidRPr="007B2135" w14:paraId="387CA877" w14:textId="77777777" w:rsidTr="003E1160">
        <w:tc>
          <w:tcPr>
            <w:tcW w:w="2122" w:type="dxa"/>
          </w:tcPr>
          <w:p w14:paraId="54468228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6FEB0E88" wp14:editId="27997058">
                  <wp:extent cx="877824" cy="417905"/>
                  <wp:effectExtent l="0" t="0" r="0" b="1270"/>
                  <wp:docPr id="142" name="Picture 142" descr="/var/folders/s3/v44947n54vx6m3lbxpx53xw40000gn/T/com.microsoft.Word/WebArchiveCopyPasteTempFiles/200119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/var/folders/s3/v44947n54vx6m3lbxpx53xw40000gn/T/com.microsoft.Word/WebArchiveCopyPasteTempFiles/200119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13" cy="42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2FFC113F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211115114</w:t>
            </w:r>
          </w:p>
        </w:tc>
        <w:tc>
          <w:tcPr>
            <w:tcW w:w="2977" w:type="dxa"/>
          </w:tcPr>
          <w:p w14:paraId="742E7A1F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สารสกัดจากเมล็ดพืชและสมุนไพรใช้เป็นอาหาร</w:t>
            </w:r>
          </w:p>
        </w:tc>
        <w:tc>
          <w:tcPr>
            <w:tcW w:w="992" w:type="dxa"/>
          </w:tcPr>
          <w:p w14:paraId="360FE81B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1B481C91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27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2573</w:t>
            </w:r>
          </w:p>
        </w:tc>
      </w:tr>
      <w:tr w:rsidR="000E122C" w:rsidRPr="007B2135" w14:paraId="6BFC238E" w14:textId="77777777" w:rsidTr="003E1160">
        <w:tc>
          <w:tcPr>
            <w:tcW w:w="2122" w:type="dxa"/>
          </w:tcPr>
          <w:p w14:paraId="2157A324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44779A0A" wp14:editId="3B5D42B5">
                  <wp:extent cx="694944" cy="404602"/>
                  <wp:effectExtent l="0" t="0" r="0" b="0"/>
                  <wp:docPr id="143" name="Picture 143" descr="/var/folders/s3/v44947n54vx6m3lbxpx53xw40000gn/T/com.microsoft.Word/WebArchiveCopyPasteTempFiles/200119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/var/folders/s3/v44947n54vx6m3lbxpx53xw40000gn/T/com.microsoft.Word/WebArchiveCopyPasteTempFiles/200119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045" cy="41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3A1A619D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211115113</w:t>
            </w:r>
          </w:p>
        </w:tc>
        <w:tc>
          <w:tcPr>
            <w:tcW w:w="2977" w:type="dxa"/>
          </w:tcPr>
          <w:p w14:paraId="211F8D18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สารสกัดจากเมล็ดพืชและสมุนไพรใช้เป็นอาหาร</w:t>
            </w:r>
          </w:p>
        </w:tc>
        <w:tc>
          <w:tcPr>
            <w:tcW w:w="992" w:type="dxa"/>
          </w:tcPr>
          <w:p w14:paraId="52748904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5BB93A3D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27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2573</w:t>
            </w:r>
          </w:p>
        </w:tc>
      </w:tr>
      <w:tr w:rsidR="000E122C" w:rsidRPr="007B2135" w14:paraId="573C37CC" w14:textId="77777777" w:rsidTr="003E1160">
        <w:tc>
          <w:tcPr>
            <w:tcW w:w="2122" w:type="dxa"/>
          </w:tcPr>
          <w:p w14:paraId="42ECDFEB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03D4E1C4" wp14:editId="18E5BEAC">
                  <wp:extent cx="768096" cy="415449"/>
                  <wp:effectExtent l="0" t="0" r="0" b="3810"/>
                  <wp:docPr id="144" name="Picture 144" descr="/var/folders/s3/v44947n54vx6m3lbxpx53xw40000gn/T/com.microsoft.Word/WebArchiveCopyPasteTempFiles/200119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/var/folders/s3/v44947n54vx6m3lbxpx53xw40000gn/T/com.microsoft.Word/WebArchiveCopyPasteTempFiles/200119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921" cy="42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1457126A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211115110</w:t>
            </w:r>
          </w:p>
        </w:tc>
        <w:tc>
          <w:tcPr>
            <w:tcW w:w="2977" w:type="dxa"/>
          </w:tcPr>
          <w:p w14:paraId="6B6A3064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สารสกัดจากเมล็ดพืชและสมุนไพรใช้เป็นอาหาร</w:t>
            </w:r>
          </w:p>
        </w:tc>
        <w:tc>
          <w:tcPr>
            <w:tcW w:w="992" w:type="dxa"/>
          </w:tcPr>
          <w:p w14:paraId="63CF5BE5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25054BDE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27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2573</w:t>
            </w:r>
          </w:p>
        </w:tc>
      </w:tr>
      <w:tr w:rsidR="000E122C" w:rsidRPr="007B2135" w14:paraId="14D92BC3" w14:textId="77777777" w:rsidTr="003E1160">
        <w:tc>
          <w:tcPr>
            <w:tcW w:w="2122" w:type="dxa"/>
          </w:tcPr>
          <w:p w14:paraId="3C357722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40D0953D" wp14:editId="1CFA2D50">
                  <wp:extent cx="1078725" cy="489737"/>
                  <wp:effectExtent l="0" t="0" r="1270" b="5715"/>
                  <wp:docPr id="145" name="Picture 145" descr="/var/folders/s3/v44947n54vx6m3lbxpx53xw40000gn/T/com.microsoft.Word/WebArchiveCopyPasteTempFiles/200119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/var/folders/s3/v44947n54vx6m3lbxpx53xw40000gn/T/com.microsoft.Word/WebArchiveCopyPasteTempFiles/2001193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40" b="14269"/>
                          <a:stretch/>
                        </pic:blipFill>
                        <pic:spPr bwMode="auto">
                          <a:xfrm>
                            <a:off x="0" y="0"/>
                            <a:ext cx="1080000" cy="490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6A282E03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211115112</w:t>
            </w:r>
          </w:p>
        </w:tc>
        <w:tc>
          <w:tcPr>
            <w:tcW w:w="2977" w:type="dxa"/>
          </w:tcPr>
          <w:p w14:paraId="227A210D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สารสกัดจากเมล็ดพืชและสมุนไพรใช้เป็นอาหาร</w:t>
            </w:r>
          </w:p>
        </w:tc>
        <w:tc>
          <w:tcPr>
            <w:tcW w:w="992" w:type="dxa"/>
          </w:tcPr>
          <w:p w14:paraId="4252C225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7BEED7C9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27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2573</w:t>
            </w:r>
          </w:p>
        </w:tc>
      </w:tr>
      <w:tr w:rsidR="000E122C" w:rsidRPr="007B2135" w14:paraId="1465F994" w14:textId="77777777" w:rsidTr="003E1160">
        <w:tc>
          <w:tcPr>
            <w:tcW w:w="2122" w:type="dxa"/>
          </w:tcPr>
          <w:p w14:paraId="6A70A77D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44A91BF8" wp14:editId="26A2E4FE">
                  <wp:extent cx="928649" cy="519060"/>
                  <wp:effectExtent l="0" t="0" r="5080" b="0"/>
                  <wp:docPr id="146" name="Picture 146" descr="/var/folders/s3/v44947n54vx6m3lbxpx53xw40000gn/T/com.microsoft.Word/WebArchiveCopyPasteTempFiles/200119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/var/folders/s3/v44947n54vx6m3lbxpx53xw40000gn/T/com.microsoft.Word/WebArchiveCopyPasteTempFiles/200119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980" cy="522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7ED64378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211115111</w:t>
            </w:r>
          </w:p>
        </w:tc>
        <w:tc>
          <w:tcPr>
            <w:tcW w:w="2977" w:type="dxa"/>
          </w:tcPr>
          <w:p w14:paraId="7CE7435C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สารสกัดจากเมล็ดพืชและสมุนไพรใช้เป็นอาหาร</w:t>
            </w:r>
          </w:p>
        </w:tc>
        <w:tc>
          <w:tcPr>
            <w:tcW w:w="992" w:type="dxa"/>
          </w:tcPr>
          <w:p w14:paraId="4F10087F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3522D584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27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2573</w:t>
            </w:r>
          </w:p>
        </w:tc>
      </w:tr>
      <w:tr w:rsidR="000E122C" w:rsidRPr="007B2135" w14:paraId="208CEB13" w14:textId="77777777" w:rsidTr="003E1160">
        <w:tc>
          <w:tcPr>
            <w:tcW w:w="2122" w:type="dxa"/>
          </w:tcPr>
          <w:p w14:paraId="27246754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5237AD54" wp14:editId="3D014D2D">
                  <wp:extent cx="877824" cy="404775"/>
                  <wp:effectExtent l="0" t="0" r="0" b="0"/>
                  <wp:docPr id="147" name="Picture 147" descr="/var/folders/s3/v44947n54vx6m3lbxpx53xw40000gn/T/com.microsoft.Word/WebArchiveCopyPasteTempFiles/200119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/var/folders/s3/v44947n54vx6m3lbxpx53xw40000gn/T/com.microsoft.Word/WebArchiveCopyPasteTempFiles/200119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762" cy="409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3A9CBCB6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211115115</w:t>
            </w:r>
          </w:p>
        </w:tc>
        <w:tc>
          <w:tcPr>
            <w:tcW w:w="2977" w:type="dxa"/>
          </w:tcPr>
          <w:p w14:paraId="2A0058A0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สารสกัดจากเมล็ดพืชและสมุนไพรใช้เป็นอาหาร</w:t>
            </w:r>
          </w:p>
        </w:tc>
        <w:tc>
          <w:tcPr>
            <w:tcW w:w="992" w:type="dxa"/>
          </w:tcPr>
          <w:p w14:paraId="6A54C90A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51B17972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27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2573</w:t>
            </w:r>
          </w:p>
        </w:tc>
      </w:tr>
      <w:tr w:rsidR="000E122C" w:rsidRPr="007B2135" w14:paraId="752F70B9" w14:textId="77777777" w:rsidTr="003E1160">
        <w:tc>
          <w:tcPr>
            <w:tcW w:w="2122" w:type="dxa"/>
          </w:tcPr>
          <w:p w14:paraId="5922F784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75FA9322" wp14:editId="28EB6CC0">
                  <wp:extent cx="848563" cy="456246"/>
                  <wp:effectExtent l="0" t="0" r="8890" b="1270"/>
                  <wp:docPr id="148" name="Picture 148" descr="/var/folders/s3/v44947n54vx6m3lbxpx53xw40000gn/T/com.microsoft.Word/WebArchiveCopyPasteTempFiles/200119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/var/folders/s3/v44947n54vx6m3lbxpx53xw40000gn/T/com.microsoft.Word/WebArchiveCopyPasteTempFiles/200119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107" cy="459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2D7E64F6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211115117</w:t>
            </w:r>
          </w:p>
        </w:tc>
        <w:tc>
          <w:tcPr>
            <w:tcW w:w="2977" w:type="dxa"/>
          </w:tcPr>
          <w:p w14:paraId="64F3FB52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สารสกัดจากเมล็ดพืชและสมุนไพรใช้เป็นอาหาร</w:t>
            </w:r>
          </w:p>
        </w:tc>
        <w:tc>
          <w:tcPr>
            <w:tcW w:w="992" w:type="dxa"/>
          </w:tcPr>
          <w:p w14:paraId="7EFD5D57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58F2C9AA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27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2573</w:t>
            </w:r>
          </w:p>
        </w:tc>
      </w:tr>
      <w:tr w:rsidR="000E122C" w:rsidRPr="007B2135" w14:paraId="590890CB" w14:textId="77777777" w:rsidTr="003E1160">
        <w:tc>
          <w:tcPr>
            <w:tcW w:w="2122" w:type="dxa"/>
          </w:tcPr>
          <w:p w14:paraId="38044D9D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6AB7BCB7" wp14:editId="25CFB6D0">
                  <wp:extent cx="928649" cy="445496"/>
                  <wp:effectExtent l="0" t="0" r="5080" b="0"/>
                  <wp:docPr id="149" name="Picture 149" descr="/var/folders/s3/v44947n54vx6m3lbxpx53xw40000gn/T/com.microsoft.Word/WebArchiveCopyPasteTempFiles/200119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6" descr="/var/folders/s3/v44947n54vx6m3lbxpx53xw40000gn/T/com.microsoft.Word/WebArchiveCopyPasteTempFiles/200119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638" cy="44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182242CD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211115118</w:t>
            </w:r>
          </w:p>
        </w:tc>
        <w:tc>
          <w:tcPr>
            <w:tcW w:w="2977" w:type="dxa"/>
          </w:tcPr>
          <w:p w14:paraId="75695FE0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สารสกัดจากเมล็ดพืชและสมุนไพรใช้เป็นอาหาร</w:t>
            </w:r>
          </w:p>
        </w:tc>
        <w:tc>
          <w:tcPr>
            <w:tcW w:w="992" w:type="dxa"/>
          </w:tcPr>
          <w:p w14:paraId="6690176C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40DF7E99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27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พฤษภาคม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2573</w:t>
            </w:r>
          </w:p>
        </w:tc>
      </w:tr>
      <w:tr w:rsidR="000E122C" w:rsidRPr="007B2135" w14:paraId="7C525ED1" w14:textId="77777777" w:rsidTr="003E1160">
        <w:tc>
          <w:tcPr>
            <w:tcW w:w="2122" w:type="dxa"/>
          </w:tcPr>
          <w:p w14:paraId="38A79416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2CA5067B" wp14:editId="51F66A02">
                  <wp:extent cx="892200" cy="481586"/>
                  <wp:effectExtent l="0" t="0" r="3175" b="0"/>
                  <wp:docPr id="150" name="Picture 150" descr="/var/folders/s3/v44947n54vx6m3lbxpx53xw40000gn/T/com.microsoft.Word/WebArchiveCopyPasteTempFiles/200144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/var/folders/s3/v44947n54vx6m3lbxpx53xw40000gn/T/com.microsoft.Word/WebArchiveCopyPasteTempFiles/200144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877" cy="48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0FE8EFC1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221112852</w:t>
            </w:r>
          </w:p>
        </w:tc>
        <w:tc>
          <w:tcPr>
            <w:tcW w:w="2977" w:type="dxa"/>
          </w:tcPr>
          <w:p w14:paraId="764277D5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กรรมวิธีทางเคมีสำหรับของเหลว</w:t>
            </w:r>
          </w:p>
        </w:tc>
        <w:tc>
          <w:tcPr>
            <w:tcW w:w="992" w:type="dxa"/>
          </w:tcPr>
          <w:p w14:paraId="6EFC1379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5783F4C7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 ธันวาคม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2573</w:t>
            </w:r>
          </w:p>
        </w:tc>
      </w:tr>
      <w:tr w:rsidR="000E122C" w:rsidRPr="007B2135" w14:paraId="371398DB" w14:textId="77777777" w:rsidTr="003E1160">
        <w:tc>
          <w:tcPr>
            <w:tcW w:w="2122" w:type="dxa"/>
          </w:tcPr>
          <w:p w14:paraId="7F0C60AC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754DB9F2" wp14:editId="41E37658">
                  <wp:extent cx="863193" cy="541958"/>
                  <wp:effectExtent l="0" t="0" r="0" b="0"/>
                  <wp:docPr id="151" name="Picture 151" descr="/var/folders/s3/v44947n54vx6m3lbxpx53xw40000gn/T/com.microsoft.Word/WebArchiveCopyPasteTempFiles/200144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 descr="/var/folders/s3/v44947n54vx6m3lbxpx53xw40000gn/T/com.microsoft.Word/WebArchiveCopyPasteTempFiles/200144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378" cy="54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18E5A44B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221112850</w:t>
            </w:r>
          </w:p>
        </w:tc>
        <w:tc>
          <w:tcPr>
            <w:tcW w:w="2977" w:type="dxa"/>
          </w:tcPr>
          <w:p w14:paraId="3CDC83D3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กรรมวิธีทางเคมีสำหรับของเหลว</w:t>
            </w:r>
          </w:p>
        </w:tc>
        <w:tc>
          <w:tcPr>
            <w:tcW w:w="992" w:type="dxa"/>
          </w:tcPr>
          <w:p w14:paraId="72BA006E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64AF6070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 ธันวาคม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2573</w:t>
            </w:r>
          </w:p>
        </w:tc>
      </w:tr>
      <w:tr w:rsidR="000E122C" w:rsidRPr="007B2135" w14:paraId="11132576" w14:textId="77777777" w:rsidTr="003E1160">
        <w:tc>
          <w:tcPr>
            <w:tcW w:w="2122" w:type="dxa"/>
          </w:tcPr>
          <w:p w14:paraId="05DBE02E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4E3FEA81" wp14:editId="05143D38">
                  <wp:extent cx="928649" cy="464325"/>
                  <wp:effectExtent l="0" t="0" r="5080" b="0"/>
                  <wp:docPr id="152" name="Picture 152" descr="/var/folders/s3/v44947n54vx6m3lbxpx53xw40000gn/T/com.microsoft.Word/WebArchiveCopyPasteTempFiles/210118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 descr="/var/folders/s3/v44947n54vx6m3lbxpx53xw40000gn/T/com.microsoft.Word/WebArchiveCopyPasteTempFiles/210118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798" cy="465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5F33F749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221120301</w:t>
            </w:r>
          </w:p>
        </w:tc>
        <w:tc>
          <w:tcPr>
            <w:tcW w:w="2977" w:type="dxa"/>
          </w:tcPr>
          <w:p w14:paraId="67A29CA9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สารสกัดจากพืชและดอกไม้ใช้ในอุตสาหกรรม เครื่องสำอาง</w:t>
            </w:r>
          </w:p>
        </w:tc>
        <w:tc>
          <w:tcPr>
            <w:tcW w:w="992" w:type="dxa"/>
          </w:tcPr>
          <w:p w14:paraId="6460E3DF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7412D21A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20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 พฤษภาคม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2574</w:t>
            </w:r>
          </w:p>
        </w:tc>
      </w:tr>
      <w:tr w:rsidR="000E122C" w:rsidRPr="007B2135" w14:paraId="5C07BD5B" w14:textId="77777777" w:rsidTr="003E1160">
        <w:tc>
          <w:tcPr>
            <w:tcW w:w="2122" w:type="dxa"/>
          </w:tcPr>
          <w:p w14:paraId="2690D6A4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747D4576" wp14:editId="04DEC1F2">
                  <wp:extent cx="1080000" cy="410055"/>
                  <wp:effectExtent l="0" t="0" r="0" b="0"/>
                  <wp:docPr id="153" name="Picture 153" descr="/var/folders/s3/v44947n54vx6m3lbxpx53xw40000gn/T/com.microsoft.Word/WebArchiveCopyPasteTempFiles/210118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/var/folders/s3/v44947n54vx6m3lbxpx53xw40000gn/T/com.microsoft.Word/WebArchiveCopyPasteTempFiles/210118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1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1D8722F4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221132190</w:t>
            </w:r>
          </w:p>
        </w:tc>
        <w:tc>
          <w:tcPr>
            <w:tcW w:w="2977" w:type="dxa"/>
          </w:tcPr>
          <w:p w14:paraId="6454A828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สารสกัดจากเมล็ดพืชและสมุนไพรใช้เป็นอาหาร</w:t>
            </w:r>
          </w:p>
        </w:tc>
        <w:tc>
          <w:tcPr>
            <w:tcW w:w="992" w:type="dxa"/>
          </w:tcPr>
          <w:p w14:paraId="1EC3E53E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SNPS</w:t>
            </w:r>
          </w:p>
        </w:tc>
        <w:tc>
          <w:tcPr>
            <w:tcW w:w="1701" w:type="dxa"/>
          </w:tcPr>
          <w:p w14:paraId="5C3E45C7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20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 พฤษภาคม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2574</w:t>
            </w:r>
          </w:p>
        </w:tc>
      </w:tr>
      <w:tr w:rsidR="000E122C" w:rsidRPr="007B2135" w14:paraId="3E286108" w14:textId="77777777" w:rsidTr="003E1160">
        <w:tc>
          <w:tcPr>
            <w:tcW w:w="2122" w:type="dxa"/>
            <w:vAlign w:val="center"/>
          </w:tcPr>
          <w:p w14:paraId="2FF832A3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70C320FA" wp14:editId="08D4FC47">
                  <wp:extent cx="1080000" cy="263838"/>
                  <wp:effectExtent l="0" t="0" r="0" b="3175"/>
                  <wp:docPr id="154" name="Picture 154" descr="/var/folders/s3/v44947n54vx6m3lbxpx53xw40000gn/T/com.microsoft.Word/WebArchiveCopyPasteTempFiles/180125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 descr="/var/folders/s3/v44947n54vx6m3lbxpx53xw40000gn/T/com.microsoft.Word/WebArchiveCopyPasteTempFiles/180125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26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5FBB643D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201114930</w:t>
            </w:r>
          </w:p>
        </w:tc>
        <w:tc>
          <w:tcPr>
            <w:tcW w:w="2977" w:type="dxa"/>
          </w:tcPr>
          <w:p w14:paraId="33016DE0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สารสกัดจากข้าวใช้ในการผลิตเครื่องสำอางค์</w:t>
            </w:r>
          </w:p>
        </w:tc>
        <w:tc>
          <w:tcPr>
            <w:tcW w:w="992" w:type="dxa"/>
          </w:tcPr>
          <w:p w14:paraId="58E0EB90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SI</w:t>
            </w:r>
          </w:p>
        </w:tc>
        <w:tc>
          <w:tcPr>
            <w:tcW w:w="1701" w:type="dxa"/>
          </w:tcPr>
          <w:p w14:paraId="47B9CE33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8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สิงหาคม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2571</w:t>
            </w:r>
          </w:p>
        </w:tc>
      </w:tr>
      <w:tr w:rsidR="000E122C" w:rsidRPr="007B2135" w14:paraId="6E1EE96B" w14:textId="77777777" w:rsidTr="003E1160">
        <w:tc>
          <w:tcPr>
            <w:tcW w:w="2122" w:type="dxa"/>
          </w:tcPr>
          <w:p w14:paraId="2E1F35F7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6DDEE12B" wp14:editId="1A71235D">
                  <wp:extent cx="1080000" cy="344724"/>
                  <wp:effectExtent l="0" t="0" r="0" b="0"/>
                  <wp:docPr id="155" name="Picture 155" descr="/var/folders/s3/v44947n54vx6m3lbxpx53xw40000gn/T/com.microsoft.Word/WebArchiveCopyPasteTempFiles/190106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/var/folders/s3/v44947n54vx6m3lbxpx53xw40000gn/T/com.microsoft.Word/WebArchiveCopyPasteTempFiles/190106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344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7E661832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201122054</w:t>
            </w:r>
          </w:p>
        </w:tc>
        <w:tc>
          <w:tcPr>
            <w:tcW w:w="2977" w:type="dxa"/>
          </w:tcPr>
          <w:p w14:paraId="2DBB43B4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ยาสีฟันชนิดเจลใส</w:t>
            </w:r>
          </w:p>
        </w:tc>
        <w:tc>
          <w:tcPr>
            <w:tcW w:w="992" w:type="dxa"/>
          </w:tcPr>
          <w:p w14:paraId="04212EE1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SI</w:t>
            </w:r>
          </w:p>
        </w:tc>
        <w:tc>
          <w:tcPr>
            <w:tcW w:w="1701" w:type="dxa"/>
          </w:tcPr>
          <w:p w14:paraId="08102317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12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กุมภาพันธ์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2572</w:t>
            </w:r>
          </w:p>
        </w:tc>
      </w:tr>
      <w:tr w:rsidR="000E122C" w:rsidRPr="007B2135" w14:paraId="49CC71BC" w14:textId="77777777" w:rsidTr="003E1160">
        <w:tc>
          <w:tcPr>
            <w:tcW w:w="2122" w:type="dxa"/>
          </w:tcPr>
          <w:p w14:paraId="32ED9353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01665A44" wp14:editId="4EA18E03">
                  <wp:extent cx="1080000" cy="467250"/>
                  <wp:effectExtent l="0" t="0" r="0" b="3175"/>
                  <wp:docPr id="156" name="Picture 156" descr="/var/folders/s3/v44947n54vx6m3lbxpx53xw40000gn/T/com.microsoft.Word/WebArchiveCopyPasteTempFiles/190106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/var/folders/s3/v44947n54vx6m3lbxpx53xw40000gn/T/com.microsoft.Word/WebArchiveCopyPasteTempFiles/190106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6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5F39AEE4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201122055</w:t>
            </w:r>
          </w:p>
        </w:tc>
        <w:tc>
          <w:tcPr>
            <w:tcW w:w="2977" w:type="dxa"/>
          </w:tcPr>
          <w:p w14:paraId="42F75591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สารสกัดจากข้าวใช้ผลิตเครื่องสำอาง</w:t>
            </w:r>
          </w:p>
        </w:tc>
        <w:tc>
          <w:tcPr>
            <w:tcW w:w="992" w:type="dxa"/>
          </w:tcPr>
          <w:p w14:paraId="259A755E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SI</w:t>
            </w:r>
          </w:p>
        </w:tc>
        <w:tc>
          <w:tcPr>
            <w:tcW w:w="1701" w:type="dxa"/>
          </w:tcPr>
          <w:p w14:paraId="31955AE3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12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กุมภาพันธ์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2572</w:t>
            </w:r>
          </w:p>
        </w:tc>
      </w:tr>
      <w:tr w:rsidR="000E122C" w:rsidRPr="007B2135" w14:paraId="3DCF682B" w14:textId="77777777" w:rsidTr="003E1160">
        <w:tc>
          <w:tcPr>
            <w:tcW w:w="2122" w:type="dxa"/>
          </w:tcPr>
          <w:p w14:paraId="433406C6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26D1E27B" wp14:editId="5CEA625F">
                  <wp:extent cx="716890" cy="447692"/>
                  <wp:effectExtent l="0" t="0" r="7620" b="0"/>
                  <wp:docPr id="157" name="Picture 157" descr="/var/folders/s3/v44947n54vx6m3lbxpx53xw40000gn/T/com.microsoft.Word/WebArchiveCopyPasteTempFiles/190106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 descr="/var/folders/s3/v44947n54vx6m3lbxpx53xw40000gn/T/com.microsoft.Word/WebArchiveCopyPasteTempFiles/190106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244" cy="455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3DF4ACBA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201119527</w:t>
            </w:r>
          </w:p>
        </w:tc>
        <w:tc>
          <w:tcPr>
            <w:tcW w:w="2977" w:type="dxa"/>
          </w:tcPr>
          <w:p w14:paraId="69C03376" w14:textId="29296032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ครีมบำรุงผิวกาย</w:t>
            </w:r>
          </w:p>
        </w:tc>
        <w:tc>
          <w:tcPr>
            <w:tcW w:w="992" w:type="dxa"/>
          </w:tcPr>
          <w:p w14:paraId="0D8320B8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SI</w:t>
            </w:r>
          </w:p>
        </w:tc>
        <w:tc>
          <w:tcPr>
            <w:tcW w:w="1701" w:type="dxa"/>
          </w:tcPr>
          <w:p w14:paraId="7A8AE711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12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กุมภาพันธ์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2572</w:t>
            </w:r>
          </w:p>
        </w:tc>
      </w:tr>
      <w:tr w:rsidR="000E122C" w:rsidRPr="007B2135" w14:paraId="7E05215D" w14:textId="77777777" w:rsidTr="003E1160">
        <w:tc>
          <w:tcPr>
            <w:tcW w:w="2122" w:type="dxa"/>
          </w:tcPr>
          <w:p w14:paraId="58DC1029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26CCC09D" wp14:editId="1806024E">
                  <wp:extent cx="1080000" cy="416756"/>
                  <wp:effectExtent l="0" t="0" r="0" b="2540"/>
                  <wp:docPr id="158" name="Picture 158" descr="/var/folders/s3/v44947n54vx6m3lbxpx53xw40000gn/T/com.microsoft.Word/WebArchiveCopyPasteTempFiles/190106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 descr="/var/folders/s3/v44947n54vx6m3lbxpx53xw40000gn/T/com.microsoft.Word/WebArchiveCopyPasteTempFiles/190106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416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0D64ED3C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201120015</w:t>
            </w:r>
          </w:p>
        </w:tc>
        <w:tc>
          <w:tcPr>
            <w:tcW w:w="2977" w:type="dxa"/>
          </w:tcPr>
          <w:p w14:paraId="73EDBF55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สารสกัดจากข้าวใช้ผลิตเครื่องสำอาง</w:t>
            </w:r>
          </w:p>
        </w:tc>
        <w:tc>
          <w:tcPr>
            <w:tcW w:w="992" w:type="dxa"/>
          </w:tcPr>
          <w:p w14:paraId="02D203FD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SI</w:t>
            </w:r>
          </w:p>
        </w:tc>
        <w:tc>
          <w:tcPr>
            <w:tcW w:w="1701" w:type="dxa"/>
          </w:tcPr>
          <w:p w14:paraId="4DEFA7CC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12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กุมภาพันธ์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2572</w:t>
            </w:r>
          </w:p>
        </w:tc>
      </w:tr>
      <w:tr w:rsidR="000E122C" w:rsidRPr="007B2135" w14:paraId="541D47B9" w14:textId="77777777" w:rsidTr="003E1160">
        <w:tc>
          <w:tcPr>
            <w:tcW w:w="2122" w:type="dxa"/>
          </w:tcPr>
          <w:p w14:paraId="25DDDEFA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399337D0" wp14:editId="708E2711">
                  <wp:extent cx="714881" cy="474453"/>
                  <wp:effectExtent l="0" t="0" r="9525" b="1905"/>
                  <wp:docPr id="159" name="Picture 159" descr="/var/folders/s3/v44947n54vx6m3lbxpx53xw40000gn/T/com.microsoft.Word/WebArchiveCopyPasteTempFiles/190146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 descr="/var/folders/s3/v44947n54vx6m3lbxpx53xw40000gn/T/com.microsoft.Word/WebArchiveCopyPasteTempFiles/1901460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08" b="15924"/>
                          <a:stretch/>
                        </pic:blipFill>
                        <pic:spPr bwMode="auto">
                          <a:xfrm>
                            <a:off x="0" y="0"/>
                            <a:ext cx="721675" cy="478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4BBFEFC4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211105893</w:t>
            </w:r>
          </w:p>
        </w:tc>
        <w:tc>
          <w:tcPr>
            <w:tcW w:w="2977" w:type="dxa"/>
          </w:tcPr>
          <w:p w14:paraId="1D5E0EF7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เซรั่มบำรุงผิว</w:t>
            </w:r>
          </w:p>
        </w:tc>
        <w:tc>
          <w:tcPr>
            <w:tcW w:w="992" w:type="dxa"/>
          </w:tcPr>
          <w:p w14:paraId="3C70EEA0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SI</w:t>
            </w:r>
          </w:p>
        </w:tc>
        <w:tc>
          <w:tcPr>
            <w:tcW w:w="1701" w:type="dxa"/>
          </w:tcPr>
          <w:p w14:paraId="537F423F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26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  <w:t xml:space="preserve"> พฤศจิกายน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2572</w:t>
            </w:r>
          </w:p>
        </w:tc>
      </w:tr>
      <w:tr w:rsidR="000E122C" w:rsidRPr="007B2135" w14:paraId="10D6E107" w14:textId="77777777" w:rsidTr="003E1160">
        <w:tc>
          <w:tcPr>
            <w:tcW w:w="2122" w:type="dxa"/>
          </w:tcPr>
          <w:p w14:paraId="02556013" w14:textId="1A6D2DB0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6EFB0D3E" wp14:editId="469F2BF9">
                  <wp:extent cx="875007" cy="396815"/>
                  <wp:effectExtent l="0" t="0" r="1905" b="3810"/>
                  <wp:docPr id="160" name="Picture 160" descr="/var/folders/s3/v44947n54vx6m3lbxpx53xw40000gn/T/com.microsoft.Word/WebArchiveCopyPasteTempFiles/200103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 descr="/var/folders/s3/v44947n54vx6m3lbxpx53xw40000gn/T/com.microsoft.Word/WebArchiveCopyPasteTempFiles/20010395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49" b="30001"/>
                          <a:stretch/>
                        </pic:blipFill>
                        <pic:spPr bwMode="auto">
                          <a:xfrm>
                            <a:off x="0" y="0"/>
                            <a:ext cx="892932" cy="404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2053608B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211112578</w:t>
            </w:r>
          </w:p>
        </w:tc>
        <w:tc>
          <w:tcPr>
            <w:tcW w:w="2977" w:type="dxa"/>
          </w:tcPr>
          <w:p w14:paraId="39AB6B59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อาหารเสริมทำจากสมุนไพร</w:t>
            </w:r>
          </w:p>
        </w:tc>
        <w:tc>
          <w:tcPr>
            <w:tcW w:w="992" w:type="dxa"/>
          </w:tcPr>
          <w:p w14:paraId="0041FE51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SI</w:t>
            </w:r>
          </w:p>
        </w:tc>
        <w:tc>
          <w:tcPr>
            <w:tcW w:w="1701" w:type="dxa"/>
          </w:tcPr>
          <w:p w14:paraId="7EC619C0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30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มกราคม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2573</w:t>
            </w:r>
          </w:p>
        </w:tc>
      </w:tr>
      <w:tr w:rsidR="000E122C" w:rsidRPr="007B2135" w14:paraId="51BBA49F" w14:textId="77777777" w:rsidTr="003E1160">
        <w:tc>
          <w:tcPr>
            <w:tcW w:w="2122" w:type="dxa"/>
          </w:tcPr>
          <w:p w14:paraId="1E83783A" w14:textId="7C1564BA" w:rsidR="000E122C" w:rsidRPr="007B2135" w:rsidRDefault="003E1160" w:rsidP="003E1160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34E4477F" wp14:editId="7D3C5501">
                  <wp:extent cx="584702" cy="388081"/>
                  <wp:effectExtent l="0" t="0" r="6350" b="0"/>
                  <wp:docPr id="161" name="Picture 161" descr="/var/folders/s3/v44947n54vx6m3lbxpx53xw40000gn/T/com.microsoft.Word/WebArchiveCopyPasteTempFiles/200119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 descr="/var/folders/s3/v44947n54vx6m3lbxpx53xw40000gn/T/com.microsoft.Word/WebArchiveCopyPasteTempFiles/20011998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54" b="18873"/>
                          <a:stretch/>
                        </pic:blipFill>
                        <pic:spPr bwMode="auto">
                          <a:xfrm>
                            <a:off x="0" y="0"/>
                            <a:ext cx="584702" cy="388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34A802C4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211115097</w:t>
            </w:r>
          </w:p>
        </w:tc>
        <w:tc>
          <w:tcPr>
            <w:tcW w:w="2977" w:type="dxa"/>
          </w:tcPr>
          <w:p w14:paraId="2C7EEDCC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เจลล้างมือ</w:t>
            </w:r>
          </w:p>
        </w:tc>
        <w:tc>
          <w:tcPr>
            <w:tcW w:w="992" w:type="dxa"/>
          </w:tcPr>
          <w:p w14:paraId="1C7587B9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SI</w:t>
            </w:r>
          </w:p>
        </w:tc>
        <w:tc>
          <w:tcPr>
            <w:tcW w:w="1701" w:type="dxa"/>
          </w:tcPr>
          <w:p w14:paraId="63E48B2A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1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มิถุนายน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2573</w:t>
            </w:r>
          </w:p>
        </w:tc>
      </w:tr>
      <w:tr w:rsidR="000E122C" w:rsidRPr="007B2135" w14:paraId="143824DE" w14:textId="77777777" w:rsidTr="003E1160">
        <w:tc>
          <w:tcPr>
            <w:tcW w:w="2122" w:type="dxa"/>
          </w:tcPr>
          <w:p w14:paraId="26A743DA" w14:textId="4AECDE35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53E0D132" wp14:editId="72C643BA">
                  <wp:extent cx="607162" cy="607162"/>
                  <wp:effectExtent l="0" t="0" r="2540" b="2540"/>
                  <wp:docPr id="162" name="Picture 162" descr="/var/folders/s3/v44947n54vx6m3lbxpx53xw40000gn/T/com.microsoft.Word/WebArchiveCopyPasteTempFiles/200146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/var/folders/s3/v44947n54vx6m3lbxpx53xw40000gn/T/com.microsoft.Word/WebArchiveCopyPasteTempFiles/200146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80" cy="61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79E2BEBC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221104166</w:t>
            </w:r>
          </w:p>
        </w:tc>
        <w:tc>
          <w:tcPr>
            <w:tcW w:w="2977" w:type="dxa"/>
          </w:tcPr>
          <w:p w14:paraId="0ABC2983" w14:textId="225E41B6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- ยาสมุนไพรใช้บำรุงร่างกาย</w:t>
            </w:r>
            <w:r w:rsidR="00656F81">
              <w:rPr>
                <w:rStyle w:val="BodyTextCenterAligned13ptChar"/>
                <w:rFonts w:ascii="Browallia New" w:eastAsiaTheme="minorHAnsi" w:hAnsi="Browallia New" w:cs="Browallia New" w:hint="cs"/>
                <w:sz w:val="24"/>
                <w:szCs w:val="24"/>
                <w:cs/>
              </w:rPr>
              <w:t xml:space="preserve">,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อาหารเสริมทำจากสมุนไพร</w:t>
            </w:r>
          </w:p>
          <w:p w14:paraId="6F9139C3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- จัดจำหน่ายยาสมุนไพร</w:t>
            </w:r>
          </w:p>
        </w:tc>
        <w:tc>
          <w:tcPr>
            <w:tcW w:w="992" w:type="dxa"/>
          </w:tcPr>
          <w:p w14:paraId="3161F05E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SI</w:t>
            </w:r>
          </w:p>
        </w:tc>
        <w:tc>
          <w:tcPr>
            <w:tcW w:w="1701" w:type="dxa"/>
          </w:tcPr>
          <w:p w14:paraId="154F09D0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17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ธันวาคม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2573</w:t>
            </w:r>
          </w:p>
        </w:tc>
      </w:tr>
      <w:tr w:rsidR="000E122C" w:rsidRPr="007B2135" w14:paraId="31A8B667" w14:textId="77777777" w:rsidTr="003E1160">
        <w:tc>
          <w:tcPr>
            <w:tcW w:w="2122" w:type="dxa"/>
          </w:tcPr>
          <w:p w14:paraId="48EB03E2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3B212B3C" wp14:editId="02846F99">
                  <wp:extent cx="665683" cy="665683"/>
                  <wp:effectExtent l="0" t="0" r="1270" b="1270"/>
                  <wp:docPr id="163" name="Picture 163" descr="/var/folders/s3/v44947n54vx6m3lbxpx53xw40000gn/T/com.microsoft.Word/WebArchiveCopyPasteTempFiles/210100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/var/folders/s3/v44947n54vx6m3lbxpx53xw40000gn/T/com.microsoft.Word/WebArchiveCopyPasteTempFiles/210100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434" cy="667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7B00C785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221111470</w:t>
            </w:r>
          </w:p>
        </w:tc>
        <w:tc>
          <w:tcPr>
            <w:tcW w:w="2977" w:type="dxa"/>
          </w:tcPr>
          <w:p w14:paraId="67F33206" w14:textId="779D50ED" w:rsidR="000E122C" w:rsidRPr="007B2135" w:rsidRDefault="00656F81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- ยาสมุนไพรใช้บำรุงร่างกาย</w:t>
            </w:r>
            <w:r>
              <w:rPr>
                <w:rStyle w:val="BodyTextCenterAligned13ptChar"/>
                <w:rFonts w:ascii="Browallia New" w:eastAsiaTheme="minorHAnsi" w:hAnsi="Browallia New" w:cs="Browallia New" w:hint="cs"/>
                <w:sz w:val="24"/>
                <w:szCs w:val="24"/>
                <w:cs/>
              </w:rPr>
              <w:t xml:space="preserve">, </w:t>
            </w:r>
            <w:r w:rsidR="000E122C"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อาหารเสริมทำจากสมุนไพร</w:t>
            </w:r>
          </w:p>
          <w:p w14:paraId="77D301FE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- จัดจำหน่ายยาสมุนไพร</w:t>
            </w:r>
          </w:p>
        </w:tc>
        <w:tc>
          <w:tcPr>
            <w:tcW w:w="992" w:type="dxa"/>
          </w:tcPr>
          <w:p w14:paraId="75006A1A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SI</w:t>
            </w:r>
          </w:p>
        </w:tc>
        <w:tc>
          <w:tcPr>
            <w:tcW w:w="1701" w:type="dxa"/>
          </w:tcPr>
          <w:p w14:paraId="2BF358F7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7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มกราคม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2574</w:t>
            </w:r>
          </w:p>
        </w:tc>
      </w:tr>
      <w:tr w:rsidR="000E122C" w:rsidRPr="007B2135" w14:paraId="383E801D" w14:textId="77777777" w:rsidTr="003E1160">
        <w:tc>
          <w:tcPr>
            <w:tcW w:w="2122" w:type="dxa"/>
          </w:tcPr>
          <w:p w14:paraId="306A4983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2DB9E90B" wp14:editId="502E2822">
                  <wp:extent cx="665683" cy="665683"/>
                  <wp:effectExtent l="0" t="0" r="1270" b="1270"/>
                  <wp:docPr id="164" name="Picture 164" descr="/var/folders/s3/v44947n54vx6m3lbxpx53xw40000gn/T/com.microsoft.Word/WebArchiveCopyPasteTempFiles/210101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/var/folders/s3/v44947n54vx6m3lbxpx53xw40000gn/T/com.microsoft.Word/WebArchiveCopyPasteTempFiles/210101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404" cy="668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7892F3FD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221111491</w:t>
            </w:r>
          </w:p>
        </w:tc>
        <w:tc>
          <w:tcPr>
            <w:tcW w:w="2977" w:type="dxa"/>
          </w:tcPr>
          <w:p w14:paraId="38A7231A" w14:textId="6784B40B" w:rsidR="000E122C" w:rsidRPr="007B2135" w:rsidRDefault="00656F81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- ยาสมุนไพรใช้บำรุงร่างกาย</w:t>
            </w:r>
            <w:r>
              <w:rPr>
                <w:rStyle w:val="BodyTextCenterAligned13ptChar"/>
                <w:rFonts w:ascii="Browallia New" w:eastAsiaTheme="minorHAnsi" w:hAnsi="Browallia New" w:cs="Browallia New" w:hint="cs"/>
                <w:sz w:val="24"/>
                <w:szCs w:val="24"/>
                <w:cs/>
              </w:rPr>
              <w:t xml:space="preserve">, </w:t>
            </w:r>
            <w:r w:rsidR="000E122C"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อาหารเสริมทำจากสมุนไพร</w:t>
            </w:r>
          </w:p>
          <w:p w14:paraId="7EFA6F63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- จัดจำหน่ายยาสมุนไพร</w:t>
            </w:r>
          </w:p>
        </w:tc>
        <w:tc>
          <w:tcPr>
            <w:tcW w:w="992" w:type="dxa"/>
          </w:tcPr>
          <w:p w14:paraId="68902C16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SI</w:t>
            </w:r>
          </w:p>
        </w:tc>
        <w:tc>
          <w:tcPr>
            <w:tcW w:w="1701" w:type="dxa"/>
          </w:tcPr>
          <w:p w14:paraId="7DF84365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17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มกราคม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2574</w:t>
            </w:r>
          </w:p>
        </w:tc>
      </w:tr>
      <w:tr w:rsidR="000E122C" w:rsidRPr="007B2135" w14:paraId="7204E4FA" w14:textId="77777777" w:rsidTr="003E1160">
        <w:tc>
          <w:tcPr>
            <w:tcW w:w="2122" w:type="dxa"/>
          </w:tcPr>
          <w:p w14:paraId="50C5AD47" w14:textId="77777777" w:rsidR="000E122C" w:rsidRPr="007B2135" w:rsidRDefault="000E122C" w:rsidP="000E122C">
            <w:pPr>
              <w:jc w:val="center"/>
              <w:rPr>
                <w:sz w:val="24"/>
                <w:szCs w:val="24"/>
              </w:rPr>
            </w:pPr>
          </w:p>
          <w:p w14:paraId="4A956757" w14:textId="77777777" w:rsidR="000E122C" w:rsidRPr="007B2135" w:rsidRDefault="000E122C" w:rsidP="000E122C">
            <w:pPr>
              <w:jc w:val="center"/>
              <w:rPr>
                <w:sz w:val="24"/>
                <w:szCs w:val="24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15C688BB" wp14:editId="7C782261">
                  <wp:extent cx="1080000" cy="750711"/>
                  <wp:effectExtent l="0" t="0" r="0" b="0"/>
                  <wp:docPr id="167" name="Picture 167" descr="/var/folders/s3/v44947n54vx6m3lbxpx53xw40000gn/T/com.microsoft.Word/WebArchiveCopyPasteTempFiles/210134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/var/folders/s3/v44947n54vx6m3lbxpx53xw40000gn/T/com.microsoft.Word/WebArchiveCopyPasteTempFiles/210134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50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AA59AF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</w:p>
        </w:tc>
        <w:tc>
          <w:tcPr>
            <w:tcW w:w="1275" w:type="dxa"/>
          </w:tcPr>
          <w:p w14:paraId="023F69B1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221134468</w:t>
            </w:r>
          </w:p>
        </w:tc>
        <w:tc>
          <w:tcPr>
            <w:tcW w:w="2977" w:type="dxa"/>
          </w:tcPr>
          <w:p w14:paraId="55C659FB" w14:textId="6420D5AA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sz w:val="24"/>
                <w:szCs w:val="24"/>
              </w:rPr>
            </w:pPr>
            <w:r w:rsidRPr="007B2135">
              <w:rPr>
                <w:sz w:val="24"/>
                <w:szCs w:val="24"/>
                <w:cs/>
              </w:rPr>
              <w:t>- เจลปรับสภาพผิว</w:t>
            </w:r>
            <w:r w:rsidR="00656F81">
              <w:rPr>
                <w:rFonts w:hint="cs"/>
                <w:sz w:val="24"/>
                <w:szCs w:val="24"/>
                <w:cs/>
              </w:rPr>
              <w:t xml:space="preserve">, </w:t>
            </w:r>
            <w:r w:rsidRPr="007B2135">
              <w:rPr>
                <w:sz w:val="24"/>
                <w:szCs w:val="24"/>
                <w:cs/>
              </w:rPr>
              <w:t>ครีมทาลดริ้วรอย</w:t>
            </w:r>
            <w:r w:rsidR="00656F81">
              <w:rPr>
                <w:rFonts w:hint="cs"/>
                <w:sz w:val="24"/>
                <w:szCs w:val="24"/>
                <w:cs/>
              </w:rPr>
              <w:t xml:space="preserve">, </w:t>
            </w:r>
            <w:r w:rsidRPr="007B2135">
              <w:rPr>
                <w:sz w:val="24"/>
                <w:szCs w:val="24"/>
                <w:cs/>
              </w:rPr>
              <w:t>ครีมบำรุงผิวพรรณ</w:t>
            </w:r>
            <w:r w:rsidR="00656F81">
              <w:rPr>
                <w:rFonts w:hint="cs"/>
                <w:sz w:val="24"/>
                <w:szCs w:val="24"/>
                <w:cs/>
              </w:rPr>
              <w:t xml:space="preserve">, </w:t>
            </w:r>
            <w:r w:rsidRPr="007B2135">
              <w:rPr>
                <w:sz w:val="24"/>
                <w:szCs w:val="24"/>
                <w:cs/>
              </w:rPr>
              <w:t>ครีมลอกฝ้า</w:t>
            </w:r>
            <w:r w:rsidR="00656F81">
              <w:rPr>
                <w:rFonts w:hint="cs"/>
                <w:sz w:val="24"/>
                <w:szCs w:val="24"/>
                <w:cs/>
              </w:rPr>
              <w:t xml:space="preserve">, </w:t>
            </w:r>
            <w:r w:rsidRPr="007B2135">
              <w:rPr>
                <w:sz w:val="24"/>
                <w:szCs w:val="24"/>
                <w:cs/>
              </w:rPr>
              <w:t>ครีมสมานผิว</w:t>
            </w:r>
            <w:r w:rsidR="00656F81">
              <w:rPr>
                <w:rFonts w:hint="cs"/>
                <w:sz w:val="24"/>
                <w:szCs w:val="24"/>
                <w:cs/>
              </w:rPr>
              <w:t xml:space="preserve">, </w:t>
            </w:r>
            <w:r w:rsidRPr="007B2135">
              <w:rPr>
                <w:sz w:val="24"/>
                <w:szCs w:val="24"/>
                <w:cs/>
              </w:rPr>
              <w:t>เจลลบริ้วรอย</w:t>
            </w:r>
          </w:p>
          <w:p w14:paraId="3576D23F" w14:textId="49412763" w:rsidR="000E122C" w:rsidRPr="007B2135" w:rsidRDefault="000E122C" w:rsidP="00656F81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>- ครีมลบรอยแผลเป็น</w:t>
            </w:r>
            <w:r w:rsidR="00656F81">
              <w:rPr>
                <w:rFonts w:hint="cs"/>
                <w:sz w:val="24"/>
                <w:szCs w:val="24"/>
                <w:cs/>
              </w:rPr>
              <w:t xml:space="preserve">, </w:t>
            </w:r>
            <w:r w:rsidRPr="007B2135">
              <w:rPr>
                <w:sz w:val="24"/>
                <w:szCs w:val="24"/>
                <w:cs/>
              </w:rPr>
              <w:t>วิตามินที่ใช้เป็นอาหารเสริม</w:t>
            </w:r>
            <w:r w:rsidR="00656F81">
              <w:rPr>
                <w:rFonts w:hint="cs"/>
                <w:sz w:val="24"/>
                <w:szCs w:val="24"/>
                <w:cs/>
              </w:rPr>
              <w:t xml:space="preserve">, </w:t>
            </w:r>
            <w:r w:rsidRPr="007B2135">
              <w:rPr>
                <w:sz w:val="24"/>
                <w:szCs w:val="24"/>
                <w:cs/>
              </w:rPr>
              <w:t>สารอาหารตามหลักโภชนาการ</w:t>
            </w:r>
            <w:r w:rsidR="00656F81">
              <w:rPr>
                <w:rFonts w:hint="cs"/>
                <w:sz w:val="24"/>
                <w:szCs w:val="24"/>
                <w:cs/>
              </w:rPr>
              <w:t xml:space="preserve">, </w:t>
            </w:r>
            <w:r w:rsidRPr="007B2135">
              <w:rPr>
                <w:sz w:val="24"/>
                <w:szCs w:val="24"/>
                <w:cs/>
              </w:rPr>
              <w:t>อาหารเสริมทำจากโปรตีน</w:t>
            </w:r>
            <w:r w:rsidR="00656F81">
              <w:rPr>
                <w:rFonts w:hint="cs"/>
                <w:sz w:val="24"/>
                <w:szCs w:val="24"/>
                <w:cs/>
              </w:rPr>
              <w:t>,</w:t>
            </w:r>
            <w:r w:rsidRPr="007B2135">
              <w:rPr>
                <w:sz w:val="24"/>
                <w:szCs w:val="24"/>
                <w:cs/>
              </w:rPr>
              <w:t>อาหารเสริมทำจากสมุนไพร</w:t>
            </w:r>
          </w:p>
        </w:tc>
        <w:tc>
          <w:tcPr>
            <w:tcW w:w="992" w:type="dxa"/>
          </w:tcPr>
          <w:p w14:paraId="2A6C801F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WELL</w:t>
            </w:r>
          </w:p>
        </w:tc>
        <w:tc>
          <w:tcPr>
            <w:tcW w:w="1701" w:type="dxa"/>
          </w:tcPr>
          <w:p w14:paraId="1F7BF8CF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20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กันยายน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2574</w:t>
            </w:r>
          </w:p>
        </w:tc>
      </w:tr>
      <w:tr w:rsidR="000E122C" w:rsidRPr="007B2135" w14:paraId="7B014CCA" w14:textId="77777777" w:rsidTr="003E1160">
        <w:tc>
          <w:tcPr>
            <w:tcW w:w="2122" w:type="dxa"/>
          </w:tcPr>
          <w:p w14:paraId="40D14B79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27CBE923" wp14:editId="54BBADF8">
                  <wp:extent cx="1080000" cy="750711"/>
                  <wp:effectExtent l="0" t="0" r="0" b="0"/>
                  <wp:docPr id="168" name="Picture 168" descr="/var/folders/s3/v44947n54vx6m3lbxpx53xw40000gn/T/com.microsoft.Word/WebArchiveCopyPasteTempFiles/210138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 descr="/var/folders/s3/v44947n54vx6m3lbxpx53xw40000gn/T/com.microsoft.Word/WebArchiveCopyPasteTempFiles/2101380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50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38493627" w14:textId="77777777" w:rsidR="000E122C" w:rsidRPr="007B2135" w:rsidRDefault="000E122C" w:rsidP="000E122C">
            <w:pPr>
              <w:rPr>
                <w:sz w:val="24"/>
                <w:szCs w:val="24"/>
              </w:rPr>
            </w:pPr>
            <w:r w:rsidRPr="007B2135">
              <w:rPr>
                <w:sz w:val="24"/>
                <w:szCs w:val="24"/>
              </w:rPr>
              <w:t>221129797</w:t>
            </w:r>
          </w:p>
          <w:p w14:paraId="6BAF3DCC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</w:p>
        </w:tc>
        <w:tc>
          <w:tcPr>
            <w:tcW w:w="2977" w:type="dxa"/>
          </w:tcPr>
          <w:p w14:paraId="3CE2ADD3" w14:textId="2FA7FD75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sz w:val="24"/>
                <w:szCs w:val="24"/>
              </w:rPr>
            </w:pPr>
            <w:r w:rsidRPr="007B2135">
              <w:rPr>
                <w:sz w:val="24"/>
                <w:szCs w:val="24"/>
                <w:cs/>
              </w:rPr>
              <w:t>- ครีมกันแดด</w:t>
            </w:r>
            <w:r w:rsidR="00656F81">
              <w:rPr>
                <w:rFonts w:hint="cs"/>
                <w:sz w:val="24"/>
                <w:szCs w:val="24"/>
                <w:cs/>
              </w:rPr>
              <w:t xml:space="preserve">, </w:t>
            </w:r>
            <w:r w:rsidRPr="007B2135">
              <w:rPr>
                <w:sz w:val="24"/>
                <w:szCs w:val="24"/>
                <w:cs/>
              </w:rPr>
              <w:t>เจลบำรุงผิว</w:t>
            </w:r>
            <w:r w:rsidR="00656F81">
              <w:rPr>
                <w:rFonts w:hint="cs"/>
                <w:sz w:val="24"/>
                <w:szCs w:val="24"/>
                <w:cs/>
              </w:rPr>
              <w:t xml:space="preserve">, </w:t>
            </w:r>
            <w:r w:rsidRPr="007B2135">
              <w:rPr>
                <w:sz w:val="24"/>
                <w:szCs w:val="24"/>
                <w:cs/>
              </w:rPr>
              <w:t>เซรั่มบำรุงผิวที่ไม่มีโอสถผสม</w:t>
            </w:r>
          </w:p>
          <w:p w14:paraId="5F335516" w14:textId="2C0F3D38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 xml:space="preserve">- </w:t>
            </w:r>
            <w:r w:rsidRPr="00656F81">
              <w:rPr>
                <w:spacing w:val="-6"/>
                <w:sz w:val="24"/>
                <w:szCs w:val="24"/>
                <w:cs/>
              </w:rPr>
              <w:t>ครีมแต้มสิว</w:t>
            </w:r>
            <w:r w:rsidR="00656F81" w:rsidRPr="00656F81">
              <w:rPr>
                <w:rFonts w:hint="cs"/>
                <w:spacing w:val="-6"/>
                <w:sz w:val="24"/>
                <w:szCs w:val="24"/>
                <w:cs/>
              </w:rPr>
              <w:t xml:space="preserve">, </w:t>
            </w:r>
            <w:r w:rsidRPr="00656F81">
              <w:rPr>
                <w:spacing w:val="-6"/>
                <w:sz w:val="24"/>
                <w:szCs w:val="24"/>
                <w:cs/>
              </w:rPr>
              <w:t>ครีมทาผิวแก้ผื่นคัน</w:t>
            </w:r>
            <w:r w:rsidR="00656F81" w:rsidRPr="00656F81">
              <w:rPr>
                <w:rFonts w:hint="cs"/>
                <w:spacing w:val="-6"/>
                <w:sz w:val="24"/>
                <w:szCs w:val="24"/>
                <w:cs/>
              </w:rPr>
              <w:t xml:space="preserve">, </w:t>
            </w:r>
            <w:r w:rsidRPr="00656F81">
              <w:rPr>
                <w:spacing w:val="-6"/>
                <w:sz w:val="24"/>
                <w:szCs w:val="24"/>
                <w:cs/>
              </w:rPr>
              <w:t>เจ</w:t>
            </w:r>
            <w:r w:rsidRPr="007B2135">
              <w:rPr>
                <w:sz w:val="24"/>
                <w:szCs w:val="24"/>
                <w:cs/>
              </w:rPr>
              <w:t>ลแต้มรักษาสิวฝ้า</w:t>
            </w:r>
          </w:p>
        </w:tc>
        <w:tc>
          <w:tcPr>
            <w:tcW w:w="992" w:type="dxa"/>
          </w:tcPr>
          <w:p w14:paraId="4F541A3D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WELL</w:t>
            </w:r>
          </w:p>
        </w:tc>
        <w:tc>
          <w:tcPr>
            <w:tcW w:w="1701" w:type="dxa"/>
          </w:tcPr>
          <w:p w14:paraId="687F698E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highlight w:val="lightGray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19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ตุลาคม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2574</w:t>
            </w:r>
          </w:p>
        </w:tc>
      </w:tr>
      <w:tr w:rsidR="000E122C" w:rsidRPr="007B2135" w14:paraId="12A32D69" w14:textId="77777777" w:rsidTr="003E1160">
        <w:tc>
          <w:tcPr>
            <w:tcW w:w="2122" w:type="dxa"/>
          </w:tcPr>
          <w:p w14:paraId="7BEBEA46" w14:textId="77777777" w:rsidR="000E122C" w:rsidRPr="007B2135" w:rsidRDefault="000E122C" w:rsidP="000E122C">
            <w:pPr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  <w:lang w:val="en-US"/>
              </w:rPr>
            </w:pPr>
            <w:r w:rsidRPr="007B2135">
              <w:rPr>
                <w:noProof/>
                <w:sz w:val="24"/>
                <w:szCs w:val="24"/>
              </w:rPr>
              <w:drawing>
                <wp:inline distT="0" distB="0" distL="0" distR="0" wp14:anchorId="3F0DDD28" wp14:editId="11EA2E1C">
                  <wp:extent cx="1080000" cy="382415"/>
                  <wp:effectExtent l="0" t="0" r="0" b="0"/>
                  <wp:docPr id="166" name="Picture 166" descr="/var/folders/s3/v44947n54vx6m3lbxpx53xw40000gn/T/com.microsoft.Word/WebArchiveCopyPasteTempFiles/210134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/var/folders/s3/v44947n54vx6m3lbxpx53xw40000gn/T/com.microsoft.Word/WebArchiveCopyPasteTempFiles/210134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382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14:paraId="24877A3D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</w:rPr>
              <w:t>221125566</w:t>
            </w:r>
          </w:p>
        </w:tc>
        <w:tc>
          <w:tcPr>
            <w:tcW w:w="2977" w:type="dxa"/>
          </w:tcPr>
          <w:p w14:paraId="7C6944E8" w14:textId="6BFAA6E8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rPr>
                <w:sz w:val="24"/>
                <w:szCs w:val="24"/>
                <w:cs/>
              </w:rPr>
            </w:pPr>
            <w:r w:rsidRPr="007B2135">
              <w:rPr>
                <w:sz w:val="24"/>
                <w:szCs w:val="24"/>
                <w:cs/>
              </w:rPr>
              <w:t>วิตามินที่ใช้เป็นอาหารเสริม</w:t>
            </w:r>
            <w:r w:rsidR="00656F81">
              <w:rPr>
                <w:rFonts w:hint="cs"/>
                <w:sz w:val="24"/>
                <w:szCs w:val="24"/>
                <w:cs/>
              </w:rPr>
              <w:t xml:space="preserve">, </w:t>
            </w:r>
            <w:r w:rsidRPr="007B2135">
              <w:rPr>
                <w:sz w:val="24"/>
                <w:szCs w:val="24"/>
                <w:cs/>
              </w:rPr>
              <w:t>สารอาหารตามหลักโภชนาการ</w:t>
            </w:r>
            <w:r w:rsidR="00656F81">
              <w:rPr>
                <w:rFonts w:hint="cs"/>
                <w:sz w:val="24"/>
                <w:szCs w:val="24"/>
                <w:cs/>
              </w:rPr>
              <w:t xml:space="preserve">, </w:t>
            </w:r>
            <w:r w:rsidRPr="007B2135">
              <w:rPr>
                <w:sz w:val="24"/>
                <w:szCs w:val="24"/>
                <w:cs/>
              </w:rPr>
              <w:t>อาหารเสริมทำจากโปรตีน</w:t>
            </w:r>
          </w:p>
        </w:tc>
        <w:tc>
          <w:tcPr>
            <w:tcW w:w="992" w:type="dxa"/>
          </w:tcPr>
          <w:p w14:paraId="6D8574CF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>WELL</w:t>
            </w:r>
          </w:p>
        </w:tc>
        <w:tc>
          <w:tcPr>
            <w:tcW w:w="1701" w:type="dxa"/>
          </w:tcPr>
          <w:p w14:paraId="33DF2535" w14:textId="77777777" w:rsidR="000E122C" w:rsidRPr="007B2135" w:rsidRDefault="000E122C" w:rsidP="000E122C">
            <w:pPr>
              <w:pStyle w:val="Header"/>
              <w:tabs>
                <w:tab w:val="clear" w:pos="4513"/>
                <w:tab w:val="clear" w:pos="9026"/>
                <w:tab w:val="left" w:pos="0"/>
                <w:tab w:val="left" w:pos="567"/>
              </w:tabs>
              <w:jc w:val="center"/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</w:pP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20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cs/>
              </w:rPr>
              <w:t xml:space="preserve"> กันยายน </w:t>
            </w:r>
            <w:r w:rsidRPr="007B2135">
              <w:rPr>
                <w:rStyle w:val="BodyTextCenterAligned13ptChar"/>
                <w:rFonts w:ascii="Browallia New" w:eastAsiaTheme="minorHAnsi" w:hAnsi="Browallia New" w:cs="Browallia New"/>
                <w:sz w:val="24"/>
                <w:szCs w:val="24"/>
                <w:lang w:val="en-US"/>
              </w:rPr>
              <w:t>2574</w:t>
            </w:r>
          </w:p>
        </w:tc>
      </w:tr>
    </w:tbl>
    <w:p w14:paraId="06C4AF32" w14:textId="20876EC4" w:rsidR="007B2135" w:rsidRPr="007B2135" w:rsidRDefault="007B2135" w:rsidP="000E122C">
      <w:pPr>
        <w:pStyle w:val="Heading1"/>
        <w:keepLines w:val="0"/>
        <w:numPr>
          <w:ilvl w:val="0"/>
          <w:numId w:val="1"/>
        </w:numPr>
        <w:spacing w:before="80" w:after="120" w:line="240" w:lineRule="auto"/>
        <w:ind w:left="709" w:hanging="709"/>
        <w:rPr>
          <w:rFonts w:ascii="Browallia New" w:eastAsia="Times New Roman" w:hAnsi="Browallia New" w:cs="Browallia New"/>
          <w:b/>
          <w:bCs/>
          <w:color w:val="auto"/>
          <w:kern w:val="20"/>
          <w:sz w:val="28"/>
          <w:szCs w:val="28"/>
          <w:lang w:eastAsia="en-GB"/>
        </w:rPr>
      </w:pPr>
      <w:r w:rsidRPr="007B2135">
        <w:rPr>
          <w:rFonts w:ascii="Browallia New" w:eastAsia="Times New Roman" w:hAnsi="Browallia New" w:cs="Browallia New" w:hint="cs"/>
          <w:b/>
          <w:bCs/>
          <w:color w:val="auto"/>
          <w:kern w:val="20"/>
          <w:sz w:val="28"/>
          <w:szCs w:val="28"/>
          <w:cs/>
          <w:lang w:eastAsia="en-GB"/>
        </w:rPr>
        <w:lastRenderedPageBreak/>
        <w:t>อนุสิทธิบัตร</w:t>
      </w:r>
    </w:p>
    <w:p w14:paraId="15505AFF" w14:textId="77777777" w:rsidR="007B2135" w:rsidRPr="007B2135" w:rsidRDefault="007B2135" w:rsidP="000E122C">
      <w:pPr>
        <w:spacing w:before="80" w:after="120" w:line="240" w:lineRule="auto"/>
        <w:ind w:firstLine="720"/>
        <w:jc w:val="thaiDistribute"/>
        <w:rPr>
          <w:rFonts w:ascii="Browallia New" w:hAnsi="Browallia New" w:cs="Browallia New"/>
          <w:sz w:val="28"/>
        </w:rPr>
      </w:pPr>
      <w:r w:rsidRPr="007B2135">
        <w:rPr>
          <w:rFonts w:ascii="Browallia New" w:hAnsi="Browallia New" w:cs="Browallia New"/>
          <w:sz w:val="28"/>
          <w:cs/>
        </w:rPr>
        <w:t xml:space="preserve">ณ วันที่ </w:t>
      </w:r>
      <w:r w:rsidRPr="007B2135">
        <w:rPr>
          <w:rFonts w:ascii="Browallia New" w:hAnsi="Browallia New" w:cs="Browallia New"/>
          <w:sz w:val="28"/>
        </w:rPr>
        <w:t>30</w:t>
      </w:r>
      <w:r w:rsidRPr="007B2135">
        <w:rPr>
          <w:rFonts w:ascii="Browallia New" w:hAnsi="Browallia New" w:cs="Browallia New"/>
          <w:sz w:val="28"/>
          <w:cs/>
        </w:rPr>
        <w:t xml:space="preserve"> มิถุนายน </w:t>
      </w:r>
      <w:r w:rsidRPr="007B2135">
        <w:rPr>
          <w:rFonts w:ascii="Browallia New" w:hAnsi="Browallia New" w:cs="Browallia New"/>
          <w:sz w:val="28"/>
        </w:rPr>
        <w:t>2566</w:t>
      </w:r>
      <w:r w:rsidRPr="007B2135">
        <w:rPr>
          <w:rFonts w:ascii="Browallia New" w:hAnsi="Browallia New" w:cs="Browallia New"/>
          <w:sz w:val="28"/>
          <w:cs/>
        </w:rPr>
        <w:t xml:space="preserve"> กลุ่มบริษัทฯ เป็นเจ้าของอนุสิทธิบัตร ซึ่งสามารถสรุปรายละเอียดการจดทะเบียนได้ดังนี้</w:t>
      </w:r>
    </w:p>
    <w:tbl>
      <w:tblPr>
        <w:tblW w:w="49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8"/>
        <w:gridCol w:w="2978"/>
        <w:gridCol w:w="1134"/>
        <w:gridCol w:w="1844"/>
        <w:gridCol w:w="1842"/>
      </w:tblGrid>
      <w:tr w:rsidR="007B2135" w:rsidRPr="007B2135" w14:paraId="65C1B0D5" w14:textId="77777777" w:rsidTr="00656F81">
        <w:trPr>
          <w:tblHeader/>
          <w:jc w:val="center"/>
        </w:trPr>
        <w:tc>
          <w:tcPr>
            <w:tcW w:w="632" w:type="pct"/>
            <w:shd w:val="clear" w:color="auto" w:fill="D9D9D9" w:themeFill="background1" w:themeFillShade="D9"/>
            <w:vAlign w:val="center"/>
            <w:hideMark/>
          </w:tcPr>
          <w:p w14:paraId="46BF94EB" w14:textId="77777777" w:rsidR="007B2135" w:rsidRPr="007B2135" w:rsidRDefault="007B2135" w:rsidP="00656F81">
            <w:pPr>
              <w:spacing w:after="0" w:line="240" w:lineRule="auto"/>
              <w:jc w:val="center"/>
              <w:rPr>
                <w:rStyle w:val="PageNumber"/>
                <w:rFonts w:ascii="Browallia New" w:hAnsi="Browallia New" w:cs="Browallia New"/>
                <w:b/>
                <w:bCs/>
                <w:sz w:val="24"/>
                <w:szCs w:val="24"/>
                <w:rtl/>
                <w:cs/>
              </w:rPr>
            </w:pPr>
            <w:r w:rsidRPr="007B2135">
              <w:rPr>
                <w:rStyle w:val="PageNumber"/>
                <w:rFonts w:ascii="Browallia New" w:hAnsi="Browallia New" w:cs="Browallia New"/>
                <w:b/>
                <w:bCs/>
                <w:sz w:val="24"/>
                <w:szCs w:val="24"/>
                <w:cs/>
              </w:rPr>
              <w:t>ผู้ทรงสิทธิ</w:t>
            </w:r>
          </w:p>
        </w:tc>
        <w:tc>
          <w:tcPr>
            <w:tcW w:w="1668" w:type="pct"/>
            <w:shd w:val="clear" w:color="auto" w:fill="D9D9D9" w:themeFill="background1" w:themeFillShade="D9"/>
            <w:vAlign w:val="center"/>
          </w:tcPr>
          <w:p w14:paraId="3EC0E29F" w14:textId="77777777" w:rsidR="007B2135" w:rsidRPr="007B2135" w:rsidRDefault="007B2135" w:rsidP="00656F81">
            <w:pPr>
              <w:spacing w:after="0" w:line="240" w:lineRule="auto"/>
              <w:jc w:val="center"/>
              <w:rPr>
                <w:rStyle w:val="PageNumber"/>
                <w:rFonts w:ascii="Browallia New" w:hAnsi="Browallia New" w:cs="Browallia New"/>
                <w:b/>
                <w:bCs/>
                <w:sz w:val="24"/>
                <w:szCs w:val="24"/>
                <w:rtl/>
                <w:cs/>
              </w:rPr>
            </w:pPr>
            <w:r w:rsidRPr="007B2135">
              <w:rPr>
                <w:rStyle w:val="PageNumber"/>
                <w:rFonts w:ascii="Browallia New" w:hAnsi="Browallia New" w:cs="Browallia New"/>
                <w:b/>
                <w:bCs/>
                <w:sz w:val="24"/>
                <w:szCs w:val="24"/>
                <w:cs/>
              </w:rPr>
              <w:t>อนุสิทธิบัตร</w:t>
            </w:r>
          </w:p>
        </w:tc>
        <w:tc>
          <w:tcPr>
            <w:tcW w:w="635" w:type="pct"/>
            <w:shd w:val="clear" w:color="auto" w:fill="D9D9D9" w:themeFill="background1" w:themeFillShade="D9"/>
            <w:vAlign w:val="center"/>
            <w:hideMark/>
          </w:tcPr>
          <w:p w14:paraId="08C2D325" w14:textId="0932B6BD" w:rsidR="007B2135" w:rsidRPr="007B2135" w:rsidRDefault="007B2135" w:rsidP="00656F81">
            <w:pPr>
              <w:spacing w:after="0" w:line="240" w:lineRule="auto"/>
              <w:jc w:val="center"/>
              <w:rPr>
                <w:rStyle w:val="PageNumber"/>
                <w:rFonts w:ascii="Browallia New" w:hAnsi="Browallia New" w:cs="Browallia New"/>
                <w:b/>
                <w:bCs/>
                <w:sz w:val="24"/>
                <w:szCs w:val="24"/>
                <w:rtl/>
                <w:cs/>
              </w:rPr>
            </w:pPr>
            <w:r w:rsidRPr="007B2135">
              <w:rPr>
                <w:rStyle w:val="PageNumber"/>
                <w:rFonts w:ascii="Browallia New" w:hAnsi="Browallia New" w:cs="Browallia New"/>
                <w:b/>
                <w:bCs/>
                <w:sz w:val="24"/>
                <w:szCs w:val="24"/>
                <w:cs/>
              </w:rPr>
              <w:t>เลขที่</w:t>
            </w:r>
            <w:r w:rsidR="00656F81">
              <w:rPr>
                <w:rStyle w:val="PageNumber"/>
                <w:rFonts w:ascii="Browallia New" w:hAnsi="Browallia New" w:cs="Browallia New" w:hint="cs"/>
                <w:b/>
                <w:bCs/>
                <w:sz w:val="24"/>
                <w:szCs w:val="24"/>
                <w:cs/>
              </w:rPr>
              <w:t xml:space="preserve">               </w:t>
            </w:r>
            <w:r w:rsidRPr="007B2135">
              <w:rPr>
                <w:rStyle w:val="PageNumber"/>
                <w:rFonts w:ascii="Browallia New" w:hAnsi="Browallia New" w:cs="Browallia New"/>
                <w:b/>
                <w:bCs/>
                <w:sz w:val="24"/>
                <w:szCs w:val="24"/>
                <w:cs/>
              </w:rPr>
              <w:t>อนุสิทธิบัตร</w:t>
            </w:r>
          </w:p>
        </w:tc>
        <w:tc>
          <w:tcPr>
            <w:tcW w:w="1033" w:type="pct"/>
            <w:shd w:val="clear" w:color="auto" w:fill="D9D9D9" w:themeFill="background1" w:themeFillShade="D9"/>
            <w:vAlign w:val="center"/>
          </w:tcPr>
          <w:p w14:paraId="352ADCB4" w14:textId="77777777" w:rsidR="007B2135" w:rsidRPr="007B2135" w:rsidRDefault="007B2135" w:rsidP="00656F81">
            <w:pPr>
              <w:spacing w:after="0" w:line="240" w:lineRule="auto"/>
              <w:jc w:val="center"/>
              <w:rPr>
                <w:rStyle w:val="PageNumber"/>
                <w:rFonts w:ascii="Browallia New" w:hAnsi="Browallia New" w:cs="Browallia New"/>
                <w:b/>
                <w:bCs/>
                <w:sz w:val="24"/>
                <w:szCs w:val="24"/>
                <w:rtl/>
                <w:cs/>
              </w:rPr>
            </w:pPr>
            <w:r w:rsidRPr="007B2135">
              <w:rPr>
                <w:rStyle w:val="PageNumber"/>
                <w:rFonts w:ascii="Browallia New" w:hAnsi="Browallia New" w:cs="Browallia New"/>
                <w:b/>
                <w:bCs/>
                <w:sz w:val="24"/>
                <w:szCs w:val="24"/>
                <w:cs/>
              </w:rPr>
              <w:t>วันยื่นคำขอ</w:t>
            </w:r>
          </w:p>
        </w:tc>
        <w:tc>
          <w:tcPr>
            <w:tcW w:w="1032" w:type="pct"/>
            <w:shd w:val="clear" w:color="auto" w:fill="D9D9D9" w:themeFill="background1" w:themeFillShade="D9"/>
            <w:vAlign w:val="center"/>
            <w:hideMark/>
          </w:tcPr>
          <w:p w14:paraId="4861A9F3" w14:textId="77777777" w:rsidR="007B2135" w:rsidRPr="007B2135" w:rsidRDefault="007B2135" w:rsidP="00656F81">
            <w:pPr>
              <w:spacing w:after="0" w:line="240" w:lineRule="auto"/>
              <w:jc w:val="center"/>
              <w:rPr>
                <w:rStyle w:val="PageNumber"/>
                <w:rFonts w:ascii="Browallia New" w:hAnsi="Browallia New" w:cs="Browallia New"/>
                <w:b/>
                <w:bCs/>
                <w:sz w:val="24"/>
                <w:szCs w:val="24"/>
                <w:rtl/>
                <w:cs/>
              </w:rPr>
            </w:pPr>
            <w:r w:rsidRPr="007B2135">
              <w:rPr>
                <w:rStyle w:val="PageNumber"/>
                <w:rFonts w:ascii="Browallia New" w:hAnsi="Browallia New" w:cs="Browallia New"/>
                <w:b/>
                <w:bCs/>
                <w:sz w:val="24"/>
                <w:szCs w:val="24"/>
                <w:cs/>
              </w:rPr>
              <w:t>วันที่ออก</w:t>
            </w:r>
            <w:r w:rsidRPr="007B2135">
              <w:rPr>
                <w:rStyle w:val="PageNumber"/>
                <w:rFonts w:ascii="Browallia New" w:hAnsi="Browallia New" w:cs="Browallia New"/>
                <w:b/>
                <w:bCs/>
                <w:sz w:val="24"/>
                <w:szCs w:val="24"/>
              </w:rPr>
              <w:br/>
            </w:r>
            <w:r w:rsidRPr="007B2135">
              <w:rPr>
                <w:rStyle w:val="PageNumber"/>
                <w:rFonts w:ascii="Browallia New" w:hAnsi="Browallia New" w:cs="Browallia New"/>
                <w:b/>
                <w:bCs/>
                <w:sz w:val="24"/>
                <w:szCs w:val="24"/>
                <w:cs/>
              </w:rPr>
              <w:t>อนุสิทธิบัตร</w:t>
            </w:r>
          </w:p>
        </w:tc>
      </w:tr>
      <w:tr w:rsidR="007B2135" w:rsidRPr="007B2135" w14:paraId="3F143C16" w14:textId="77777777" w:rsidTr="00656F81">
        <w:trPr>
          <w:jc w:val="center"/>
        </w:trPr>
        <w:tc>
          <w:tcPr>
            <w:tcW w:w="632" w:type="pct"/>
          </w:tcPr>
          <w:p w14:paraId="52A9C840" w14:textId="77777777" w:rsidR="007B2135" w:rsidRPr="007B2135" w:rsidRDefault="007B2135" w:rsidP="00656F81">
            <w:pPr>
              <w:widowControl w:val="0"/>
              <w:spacing w:after="0" w:line="240" w:lineRule="auto"/>
              <w:jc w:val="center"/>
              <w:rPr>
                <w:rStyle w:val="PageNumber"/>
                <w:rFonts w:ascii="Browallia New" w:hAnsi="Browallia New" w:cs="Browallia New"/>
                <w:sz w:val="24"/>
                <w:szCs w:val="24"/>
              </w:rPr>
            </w:pPr>
            <w:r w:rsidRPr="007B2135">
              <w:rPr>
                <w:rStyle w:val="PageNumber"/>
                <w:rFonts w:ascii="Browallia New" w:hAnsi="Browallia New" w:cs="Browallia New"/>
                <w:sz w:val="24"/>
                <w:szCs w:val="24"/>
              </w:rPr>
              <w:t>SI</w:t>
            </w:r>
          </w:p>
        </w:tc>
        <w:tc>
          <w:tcPr>
            <w:tcW w:w="1668" w:type="pct"/>
          </w:tcPr>
          <w:p w14:paraId="5674162A" w14:textId="77777777" w:rsidR="007B2135" w:rsidRPr="007B2135" w:rsidRDefault="007B2135" w:rsidP="00656F81">
            <w:pPr>
              <w:widowControl w:val="0"/>
              <w:spacing w:after="0" w:line="240" w:lineRule="auto"/>
              <w:rPr>
                <w:rFonts w:ascii="Browallia New" w:hAnsi="Browallia New" w:cs="Browallia New"/>
                <w:color w:val="000000"/>
                <w:sz w:val="24"/>
                <w:szCs w:val="24"/>
                <w:cs/>
              </w:rPr>
            </w:pPr>
            <w:r w:rsidRPr="007B2135">
              <w:rPr>
                <w:rFonts w:ascii="Browallia New" w:hAnsi="Browallia New" w:cs="Browallia New"/>
                <w:color w:val="000000"/>
                <w:sz w:val="24"/>
                <w:szCs w:val="24"/>
                <w:cs/>
              </w:rPr>
              <w:t>สูตรส่วนผสมยาสีฟัน</w:t>
            </w:r>
          </w:p>
        </w:tc>
        <w:tc>
          <w:tcPr>
            <w:tcW w:w="635" w:type="pct"/>
          </w:tcPr>
          <w:p w14:paraId="3E833E12" w14:textId="77777777" w:rsidR="007B2135" w:rsidRPr="007B2135" w:rsidRDefault="007B2135" w:rsidP="00656F81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sz w:val="24"/>
                <w:szCs w:val="24"/>
              </w:rPr>
            </w:pPr>
            <w:r w:rsidRPr="007B2135">
              <w:rPr>
                <w:rFonts w:ascii="Browallia New" w:hAnsi="Browallia New" w:cs="Browallia New"/>
                <w:sz w:val="24"/>
                <w:szCs w:val="24"/>
              </w:rPr>
              <w:t>21470</w:t>
            </w:r>
          </w:p>
        </w:tc>
        <w:tc>
          <w:tcPr>
            <w:tcW w:w="1033" w:type="pct"/>
          </w:tcPr>
          <w:p w14:paraId="4BF11932" w14:textId="77777777" w:rsidR="007B2135" w:rsidRPr="007B2135" w:rsidRDefault="007B2135" w:rsidP="00656F81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sz w:val="24"/>
                <w:szCs w:val="24"/>
              </w:rPr>
            </w:pPr>
            <w:r w:rsidRPr="007B2135">
              <w:rPr>
                <w:rFonts w:ascii="Browallia New" w:hAnsi="Browallia New" w:cs="Browallia New"/>
                <w:sz w:val="24"/>
                <w:szCs w:val="24"/>
              </w:rPr>
              <w:t>4</w:t>
            </w:r>
            <w:r w:rsidRPr="007B2135">
              <w:rPr>
                <w:rFonts w:ascii="Browallia New" w:hAnsi="Browallia New" w:cs="Browallia New"/>
                <w:sz w:val="24"/>
                <w:szCs w:val="24"/>
                <w:cs/>
              </w:rPr>
              <w:t xml:space="preserve"> มีนาคม </w:t>
            </w:r>
            <w:r w:rsidRPr="007B2135">
              <w:rPr>
                <w:rFonts w:ascii="Browallia New" w:hAnsi="Browallia New" w:cs="Browallia New"/>
                <w:sz w:val="24"/>
                <w:szCs w:val="24"/>
              </w:rPr>
              <w:t>2562</w:t>
            </w:r>
          </w:p>
        </w:tc>
        <w:tc>
          <w:tcPr>
            <w:tcW w:w="1032" w:type="pct"/>
          </w:tcPr>
          <w:p w14:paraId="7B607923" w14:textId="77777777" w:rsidR="007B2135" w:rsidRPr="007B2135" w:rsidRDefault="007B2135" w:rsidP="00656F81">
            <w:pPr>
              <w:widowControl w:val="0"/>
              <w:spacing w:after="0" w:line="240" w:lineRule="auto"/>
              <w:jc w:val="center"/>
              <w:rPr>
                <w:rStyle w:val="PageNumber"/>
                <w:rFonts w:ascii="Browallia New" w:hAnsi="Browallia New" w:cs="Browallia New"/>
                <w:sz w:val="24"/>
                <w:szCs w:val="24"/>
              </w:rPr>
            </w:pPr>
            <w:r w:rsidRPr="007B2135">
              <w:rPr>
                <w:rStyle w:val="PageNumber"/>
                <w:rFonts w:ascii="Browallia New" w:hAnsi="Browallia New" w:cs="Browallia New"/>
                <w:sz w:val="24"/>
                <w:szCs w:val="24"/>
              </w:rPr>
              <w:t>27</w:t>
            </w:r>
            <w:r w:rsidRPr="007B2135">
              <w:rPr>
                <w:rStyle w:val="PageNumber"/>
                <w:rFonts w:ascii="Browallia New" w:hAnsi="Browallia New" w:cs="Browallia New"/>
                <w:sz w:val="24"/>
                <w:szCs w:val="24"/>
                <w:cs/>
              </w:rPr>
              <w:t xml:space="preserve"> เมษายน </w:t>
            </w:r>
            <w:r w:rsidRPr="007B2135">
              <w:rPr>
                <w:rStyle w:val="PageNumber"/>
                <w:rFonts w:ascii="Browallia New" w:hAnsi="Browallia New" w:cs="Browallia New"/>
                <w:sz w:val="24"/>
                <w:szCs w:val="24"/>
              </w:rPr>
              <w:t>2566</w:t>
            </w:r>
          </w:p>
        </w:tc>
      </w:tr>
      <w:tr w:rsidR="007B2135" w:rsidRPr="007B2135" w14:paraId="63E7DB07" w14:textId="77777777" w:rsidTr="00656F81">
        <w:trPr>
          <w:jc w:val="center"/>
        </w:trPr>
        <w:tc>
          <w:tcPr>
            <w:tcW w:w="632" w:type="pct"/>
          </w:tcPr>
          <w:p w14:paraId="0651E1F3" w14:textId="77777777" w:rsidR="007B2135" w:rsidRPr="007B2135" w:rsidDel="00225CE8" w:rsidRDefault="007B2135" w:rsidP="00656F81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color w:val="000000"/>
                <w:sz w:val="24"/>
                <w:szCs w:val="24"/>
              </w:rPr>
            </w:pPr>
            <w:r w:rsidRPr="007B2135">
              <w:rPr>
                <w:rFonts w:ascii="Browallia New" w:hAnsi="Browallia New" w:cs="Browallia New"/>
                <w:color w:val="000000"/>
                <w:sz w:val="24"/>
                <w:szCs w:val="24"/>
              </w:rPr>
              <w:t>SI</w:t>
            </w:r>
          </w:p>
        </w:tc>
        <w:tc>
          <w:tcPr>
            <w:tcW w:w="1668" w:type="pct"/>
          </w:tcPr>
          <w:p w14:paraId="0E55E579" w14:textId="77777777" w:rsidR="007B2135" w:rsidRPr="007B2135" w:rsidRDefault="007B2135" w:rsidP="00656F81">
            <w:pPr>
              <w:widowControl w:val="0"/>
              <w:spacing w:after="0" w:line="240" w:lineRule="auto"/>
              <w:rPr>
                <w:rFonts w:ascii="Browallia New" w:hAnsi="Browallia New" w:cs="Browallia New"/>
                <w:color w:val="000000"/>
                <w:sz w:val="24"/>
                <w:szCs w:val="24"/>
              </w:rPr>
            </w:pPr>
            <w:r w:rsidRPr="007B2135">
              <w:rPr>
                <w:rFonts w:ascii="Browallia New" w:hAnsi="Browallia New" w:cs="Browallia New"/>
                <w:color w:val="000000"/>
                <w:sz w:val="24"/>
                <w:szCs w:val="24"/>
                <w:cs/>
              </w:rPr>
              <w:t>สูตรส่วนผสมยาสีฟันสมุนไพรชนิดเจล</w:t>
            </w:r>
          </w:p>
        </w:tc>
        <w:tc>
          <w:tcPr>
            <w:tcW w:w="635" w:type="pct"/>
          </w:tcPr>
          <w:p w14:paraId="1050FD4B" w14:textId="77777777" w:rsidR="007B2135" w:rsidRPr="007B2135" w:rsidRDefault="007B2135" w:rsidP="00656F81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color w:val="000000"/>
                <w:sz w:val="24"/>
                <w:szCs w:val="24"/>
              </w:rPr>
            </w:pPr>
            <w:r w:rsidRPr="007B2135">
              <w:rPr>
                <w:rFonts w:ascii="Browallia New" w:hAnsi="Browallia New" w:cs="Browallia New"/>
                <w:color w:val="000000"/>
                <w:sz w:val="24"/>
                <w:szCs w:val="24"/>
              </w:rPr>
              <w:t>21593</w:t>
            </w:r>
          </w:p>
        </w:tc>
        <w:tc>
          <w:tcPr>
            <w:tcW w:w="1033" w:type="pct"/>
          </w:tcPr>
          <w:p w14:paraId="0E11F1C7" w14:textId="77777777" w:rsidR="007B2135" w:rsidRPr="007B2135" w:rsidRDefault="007B2135" w:rsidP="00656F81">
            <w:pPr>
              <w:widowControl w:val="0"/>
              <w:spacing w:after="0" w:line="240" w:lineRule="auto"/>
              <w:jc w:val="center"/>
              <w:rPr>
                <w:rFonts w:ascii="Browallia New" w:hAnsi="Browallia New" w:cs="Browallia New"/>
                <w:sz w:val="24"/>
                <w:szCs w:val="24"/>
              </w:rPr>
            </w:pPr>
            <w:r w:rsidRPr="007B2135">
              <w:rPr>
                <w:rFonts w:ascii="Browallia New" w:hAnsi="Browallia New" w:cs="Browallia New"/>
                <w:sz w:val="24"/>
                <w:szCs w:val="24"/>
              </w:rPr>
              <w:t>25</w:t>
            </w:r>
            <w:r w:rsidRPr="007B2135">
              <w:rPr>
                <w:rFonts w:ascii="Browallia New" w:hAnsi="Browallia New" w:cs="Browallia New"/>
                <w:sz w:val="24"/>
                <w:szCs w:val="24"/>
                <w:cs/>
              </w:rPr>
              <w:t xml:space="preserve"> กุมภาพันธ์ </w:t>
            </w:r>
            <w:r w:rsidRPr="007B2135">
              <w:rPr>
                <w:rFonts w:ascii="Browallia New" w:hAnsi="Browallia New" w:cs="Browallia New"/>
                <w:sz w:val="24"/>
                <w:szCs w:val="24"/>
              </w:rPr>
              <w:t>2562</w:t>
            </w:r>
          </w:p>
        </w:tc>
        <w:tc>
          <w:tcPr>
            <w:tcW w:w="1032" w:type="pct"/>
          </w:tcPr>
          <w:p w14:paraId="6175165D" w14:textId="77777777" w:rsidR="007B2135" w:rsidRPr="007B2135" w:rsidRDefault="007B2135" w:rsidP="00656F81">
            <w:pPr>
              <w:widowControl w:val="0"/>
              <w:spacing w:after="0" w:line="240" w:lineRule="auto"/>
              <w:jc w:val="center"/>
              <w:rPr>
                <w:rStyle w:val="PageNumber"/>
                <w:rFonts w:ascii="Browallia New" w:hAnsi="Browallia New" w:cs="Browallia New"/>
                <w:sz w:val="24"/>
                <w:szCs w:val="24"/>
              </w:rPr>
            </w:pPr>
            <w:r w:rsidRPr="007B2135">
              <w:rPr>
                <w:rStyle w:val="PageNumber"/>
                <w:rFonts w:ascii="Browallia New" w:hAnsi="Browallia New" w:cs="Browallia New"/>
                <w:sz w:val="24"/>
                <w:szCs w:val="24"/>
              </w:rPr>
              <w:t>12</w:t>
            </w:r>
            <w:r w:rsidRPr="007B2135">
              <w:rPr>
                <w:rStyle w:val="PageNumber"/>
                <w:rFonts w:ascii="Browallia New" w:hAnsi="Browallia New" w:cs="Browallia New"/>
                <w:sz w:val="24"/>
                <w:szCs w:val="24"/>
                <w:cs/>
              </w:rPr>
              <w:t xml:space="preserve"> พฤษภาคม </w:t>
            </w:r>
            <w:r w:rsidRPr="007B2135">
              <w:rPr>
                <w:rStyle w:val="PageNumber"/>
                <w:rFonts w:ascii="Browallia New" w:hAnsi="Browallia New" w:cs="Browallia New"/>
                <w:sz w:val="24"/>
                <w:szCs w:val="24"/>
              </w:rPr>
              <w:t>2566</w:t>
            </w:r>
          </w:p>
        </w:tc>
      </w:tr>
    </w:tbl>
    <w:p w14:paraId="1577D676" w14:textId="77777777" w:rsidR="005C1281" w:rsidRDefault="005C1281" w:rsidP="005C1281">
      <w:pPr>
        <w:pStyle w:val="Heading1"/>
        <w:keepLines w:val="0"/>
        <w:spacing w:before="80" w:after="120" w:line="240" w:lineRule="auto"/>
        <w:ind w:left="709"/>
        <w:rPr>
          <w:rFonts w:ascii="Browallia New" w:eastAsia="Times New Roman" w:hAnsi="Browallia New" w:cs="Browallia New"/>
          <w:b/>
          <w:bCs/>
          <w:color w:val="auto"/>
          <w:kern w:val="20"/>
          <w:sz w:val="28"/>
          <w:szCs w:val="28"/>
          <w:lang w:eastAsia="en-GB"/>
        </w:rPr>
      </w:pPr>
      <w:bookmarkStart w:id="1" w:name="_GoBack"/>
      <w:bookmarkEnd w:id="1"/>
    </w:p>
    <w:sectPr w:rsidR="005C1281" w:rsidSect="00F97A63">
      <w:headerReference w:type="default" r:id="rId95"/>
      <w:footerReference w:type="default" r:id="rId96"/>
      <w:headerReference w:type="first" r:id="rId97"/>
      <w:footerReference w:type="first" r:id="rId98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5E3FF59" w16cid:durableId="2839930C"/>
  <w16cid:commentId w16cid:paraId="290EC426" w16cid:durableId="2839930D"/>
  <w16cid:commentId w16cid:paraId="3687A545" w16cid:durableId="2839930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918278" w14:textId="77777777" w:rsidR="003E1160" w:rsidRDefault="003E1160" w:rsidP="00A93B85">
      <w:pPr>
        <w:spacing w:after="0" w:line="240" w:lineRule="auto"/>
      </w:pPr>
      <w:r>
        <w:separator/>
      </w:r>
    </w:p>
  </w:endnote>
  <w:endnote w:type="continuationSeparator" w:id="0">
    <w:p w14:paraId="5D518144" w14:textId="77777777" w:rsidR="003E1160" w:rsidRDefault="003E1160" w:rsidP="00A93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46A879" w14:textId="0A2DE695" w:rsidR="003E1160" w:rsidRPr="00492811" w:rsidRDefault="003E1160" w:rsidP="00492811">
    <w:pPr>
      <w:pStyle w:val="Footer"/>
      <w:jc w:val="right"/>
      <w:rPr>
        <w:rFonts w:ascii="Browallia New" w:hAnsi="Browallia New" w:cs="Browallia New"/>
        <w:sz w:val="28"/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74321DC" wp14:editId="74685264">
              <wp:simplePos x="0" y="0"/>
              <wp:positionH relativeFrom="margin">
                <wp:posOffset>-23495</wp:posOffset>
              </wp:positionH>
              <wp:positionV relativeFrom="paragraph">
                <wp:posOffset>-1905</wp:posOffset>
              </wp:positionV>
              <wp:extent cx="5760000" cy="0"/>
              <wp:effectExtent l="0" t="0" r="31750" b="1905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6A30F1" id="Straight Connector 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.85pt,-.15pt" to="451.7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SHcGwIAADYEAAAOAAAAZHJzL2Uyb0RvYy54bWysU8GO2jAQvVfqP1i+QxIWsmxEWFUJ9LLt&#10;IrH9AGM7xKpjW7YhoKr/3rEhiG0vVdUcnLFn5vnNzPPi+dRJdOTWCa1KnI1TjLiimgm1L/G3t/Vo&#10;jpHzRDEiteIlPnOHn5cfPyx6U/CJbrVk3CIAUa7oTYlb702RJI62vCNurA1X4Gy07YiHrd0nzJIe&#10;0DuZTNI0T3ptmbGacufgtL448TLiNw2n/rVpHPdIlhi4+bjauO7CmiwXpNhbYlpBrzTIP7DoiFBw&#10;6Q2qJp6ggxV/QHWCWu1048dUd4luGkF5rAGqydLfqtm2xPBYCzTHmVub3P+DpV+PG4sEK3GOkSId&#10;jGjrLRH71qNKKwUN1BbloU+9cQWEV2pjQ6X0pLbmRdPvDildtUTteeT7djYAkoWM5F1K2DgDt+36&#10;L5pBDDl4HZt2amwXIKEd6BRnc77Nhp88onA4e8xT+DCigy8hxZBorPOfue5QMEoshQptIwU5vjgf&#10;iJBiCAnHSq+FlHH0UqEean+YpTHBaSlYcIYwZ/e7Slp0JEE88YtVgec+zOqDYhGs5YStrrYnQl5s&#10;uFyqgAelAJ2rdVHHj6f0aTVfzaej6SRfjaZpXY8+ravpKF9nj7P6oa6qOvsZqGXTohWMcRXYDUrN&#10;pn+nhOubuWjsptVbG5L36LFfQHb4R9JxlmF8FyHsNDtv7DBjEGcMvj6koP77Pdj3z335CwAA//8D&#10;AFBLAwQUAAYACAAAACEAs/SQENkAAAAGAQAADwAAAGRycy9kb3ducmV2LnhtbEyOT0vEMBTE74Lf&#10;ITzB225S1/qnNl1EqHjx4Cqes82zLSYvJck21U9v1ouehmGGmV+9XaxhM/owOpJQrAUwpM7pkXoJ&#10;b6/t6gZYiIq0Mo5QwhcG2DanJ7WqtEv0gvMu9iyPUKiUhCHGqeI8dANaFdZuQsrZh/NWxWx9z7VX&#10;KY9bwy+EuOJWjZQfBjXhw4Dd5+5gJVAR301KMc3+u3wsi7J9Es+tlOdny/0dsIhL/CvDET+jQ5OZ&#10;9u5AOjAjYbW5zs2jAsvxrdhcAtv/et7U/D9+8wMAAP//AwBQSwECLQAUAAYACAAAACEAtoM4kv4A&#10;AADhAQAAEwAAAAAAAAAAAAAAAAAAAAAAW0NvbnRlbnRfVHlwZXNdLnhtbFBLAQItABQABgAIAAAA&#10;IQA4/SH/1gAAAJQBAAALAAAAAAAAAAAAAAAAAC8BAABfcmVscy8ucmVsc1BLAQItABQABgAIAAAA&#10;IQBaASHcGwIAADYEAAAOAAAAAAAAAAAAAAAAAC4CAABkcnMvZTJvRG9jLnhtbFBLAQItABQABgAI&#10;AAAAIQCz9JAQ2QAAAAYBAAAPAAAAAAAAAAAAAAAAAHUEAABkcnMvZG93bnJldi54bWxQSwUGAAAA&#10;AAQABADzAAAAewUAAAAA&#10;" strokeweight=".5pt">
              <w10:wrap anchorx="margin"/>
            </v:line>
          </w:pict>
        </mc:Fallback>
      </mc:AlternateContent>
    </w:r>
    <w:r>
      <w:rPr>
        <w:rFonts w:ascii="Browallia New" w:hAnsi="Browallia New" w:cs="Browallia New" w:hint="cs"/>
        <w:sz w:val="28"/>
        <w:cs/>
      </w:rPr>
      <w:t xml:space="preserve">เอกสารแนบ </w:t>
    </w:r>
    <w:r w:rsidRPr="002E3F24">
      <w:rPr>
        <w:rFonts w:ascii="Browallia New" w:hAnsi="Browallia New" w:cs="Browallia New" w:hint="cs"/>
        <w:sz w:val="28"/>
      </w:rPr>
      <w:t>4</w:t>
    </w:r>
    <w:r>
      <w:rPr>
        <w:rFonts w:ascii="Browallia New" w:hAnsi="Browallia New" w:cs="Browallia New" w:hint="cs"/>
        <w:sz w:val="28"/>
        <w:cs/>
      </w:rPr>
      <w:t xml:space="preserve"> </w:t>
    </w:r>
    <w:r>
      <w:rPr>
        <w:rFonts w:ascii="Browallia New" w:hAnsi="Browallia New" w:cs="Browallia New"/>
        <w:sz w:val="28"/>
        <w:cs/>
      </w:rPr>
      <w:t xml:space="preserve">หน้า </w:t>
    </w:r>
    <w:r>
      <w:rPr>
        <w:rFonts w:ascii="Browallia New" w:hAnsi="Browallia New" w:cs="Browallia New"/>
        <w:sz w:val="28"/>
      </w:rPr>
      <w:fldChar w:fldCharType="begin"/>
    </w:r>
    <w:r>
      <w:rPr>
        <w:rFonts w:ascii="Browallia New" w:hAnsi="Browallia New" w:cs="Browallia New"/>
        <w:sz w:val="28"/>
      </w:rPr>
      <w:instrText xml:space="preserve"> PAGE </w:instrText>
    </w:r>
    <w:r>
      <w:rPr>
        <w:rFonts w:ascii="Browallia New" w:hAnsi="Browallia New" w:cs="Browallia New"/>
        <w:sz w:val="28"/>
      </w:rPr>
      <w:fldChar w:fldCharType="separate"/>
    </w:r>
    <w:r w:rsidR="00AB035E">
      <w:rPr>
        <w:rFonts w:ascii="Browallia New" w:hAnsi="Browallia New" w:cs="Browallia New"/>
        <w:noProof/>
        <w:sz w:val="28"/>
      </w:rPr>
      <w:t>7</w:t>
    </w:r>
    <w:r>
      <w:rPr>
        <w:rFonts w:ascii="Browallia New" w:hAnsi="Browallia New" w:cs="Browallia New"/>
        <w:sz w:val="28"/>
      </w:rPr>
      <w:fldChar w:fldCharType="end"/>
    </w:r>
    <w:r>
      <w:rPr>
        <w:rFonts w:ascii="Browallia New" w:hAnsi="Browallia New" w:cs="Browallia New" w:hint="cs"/>
        <w:sz w:val="28"/>
        <w:cs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1A9C70" w14:textId="695E13C1" w:rsidR="003E1160" w:rsidRPr="002E3F24" w:rsidRDefault="003E1160" w:rsidP="00310A7B">
    <w:pPr>
      <w:jc w:val="right"/>
      <w:rPr>
        <w:rFonts w:ascii="Browallia New" w:hAnsi="Browallia New" w:cs="Browallia New"/>
        <w:sz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D571558" wp14:editId="313CA1B2">
              <wp:simplePos x="0" y="0"/>
              <wp:positionH relativeFrom="margin">
                <wp:posOffset>-12700</wp:posOffset>
              </wp:positionH>
              <wp:positionV relativeFrom="paragraph">
                <wp:posOffset>-1850</wp:posOffset>
              </wp:positionV>
              <wp:extent cx="5760000" cy="0"/>
              <wp:effectExtent l="0" t="0" r="31750" b="19050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08AC5D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pt,-.15pt" to="452.55pt,-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4a2HAIAADYEAAAOAAAAZHJzL2Uyb0RvYy54bWysU02P2yAQvVfqf0DcE9tZJ5u14qwqO+ll&#10;242U7Q8ggG1UDAhInKjqf+9APpRtL1VVH/DAzDzezDwWz8deogO3TmhV4mycYsQV1UyotsTf3taj&#10;OUbOE8WI1IqX+MQdfl5+/LAYTMEnutOScYsARLliMCXuvDdFkjja8Z64sTZcgbPRticetrZNmCUD&#10;oPcymaTpLBm0ZcZqyp2D0/rsxMuI3zSc+temcdwjWWLg5uNq47oLa7JckKK1xHSCXmiQf2DRE6Hg&#10;0htUTTxBeyv+gOoFtdrpxo+p7hPdNILyWANUk6W/VbPtiOGxFmiOM7c2uf8HS78eNhYJVuIJRor0&#10;MKKtt0S0nUeVVgoaqC2ahD4NxhUQXqmNDZXSo9qaF02/O6R01RHV8sj37WQAJAsZybuUsHEGbtsN&#10;XzSDGLL3Ojbt2Ng+QEI70DHO5nSbDT96ROFw+jhL4cOIXn0JKa6Jxjr/meseBaPEUqjQNlKQw4vz&#10;gQgpriHhWOm1kDKOXio0lHj2ME1jgtNSsOAMYc62u0padCBBPPGLVYHnPszqvWIRrOOErS62J0Ke&#10;bbhcqoAHpQCdi3VWx4+n9Gk1X83zUT6ZrUZ5WtejT+sqH83W2eO0fqirqs5+BmpZXnSCMa4Cu6tS&#10;s/zvlHB5M2eN3bR6a0PyHj32C8he/5F0nGUY31kIO81OG3udMYgzBl8eUlD//R7s++e+/AUAAP//&#10;AwBQSwMEFAAGAAgAAAAhAM79HffaAAAABgEAAA8AAABkcnMvZG93bnJldi54bWxMj8FOwzAQRO9I&#10;/IO1SNxaO0VBkMapEFIQFw60iLMbb5MIex3Zbhz4egwXOI1Gs5p5W+8Wa9iMPoyOJBRrAQypc3qk&#10;XsLboV3dAQtRkVbGEUr4xAC75vKiVpV2iV5x3see5RIKlZIwxDhVnIduQKvC2k1IOTs5b1XM1vdc&#10;e5VyuTV8I8Qtt2qkvDCoCR8H7D72ZyuBivhuUopp9l/lU1mU7bN4aaW8vloetsAiLvHvGH7wMzo0&#10;menozqQDMxJWm/xKzHoDLMf3oiyAHX89b2r+H7/5BgAA//8DAFBLAQItABQABgAIAAAAIQC2gziS&#10;/gAAAOEBAAATAAAAAAAAAAAAAAAAAAAAAABbQ29udGVudF9UeXBlc10ueG1sUEsBAi0AFAAGAAgA&#10;AAAhADj9If/WAAAAlAEAAAsAAAAAAAAAAAAAAAAALwEAAF9yZWxzLy5yZWxzUEsBAi0AFAAGAAgA&#10;AAAhAN1/hrYcAgAANgQAAA4AAAAAAAAAAAAAAAAALgIAAGRycy9lMm9Eb2MueG1sUEsBAi0AFAAG&#10;AAgAAAAhAM79HffaAAAABgEAAA8AAAAAAAAAAAAAAAAAdgQAAGRycy9kb3ducmV2LnhtbFBLBQYA&#10;AAAABAAEAPMAAAB9BQAAAAA=&#10;" strokeweight=".5pt">
              <w10:wrap anchorx="margin"/>
            </v:line>
          </w:pict>
        </mc:Fallback>
      </mc:AlternateContent>
    </w:r>
    <w:r w:rsidRPr="002E3F24">
      <w:rPr>
        <w:rFonts w:ascii="Browallia New" w:hAnsi="Browallia New" w:cs="Browallia New"/>
        <w:sz w:val="28"/>
        <w:cs/>
      </w:rPr>
      <w:t xml:space="preserve">เอกสารแนบ </w:t>
    </w:r>
    <w:r w:rsidRPr="002E3F24">
      <w:rPr>
        <w:rFonts w:ascii="Browallia New" w:hAnsi="Browallia New" w:cs="Browallia New"/>
        <w:sz w:val="28"/>
      </w:rPr>
      <w:t>4</w:t>
    </w:r>
    <w:r w:rsidRPr="002E3F24">
      <w:rPr>
        <w:rFonts w:ascii="Browallia New" w:hAnsi="Browallia New" w:cs="Browallia New"/>
        <w:sz w:val="28"/>
        <w:cs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E36ADC" w14:textId="77777777" w:rsidR="003E1160" w:rsidRDefault="003E1160" w:rsidP="00A93B85">
      <w:pPr>
        <w:spacing w:after="0" w:line="240" w:lineRule="auto"/>
      </w:pPr>
      <w:r>
        <w:separator/>
      </w:r>
    </w:p>
  </w:footnote>
  <w:footnote w:type="continuationSeparator" w:id="0">
    <w:p w14:paraId="12FF270E" w14:textId="77777777" w:rsidR="003E1160" w:rsidRDefault="003E1160" w:rsidP="00A93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82259" w14:textId="290C7957" w:rsidR="003E1160" w:rsidRDefault="003E1160" w:rsidP="00F97A63">
    <w:pPr>
      <w:pStyle w:val="Header"/>
      <w:tabs>
        <w:tab w:val="right" w:pos="9072"/>
      </w:tabs>
      <w:ind w:right="-2"/>
      <w:rPr>
        <w:noProof/>
      </w:rPr>
    </w:pPr>
    <w:r w:rsidRPr="0043453A">
      <w:rPr>
        <w:noProof/>
      </w:rPr>
      <w:drawing>
        <wp:anchor distT="0" distB="0" distL="114300" distR="114300" simplePos="0" relativeHeight="251665408" behindDoc="0" locked="0" layoutInCell="1" allowOverlap="1" wp14:anchorId="568319D5" wp14:editId="7DE2326D">
          <wp:simplePos x="0" y="0"/>
          <wp:positionH relativeFrom="margin">
            <wp:posOffset>20320</wp:posOffset>
          </wp:positionH>
          <wp:positionV relativeFrom="paragraph">
            <wp:posOffset>-177536</wp:posOffset>
          </wp:positionV>
          <wp:extent cx="789305" cy="518795"/>
          <wp:effectExtent l="0" t="0" r="0" b="0"/>
          <wp:wrapThrough wrapText="bothSides">
            <wp:wrapPolygon edited="0">
              <wp:start x="0" y="0"/>
              <wp:lineTo x="0" y="20622"/>
              <wp:lineTo x="20853" y="20622"/>
              <wp:lineTo x="20853" y="0"/>
              <wp:lineTo x="0" y="0"/>
            </wp:wrapPolygon>
          </wp:wrapThrough>
          <wp:docPr id="5" name="Picture 5" descr="K:\Financial Advisory\Fund Raising\IPO\SNPS\new logo SNP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Financial Advisory\Fund Raising\IPO\SNPS\new logo SNPS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09" b="16655"/>
                  <a:stretch/>
                </pic:blipFill>
                <pic:spPr bwMode="auto">
                  <a:xfrm>
                    <a:off x="0" y="0"/>
                    <a:ext cx="789305" cy="5187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6AA585" w14:textId="5081108C" w:rsidR="003E1160" w:rsidRDefault="003E1160" w:rsidP="00213CC0">
    <w:pPr>
      <w:pStyle w:val="Header"/>
      <w:tabs>
        <w:tab w:val="left" w:pos="2268"/>
      </w:tabs>
      <w:jc w:val="right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C0145AC" wp14:editId="6045F236">
              <wp:simplePos x="0" y="0"/>
              <wp:positionH relativeFrom="margin">
                <wp:posOffset>-23495</wp:posOffset>
              </wp:positionH>
              <wp:positionV relativeFrom="paragraph">
                <wp:posOffset>222250</wp:posOffset>
              </wp:positionV>
              <wp:extent cx="5760000" cy="0"/>
              <wp:effectExtent l="0" t="0" r="31750" b="19050"/>
              <wp:wrapNone/>
              <wp:docPr id="26" name="Straight Connector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8C0C97" id="Straight Connector 2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.85pt,17.5pt" to="451.7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Z+MHQIAADgEAAAOAAAAZHJzL2Uyb0RvYy54bWysU8GO2jAQvVfqP1i+QxIWsmxEWFUJ9LLt&#10;IrH9AGM7xKpjW7YhoKr/3rEhiG0vVdUcnLFn5vnNm/Hi+dRJdOTWCa1KnI1TjLiimgm1L/G3t/Vo&#10;jpHzRDEiteIlPnOHn5cfPyx6U/CJbrVk3CIAUa7oTYlb702RJI62vCNurA1X4Gy07YiHrd0nzJIe&#10;0DuZTNI0T3ptmbGacufgtL448TLiNw2n/rVpHPdIlhi4+bjauO7CmiwXpNhbYlpBrzTIP7DoiFBw&#10;6Q2qJp6ggxV/QHWCWu1048dUd4luGkF5rAGqydLfqtm2xPBYC4jjzE0m9/9g6dfjxiLBSjzJMVKk&#10;gx5tvSVi33pUaaVAQW0ROEGp3rgCEiq1saFWelJb86Lpd4eUrlqi9jwyfjsbQMlCRvIuJWycgft2&#10;/RfNIIYcvI6ynRrbBUgQBJ1id8637vCTRxQOZ495Ch9GdPAlpBgSjXX+M9cdCkaJpVBBOFKQ44vz&#10;gQgphpBwrPRaSBmbLxXqS5w/zNKY4LQULDhDmLP7XSUtOpIwPvGLVYHnPszqg2IRrOWEra62J0Je&#10;bLhcqoAHpQCdq3WZjx9P6dNqvppPR9NJvhpN07oefVpX01G+zh5n9UNdVXX2M1DLpkUrGOMqsBtm&#10;NZv+3SxcX81lym7TepMheY8e9QKywz+Sjr0M7bsMwk6z88YOPYbxjMHXpxTm/34P9v2DX/4CAAD/&#10;/wMAUEsDBBQABgAIAAAAIQD+b0Jf3AAAAAgBAAAPAAAAZHJzL2Rvd25yZXYueG1sTI/BTsMwEETv&#10;SPyDtUjcWjuEUAhxKoQUxIVDC+rZjU0SYa+j2I0DX88iDnDcmdHsm2q7OMtmM4XBo4RsLYAZbL0e&#10;sJPw9tqsboGFqFAr69FI+DQBtvX5WaVK7RPuzLyPHaMSDKWS0Mc4lpyHtjdOhbUfDZL37ienIp1T&#10;x/WkEpU7y6+EuOFODUgfejWax960H/uTk4BZPNiUYpqnr+KpyIrmWbw0Ul5eLA/3wKJZ4l8YfvAJ&#10;HWpiOvoT6sCshFW+oaSEvKBJ5N+J/BrY8VfgdcX/D6i/AQAA//8DAFBLAQItABQABgAIAAAAIQC2&#10;gziS/gAAAOEBAAATAAAAAAAAAAAAAAAAAAAAAABbQ29udGVudF9UeXBlc10ueG1sUEsBAi0AFAAG&#10;AAgAAAAhADj9If/WAAAAlAEAAAsAAAAAAAAAAAAAAAAALwEAAF9yZWxzLy5yZWxzUEsBAi0AFAAG&#10;AAgAAAAhAO8Fn4wdAgAAOAQAAA4AAAAAAAAAAAAAAAAALgIAAGRycy9lMm9Eb2MueG1sUEsBAi0A&#10;FAAGAAgAAAAhAP5vQl/cAAAACAEAAA8AAAAAAAAAAAAAAAAAdwQAAGRycy9kb3ducmV2LnhtbFBL&#10;BQYAAAAABAAEAPMAAACABQAAAAA=&#10;" strokeweight=".5pt">
              <w10:wrap anchorx="margin"/>
            </v:line>
          </w:pict>
        </mc:Fallback>
      </mc:AlternateContent>
    </w:r>
    <w:r>
      <w:rPr>
        <w:rFonts w:cs="Browallia New"/>
        <w:cs/>
      </w:rPr>
      <w:t xml:space="preserve">บริษัท </w:t>
    </w:r>
    <w:r w:rsidRPr="00A93B85">
      <w:rPr>
        <w:rFonts w:cs="Browallia New"/>
        <w:cs/>
      </w:rPr>
      <w:t>สเปเชี่ยลตี้ เนเชอรัล โปรดักส์</w:t>
    </w:r>
    <w:r>
      <w:rPr>
        <w:rFonts w:cs="Browallia New"/>
        <w:cs/>
      </w:rPr>
      <w:t xml:space="preserve"> จำกัด (มหาชน)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62E44B" w14:textId="7954A295" w:rsidR="003E1160" w:rsidRDefault="003E1160" w:rsidP="00F97A63">
    <w:pPr>
      <w:pStyle w:val="Header"/>
      <w:tabs>
        <w:tab w:val="right" w:pos="9072"/>
      </w:tabs>
      <w:ind w:right="-2"/>
      <w:jc w:val="right"/>
      <w:rPr>
        <w:noProof/>
      </w:rPr>
    </w:pPr>
    <w:r w:rsidRPr="0043453A">
      <w:rPr>
        <w:noProof/>
      </w:rPr>
      <w:drawing>
        <wp:anchor distT="0" distB="0" distL="114300" distR="114300" simplePos="0" relativeHeight="251663360" behindDoc="0" locked="0" layoutInCell="1" allowOverlap="1" wp14:anchorId="3EEE3407" wp14:editId="7C3BA97A">
          <wp:simplePos x="0" y="0"/>
          <wp:positionH relativeFrom="margin">
            <wp:posOffset>29845</wp:posOffset>
          </wp:positionH>
          <wp:positionV relativeFrom="paragraph">
            <wp:posOffset>-176794</wp:posOffset>
          </wp:positionV>
          <wp:extent cx="789305" cy="518795"/>
          <wp:effectExtent l="0" t="0" r="0" b="0"/>
          <wp:wrapThrough wrapText="bothSides">
            <wp:wrapPolygon edited="0">
              <wp:start x="0" y="0"/>
              <wp:lineTo x="0" y="20622"/>
              <wp:lineTo x="20853" y="20622"/>
              <wp:lineTo x="20853" y="0"/>
              <wp:lineTo x="0" y="0"/>
            </wp:wrapPolygon>
          </wp:wrapThrough>
          <wp:docPr id="4" name="Picture 4" descr="K:\Financial Advisory\Fund Raising\IPO\SNPS\new logo SNP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Financial Advisory\Fund Raising\IPO\SNPS\new logo SNPS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09" b="16655"/>
                  <a:stretch/>
                </pic:blipFill>
                <pic:spPr bwMode="auto">
                  <a:xfrm>
                    <a:off x="0" y="0"/>
                    <a:ext cx="789305" cy="5187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DD07C9" w14:textId="27364E14" w:rsidR="003E1160" w:rsidRDefault="003E1160" w:rsidP="00F97A63">
    <w:pPr>
      <w:pStyle w:val="Header"/>
      <w:tabs>
        <w:tab w:val="left" w:pos="2268"/>
      </w:tabs>
      <w:jc w:val="right"/>
      <w:rPr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7500B1" wp14:editId="5928BFAF">
              <wp:simplePos x="0" y="0"/>
              <wp:positionH relativeFrom="margin">
                <wp:posOffset>-13063</wp:posOffset>
              </wp:positionH>
              <wp:positionV relativeFrom="paragraph">
                <wp:posOffset>222250</wp:posOffset>
              </wp:positionV>
              <wp:extent cx="5760000" cy="0"/>
              <wp:effectExtent l="0" t="0" r="31750" b="1905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C3B557" id="Straight Connector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1.05pt,17.5pt" to="452.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qDvHAIAADYEAAAOAAAAZHJzL2Uyb0RvYy54bWysU02P2yAQvVfqf0DcE9tZJ5u14qwqO+ll&#10;242U7Q8ggG1UDAhInKjqf+9APtq0l6qqD3iA4fHmzWPxfOwlOnDrhFYlzsYpRlxRzYRqS/zlbT2a&#10;Y+Q8UYxIrXiJT9zh5+X7d4vBFHyiOy0ZtwhAlCsGU+LOe1MkiaMd74kba8MVbDba9sTD1LYJs2QA&#10;9F4mkzSdJYO2zFhNuXOwWp838TLiNw2n/rVpHPdIlhi4+TjaOO7CmCwXpGgtMZ2gFxrkH1j0RCi4&#10;9AZVE0/Q3oo/oHpBrXa68WOq+0Q3jaA81gDVZOlv1Ww7YnisBcRx5iaT+3+w9PNhY5Fg0DuMFOmh&#10;RVtviWg7jyqtFAioLcqCToNxBaRXamNDpfSotuZF068OKV11RLU88n07GQCJJ5K7I2HiDNy2Gz5p&#10;Bjlk73UU7djYPkCCHOgYe3O69YYfPaKwOH2cpfBhRK97CSmuB411/iPXPQpBiaVQQTZSkMOL80Ad&#10;Uq8pYVnptZAytl4qNJR49jBN4wGnpWBhM6Q52+4qadGBBPPEL+gAYHdpVu8Vi2AdJ2x1iT0R8hxD&#10;vlQBD0oBOpfo7I5vT+nTar6a56N8MluN8rSuRx/WVT6arbPHaf1QV1WdfQ/UsrzoBGNcBXZXp2b5&#10;3znh8mbOHrt59SZDco8eSwSy138kHXsZ2nc2wk6z08YGNUJbwZwx+fKQgvt/ncesn899+QMAAP//&#10;AwBQSwMEFAAGAAgAAAAhAPWz2WTbAAAACAEAAA8AAABkcnMvZG93bnJldi54bWxMj8FOwzAQRO9I&#10;/IO1SNxaO0VBEOJUCCmICwcK4uzGbhLVXke2Gwe+nq04wG13ZzT7pt4uzrLZhDh6lFCsBTCDndcj&#10;9hI+3tvVHbCYFGplPRoJXybCtrm8qFWlfcY3M+9SzygEY6UkDClNFeexG4xTce0ng6QdfHAq0Rp6&#10;roPKFO4s3whxy50akT4MajJPg+mOu5OTgEX6tDmnPIfv8rksyvZFvLZSXl8tjw/AklnSnxnO+IQO&#10;DTHt/Ql1ZFbCalOQU8JNSZVIvxfnYf974E3N/xdofgAAAP//AwBQSwECLQAUAAYACAAAACEAtoM4&#10;kv4AAADhAQAAEwAAAAAAAAAAAAAAAAAAAAAAW0NvbnRlbnRfVHlwZXNdLnhtbFBLAQItABQABgAI&#10;AAAAIQA4/SH/1gAAAJQBAAALAAAAAAAAAAAAAAAAAC8BAABfcmVscy8ucmVsc1BLAQItABQABgAI&#10;AAAAIQCvXqDvHAIAADYEAAAOAAAAAAAAAAAAAAAAAC4CAABkcnMvZTJvRG9jLnhtbFBLAQItABQA&#10;BgAIAAAAIQD1s9lk2wAAAAgBAAAPAAAAAAAAAAAAAAAAAHYEAABkcnMvZG93bnJldi54bWxQSwUG&#10;AAAAAAQABADzAAAAfgUAAAAA&#10;" strokeweight=".5pt">
              <w10:wrap anchorx="margin"/>
            </v:line>
          </w:pict>
        </mc:Fallback>
      </mc:AlternateContent>
    </w:r>
    <w:r>
      <w:rPr>
        <w:rFonts w:cs="Browallia New"/>
        <w:cs/>
      </w:rPr>
      <w:t xml:space="preserve">บริษัท </w:t>
    </w:r>
    <w:r w:rsidRPr="00A93B85">
      <w:rPr>
        <w:rFonts w:cs="Browallia New"/>
        <w:cs/>
      </w:rPr>
      <w:t>สเปเชี่ยลตี้ เนเชอรัล โปรดักส์</w:t>
    </w:r>
    <w:r>
      <w:rPr>
        <w:rFonts w:cs="Browallia New"/>
        <w:cs/>
      </w:rPr>
      <w:t xml:space="preserve"> จำกัด (มหาชน)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B0145D"/>
    <w:multiLevelType w:val="hybridMultilevel"/>
    <w:tmpl w:val="3C223050"/>
    <w:lvl w:ilvl="0" w:tplc="5E1483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hideSpellingErrors/>
  <w:proofState w:spelling="clean" w:grammar="clean"/>
  <w:defaultTabStop w:val="720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AA1"/>
    <w:rsid w:val="000025DA"/>
    <w:rsid w:val="00006203"/>
    <w:rsid w:val="00013EF4"/>
    <w:rsid w:val="0001643B"/>
    <w:rsid w:val="00016C01"/>
    <w:rsid w:val="00017C97"/>
    <w:rsid w:val="0002040E"/>
    <w:rsid w:val="00024668"/>
    <w:rsid w:val="0002583F"/>
    <w:rsid w:val="0003130E"/>
    <w:rsid w:val="000332DB"/>
    <w:rsid w:val="00034F26"/>
    <w:rsid w:val="00034F68"/>
    <w:rsid w:val="000354A1"/>
    <w:rsid w:val="00035FF2"/>
    <w:rsid w:val="000369B5"/>
    <w:rsid w:val="00037B29"/>
    <w:rsid w:val="0004052A"/>
    <w:rsid w:val="00045637"/>
    <w:rsid w:val="000466A0"/>
    <w:rsid w:val="00046D2C"/>
    <w:rsid w:val="0005037C"/>
    <w:rsid w:val="00050A11"/>
    <w:rsid w:val="00051B93"/>
    <w:rsid w:val="00052581"/>
    <w:rsid w:val="0006181B"/>
    <w:rsid w:val="0006493F"/>
    <w:rsid w:val="00064EF5"/>
    <w:rsid w:val="000716E0"/>
    <w:rsid w:val="000717A0"/>
    <w:rsid w:val="000725EE"/>
    <w:rsid w:val="00076BAC"/>
    <w:rsid w:val="00077B41"/>
    <w:rsid w:val="00080CD5"/>
    <w:rsid w:val="00083E47"/>
    <w:rsid w:val="00084815"/>
    <w:rsid w:val="00086796"/>
    <w:rsid w:val="000901C9"/>
    <w:rsid w:val="000906FB"/>
    <w:rsid w:val="00092671"/>
    <w:rsid w:val="000938B5"/>
    <w:rsid w:val="00095236"/>
    <w:rsid w:val="0009700B"/>
    <w:rsid w:val="00097A54"/>
    <w:rsid w:val="000A071A"/>
    <w:rsid w:val="000A2408"/>
    <w:rsid w:val="000A7022"/>
    <w:rsid w:val="000B298D"/>
    <w:rsid w:val="000B4F49"/>
    <w:rsid w:val="000B69B3"/>
    <w:rsid w:val="000C3106"/>
    <w:rsid w:val="000C3EAD"/>
    <w:rsid w:val="000D0C88"/>
    <w:rsid w:val="000D4F63"/>
    <w:rsid w:val="000D7021"/>
    <w:rsid w:val="000D7942"/>
    <w:rsid w:val="000E122C"/>
    <w:rsid w:val="000E283B"/>
    <w:rsid w:val="000F5072"/>
    <w:rsid w:val="000F6148"/>
    <w:rsid w:val="000F75CB"/>
    <w:rsid w:val="00100AB5"/>
    <w:rsid w:val="001023DA"/>
    <w:rsid w:val="00103428"/>
    <w:rsid w:val="00103E18"/>
    <w:rsid w:val="001047A7"/>
    <w:rsid w:val="00106B0B"/>
    <w:rsid w:val="00107102"/>
    <w:rsid w:val="0011011F"/>
    <w:rsid w:val="001119AC"/>
    <w:rsid w:val="001158C6"/>
    <w:rsid w:val="0011738D"/>
    <w:rsid w:val="00117FA9"/>
    <w:rsid w:val="001217C3"/>
    <w:rsid w:val="00124F69"/>
    <w:rsid w:val="00125F89"/>
    <w:rsid w:val="001305A9"/>
    <w:rsid w:val="001317A6"/>
    <w:rsid w:val="0013292A"/>
    <w:rsid w:val="00133756"/>
    <w:rsid w:val="00136D2C"/>
    <w:rsid w:val="00140BB7"/>
    <w:rsid w:val="0014373E"/>
    <w:rsid w:val="001446CC"/>
    <w:rsid w:val="00146082"/>
    <w:rsid w:val="0015222F"/>
    <w:rsid w:val="00162944"/>
    <w:rsid w:val="00162F10"/>
    <w:rsid w:val="00163195"/>
    <w:rsid w:val="0016381E"/>
    <w:rsid w:val="00164E06"/>
    <w:rsid w:val="00165A34"/>
    <w:rsid w:val="00166528"/>
    <w:rsid w:val="00166720"/>
    <w:rsid w:val="001701DE"/>
    <w:rsid w:val="001704C9"/>
    <w:rsid w:val="001708FA"/>
    <w:rsid w:val="001709C8"/>
    <w:rsid w:val="0017140A"/>
    <w:rsid w:val="00172710"/>
    <w:rsid w:val="001727E8"/>
    <w:rsid w:val="00172DB1"/>
    <w:rsid w:val="00173ABF"/>
    <w:rsid w:val="001816DD"/>
    <w:rsid w:val="00185081"/>
    <w:rsid w:val="00192DD0"/>
    <w:rsid w:val="0019627A"/>
    <w:rsid w:val="00196B78"/>
    <w:rsid w:val="001979AC"/>
    <w:rsid w:val="001A1575"/>
    <w:rsid w:val="001A1E8E"/>
    <w:rsid w:val="001A377F"/>
    <w:rsid w:val="001A3D75"/>
    <w:rsid w:val="001B0940"/>
    <w:rsid w:val="001B2238"/>
    <w:rsid w:val="001B249D"/>
    <w:rsid w:val="001B2B91"/>
    <w:rsid w:val="001B40D9"/>
    <w:rsid w:val="001C04A1"/>
    <w:rsid w:val="001C1A44"/>
    <w:rsid w:val="001C2189"/>
    <w:rsid w:val="001D0B14"/>
    <w:rsid w:val="001D1B52"/>
    <w:rsid w:val="001D3453"/>
    <w:rsid w:val="001D4808"/>
    <w:rsid w:val="001D5117"/>
    <w:rsid w:val="001D5A18"/>
    <w:rsid w:val="001E00FA"/>
    <w:rsid w:val="001E042A"/>
    <w:rsid w:val="001E33ED"/>
    <w:rsid w:val="001E39B9"/>
    <w:rsid w:val="001E56BD"/>
    <w:rsid w:val="001E5C35"/>
    <w:rsid w:val="001E6803"/>
    <w:rsid w:val="001E6D0B"/>
    <w:rsid w:val="001E7696"/>
    <w:rsid w:val="001F3B41"/>
    <w:rsid w:val="001F74B8"/>
    <w:rsid w:val="001F7BA2"/>
    <w:rsid w:val="002004E4"/>
    <w:rsid w:val="00201EA6"/>
    <w:rsid w:val="00207A4C"/>
    <w:rsid w:val="002100BE"/>
    <w:rsid w:val="002101E6"/>
    <w:rsid w:val="002114FF"/>
    <w:rsid w:val="00212B52"/>
    <w:rsid w:val="00213CC0"/>
    <w:rsid w:val="00217A69"/>
    <w:rsid w:val="00220428"/>
    <w:rsid w:val="00221335"/>
    <w:rsid w:val="00222330"/>
    <w:rsid w:val="00227325"/>
    <w:rsid w:val="00232815"/>
    <w:rsid w:val="002348D2"/>
    <w:rsid w:val="00240893"/>
    <w:rsid w:val="00244862"/>
    <w:rsid w:val="00246E63"/>
    <w:rsid w:val="00252AA1"/>
    <w:rsid w:val="00256046"/>
    <w:rsid w:val="00256B4D"/>
    <w:rsid w:val="0026675A"/>
    <w:rsid w:val="00266C0F"/>
    <w:rsid w:val="00267E87"/>
    <w:rsid w:val="0027041C"/>
    <w:rsid w:val="002709E1"/>
    <w:rsid w:val="00270ECD"/>
    <w:rsid w:val="002718B7"/>
    <w:rsid w:val="00272FDC"/>
    <w:rsid w:val="00273758"/>
    <w:rsid w:val="0027694E"/>
    <w:rsid w:val="00276D11"/>
    <w:rsid w:val="002777CC"/>
    <w:rsid w:val="00281083"/>
    <w:rsid w:val="00284AAC"/>
    <w:rsid w:val="002872E3"/>
    <w:rsid w:val="002878BC"/>
    <w:rsid w:val="0029023E"/>
    <w:rsid w:val="00292587"/>
    <w:rsid w:val="002936E1"/>
    <w:rsid w:val="00294878"/>
    <w:rsid w:val="002A0A2E"/>
    <w:rsid w:val="002A583B"/>
    <w:rsid w:val="002B1B27"/>
    <w:rsid w:val="002B30C7"/>
    <w:rsid w:val="002B41EC"/>
    <w:rsid w:val="002B7F79"/>
    <w:rsid w:val="002C0AB3"/>
    <w:rsid w:val="002C51A0"/>
    <w:rsid w:val="002C5BE2"/>
    <w:rsid w:val="002D5002"/>
    <w:rsid w:val="002D552A"/>
    <w:rsid w:val="002D7A14"/>
    <w:rsid w:val="002E3F24"/>
    <w:rsid w:val="002F04E1"/>
    <w:rsid w:val="002F2535"/>
    <w:rsid w:val="002F3DEB"/>
    <w:rsid w:val="002F6E35"/>
    <w:rsid w:val="00303844"/>
    <w:rsid w:val="003047FE"/>
    <w:rsid w:val="003077BA"/>
    <w:rsid w:val="003104C4"/>
    <w:rsid w:val="00310A7B"/>
    <w:rsid w:val="0031336E"/>
    <w:rsid w:val="00314B6E"/>
    <w:rsid w:val="00314BA7"/>
    <w:rsid w:val="0031758F"/>
    <w:rsid w:val="00320A95"/>
    <w:rsid w:val="003236ED"/>
    <w:rsid w:val="00325E2A"/>
    <w:rsid w:val="00330715"/>
    <w:rsid w:val="003333CB"/>
    <w:rsid w:val="003359E6"/>
    <w:rsid w:val="00335A05"/>
    <w:rsid w:val="00337FD2"/>
    <w:rsid w:val="00340F44"/>
    <w:rsid w:val="003418AE"/>
    <w:rsid w:val="00341CE0"/>
    <w:rsid w:val="003421C6"/>
    <w:rsid w:val="00342EBD"/>
    <w:rsid w:val="00347E26"/>
    <w:rsid w:val="00350C3F"/>
    <w:rsid w:val="0035527E"/>
    <w:rsid w:val="00357E97"/>
    <w:rsid w:val="00360BBE"/>
    <w:rsid w:val="00360F2D"/>
    <w:rsid w:val="00366A3C"/>
    <w:rsid w:val="00374B3F"/>
    <w:rsid w:val="00380BF4"/>
    <w:rsid w:val="00386090"/>
    <w:rsid w:val="003864D6"/>
    <w:rsid w:val="00386792"/>
    <w:rsid w:val="00387219"/>
    <w:rsid w:val="0039035D"/>
    <w:rsid w:val="003923CA"/>
    <w:rsid w:val="00392DC9"/>
    <w:rsid w:val="00395097"/>
    <w:rsid w:val="003970A9"/>
    <w:rsid w:val="003A121E"/>
    <w:rsid w:val="003A3DE3"/>
    <w:rsid w:val="003A59B2"/>
    <w:rsid w:val="003A7463"/>
    <w:rsid w:val="003B3620"/>
    <w:rsid w:val="003C022D"/>
    <w:rsid w:val="003C1FF3"/>
    <w:rsid w:val="003C3215"/>
    <w:rsid w:val="003C4605"/>
    <w:rsid w:val="003C6F23"/>
    <w:rsid w:val="003D0B26"/>
    <w:rsid w:val="003D5B8A"/>
    <w:rsid w:val="003D7369"/>
    <w:rsid w:val="003E0D31"/>
    <w:rsid w:val="003E1160"/>
    <w:rsid w:val="003E3792"/>
    <w:rsid w:val="003F0F58"/>
    <w:rsid w:val="003F299D"/>
    <w:rsid w:val="003F3B8B"/>
    <w:rsid w:val="003F5DA0"/>
    <w:rsid w:val="0040102E"/>
    <w:rsid w:val="0040251A"/>
    <w:rsid w:val="00403C07"/>
    <w:rsid w:val="0040419A"/>
    <w:rsid w:val="00406C22"/>
    <w:rsid w:val="00407C4C"/>
    <w:rsid w:val="00413169"/>
    <w:rsid w:val="00415739"/>
    <w:rsid w:val="0041799F"/>
    <w:rsid w:val="004201AA"/>
    <w:rsid w:val="004212ED"/>
    <w:rsid w:val="0043141C"/>
    <w:rsid w:val="00433763"/>
    <w:rsid w:val="0043423F"/>
    <w:rsid w:val="0044321D"/>
    <w:rsid w:val="0044369E"/>
    <w:rsid w:val="0044601B"/>
    <w:rsid w:val="00446C17"/>
    <w:rsid w:val="004478CA"/>
    <w:rsid w:val="00455D5C"/>
    <w:rsid w:val="00456FEF"/>
    <w:rsid w:val="0046460C"/>
    <w:rsid w:val="00471B40"/>
    <w:rsid w:val="00472B2F"/>
    <w:rsid w:val="00474F1E"/>
    <w:rsid w:val="00476960"/>
    <w:rsid w:val="00477F07"/>
    <w:rsid w:val="00492811"/>
    <w:rsid w:val="00495AAC"/>
    <w:rsid w:val="00496567"/>
    <w:rsid w:val="00496CA6"/>
    <w:rsid w:val="004A0B88"/>
    <w:rsid w:val="004A605D"/>
    <w:rsid w:val="004A6E0A"/>
    <w:rsid w:val="004A76BC"/>
    <w:rsid w:val="004B2FDA"/>
    <w:rsid w:val="004B5DDD"/>
    <w:rsid w:val="004B69A7"/>
    <w:rsid w:val="004C2A6E"/>
    <w:rsid w:val="004C355E"/>
    <w:rsid w:val="004C609C"/>
    <w:rsid w:val="004C70C5"/>
    <w:rsid w:val="004D170F"/>
    <w:rsid w:val="004D22B0"/>
    <w:rsid w:val="004D47F7"/>
    <w:rsid w:val="004D5672"/>
    <w:rsid w:val="004D74B7"/>
    <w:rsid w:val="004F3A28"/>
    <w:rsid w:val="005031D9"/>
    <w:rsid w:val="005047F4"/>
    <w:rsid w:val="00507F65"/>
    <w:rsid w:val="00513A71"/>
    <w:rsid w:val="00515A6A"/>
    <w:rsid w:val="00516167"/>
    <w:rsid w:val="005170B7"/>
    <w:rsid w:val="005203D8"/>
    <w:rsid w:val="00522D41"/>
    <w:rsid w:val="0052331E"/>
    <w:rsid w:val="005239F7"/>
    <w:rsid w:val="00530497"/>
    <w:rsid w:val="00530642"/>
    <w:rsid w:val="005317DF"/>
    <w:rsid w:val="0053324B"/>
    <w:rsid w:val="00533A64"/>
    <w:rsid w:val="00533D86"/>
    <w:rsid w:val="00534186"/>
    <w:rsid w:val="00534F6A"/>
    <w:rsid w:val="00540C52"/>
    <w:rsid w:val="00540C66"/>
    <w:rsid w:val="005444BA"/>
    <w:rsid w:val="00545D85"/>
    <w:rsid w:val="005501ED"/>
    <w:rsid w:val="00550616"/>
    <w:rsid w:val="00552553"/>
    <w:rsid w:val="00555098"/>
    <w:rsid w:val="00555401"/>
    <w:rsid w:val="0056038C"/>
    <w:rsid w:val="00564C15"/>
    <w:rsid w:val="00571189"/>
    <w:rsid w:val="00573259"/>
    <w:rsid w:val="0057396E"/>
    <w:rsid w:val="005813E1"/>
    <w:rsid w:val="00582F72"/>
    <w:rsid w:val="00584F78"/>
    <w:rsid w:val="00585A5A"/>
    <w:rsid w:val="0058643E"/>
    <w:rsid w:val="00591306"/>
    <w:rsid w:val="005930D1"/>
    <w:rsid w:val="00594A9C"/>
    <w:rsid w:val="00596370"/>
    <w:rsid w:val="00596ECB"/>
    <w:rsid w:val="005A0658"/>
    <w:rsid w:val="005A0FBC"/>
    <w:rsid w:val="005A18DF"/>
    <w:rsid w:val="005A4B9F"/>
    <w:rsid w:val="005A5D10"/>
    <w:rsid w:val="005A675A"/>
    <w:rsid w:val="005B3A02"/>
    <w:rsid w:val="005B7806"/>
    <w:rsid w:val="005C032E"/>
    <w:rsid w:val="005C0BE2"/>
    <w:rsid w:val="005C1281"/>
    <w:rsid w:val="005C2918"/>
    <w:rsid w:val="005C4633"/>
    <w:rsid w:val="005C47B2"/>
    <w:rsid w:val="005D0060"/>
    <w:rsid w:val="005D1776"/>
    <w:rsid w:val="005D30EF"/>
    <w:rsid w:val="005D54B5"/>
    <w:rsid w:val="005D6B60"/>
    <w:rsid w:val="005E3EF0"/>
    <w:rsid w:val="005E40C4"/>
    <w:rsid w:val="005E4746"/>
    <w:rsid w:val="005E4958"/>
    <w:rsid w:val="005E4AA8"/>
    <w:rsid w:val="005E6D66"/>
    <w:rsid w:val="005E6EEF"/>
    <w:rsid w:val="005E7C7A"/>
    <w:rsid w:val="005F1677"/>
    <w:rsid w:val="005F4283"/>
    <w:rsid w:val="005F5AFA"/>
    <w:rsid w:val="00600B5B"/>
    <w:rsid w:val="00607483"/>
    <w:rsid w:val="0061025F"/>
    <w:rsid w:val="00611748"/>
    <w:rsid w:val="00611E2D"/>
    <w:rsid w:val="00611FDB"/>
    <w:rsid w:val="00613076"/>
    <w:rsid w:val="00614983"/>
    <w:rsid w:val="006208A8"/>
    <w:rsid w:val="00621FFB"/>
    <w:rsid w:val="006220E5"/>
    <w:rsid w:val="00623C62"/>
    <w:rsid w:val="006254C0"/>
    <w:rsid w:val="006301AF"/>
    <w:rsid w:val="006319E8"/>
    <w:rsid w:val="00631C7E"/>
    <w:rsid w:val="0063396E"/>
    <w:rsid w:val="00634D8A"/>
    <w:rsid w:val="0063557D"/>
    <w:rsid w:val="00637002"/>
    <w:rsid w:val="00643073"/>
    <w:rsid w:val="006440C7"/>
    <w:rsid w:val="00644C1F"/>
    <w:rsid w:val="00645910"/>
    <w:rsid w:val="0065366F"/>
    <w:rsid w:val="00654120"/>
    <w:rsid w:val="0065520E"/>
    <w:rsid w:val="006559AE"/>
    <w:rsid w:val="00656F81"/>
    <w:rsid w:val="00657155"/>
    <w:rsid w:val="006735A5"/>
    <w:rsid w:val="00673749"/>
    <w:rsid w:val="00676CB7"/>
    <w:rsid w:val="006849CF"/>
    <w:rsid w:val="006860E9"/>
    <w:rsid w:val="006867FA"/>
    <w:rsid w:val="00686D52"/>
    <w:rsid w:val="006874C2"/>
    <w:rsid w:val="0069178F"/>
    <w:rsid w:val="006919EF"/>
    <w:rsid w:val="0069342B"/>
    <w:rsid w:val="00694908"/>
    <w:rsid w:val="0069607C"/>
    <w:rsid w:val="00697FCC"/>
    <w:rsid w:val="006A0805"/>
    <w:rsid w:val="006A1683"/>
    <w:rsid w:val="006A2BC0"/>
    <w:rsid w:val="006A3828"/>
    <w:rsid w:val="006A66AA"/>
    <w:rsid w:val="006B2F93"/>
    <w:rsid w:val="006B4290"/>
    <w:rsid w:val="006C224D"/>
    <w:rsid w:val="006C657F"/>
    <w:rsid w:val="006C7701"/>
    <w:rsid w:val="006D00C2"/>
    <w:rsid w:val="006D4392"/>
    <w:rsid w:val="006D5939"/>
    <w:rsid w:val="006D7577"/>
    <w:rsid w:val="006D7CDF"/>
    <w:rsid w:val="006E3BEC"/>
    <w:rsid w:val="006E539D"/>
    <w:rsid w:val="006E5E99"/>
    <w:rsid w:val="006E7C28"/>
    <w:rsid w:val="006F184E"/>
    <w:rsid w:val="006F36DD"/>
    <w:rsid w:val="006F3AC7"/>
    <w:rsid w:val="006F4329"/>
    <w:rsid w:val="006F4E15"/>
    <w:rsid w:val="006F7B64"/>
    <w:rsid w:val="0070162A"/>
    <w:rsid w:val="00702E4A"/>
    <w:rsid w:val="00703429"/>
    <w:rsid w:val="00707531"/>
    <w:rsid w:val="00711606"/>
    <w:rsid w:val="00712686"/>
    <w:rsid w:val="00712B37"/>
    <w:rsid w:val="00712CB7"/>
    <w:rsid w:val="0071326B"/>
    <w:rsid w:val="00716A7A"/>
    <w:rsid w:val="00724090"/>
    <w:rsid w:val="007257C0"/>
    <w:rsid w:val="00731D59"/>
    <w:rsid w:val="00734882"/>
    <w:rsid w:val="00736D70"/>
    <w:rsid w:val="00737ABD"/>
    <w:rsid w:val="00742961"/>
    <w:rsid w:val="00747FD5"/>
    <w:rsid w:val="00751E72"/>
    <w:rsid w:val="00753E6A"/>
    <w:rsid w:val="007546B4"/>
    <w:rsid w:val="0075633E"/>
    <w:rsid w:val="007600F2"/>
    <w:rsid w:val="007602FF"/>
    <w:rsid w:val="00761CF9"/>
    <w:rsid w:val="0076260B"/>
    <w:rsid w:val="00763A38"/>
    <w:rsid w:val="00764E4E"/>
    <w:rsid w:val="00766282"/>
    <w:rsid w:val="007671E7"/>
    <w:rsid w:val="007700E7"/>
    <w:rsid w:val="007747E6"/>
    <w:rsid w:val="00777229"/>
    <w:rsid w:val="007862D2"/>
    <w:rsid w:val="007921FA"/>
    <w:rsid w:val="00792627"/>
    <w:rsid w:val="00797BAC"/>
    <w:rsid w:val="007B2135"/>
    <w:rsid w:val="007B2622"/>
    <w:rsid w:val="007B42CD"/>
    <w:rsid w:val="007C265A"/>
    <w:rsid w:val="007C2FA7"/>
    <w:rsid w:val="007C31E2"/>
    <w:rsid w:val="007C398A"/>
    <w:rsid w:val="007C41CA"/>
    <w:rsid w:val="007C5223"/>
    <w:rsid w:val="007C5FA5"/>
    <w:rsid w:val="007C6558"/>
    <w:rsid w:val="007D20AF"/>
    <w:rsid w:val="007D213B"/>
    <w:rsid w:val="007D295F"/>
    <w:rsid w:val="007D33D9"/>
    <w:rsid w:val="007D43B0"/>
    <w:rsid w:val="007D4939"/>
    <w:rsid w:val="007E0641"/>
    <w:rsid w:val="007E2A19"/>
    <w:rsid w:val="007E2B77"/>
    <w:rsid w:val="007E3FFB"/>
    <w:rsid w:val="007E4677"/>
    <w:rsid w:val="007E50E8"/>
    <w:rsid w:val="007E6862"/>
    <w:rsid w:val="007E6A14"/>
    <w:rsid w:val="007E6A68"/>
    <w:rsid w:val="007E773E"/>
    <w:rsid w:val="007F0068"/>
    <w:rsid w:val="007F36C3"/>
    <w:rsid w:val="007F566B"/>
    <w:rsid w:val="00801986"/>
    <w:rsid w:val="008041A1"/>
    <w:rsid w:val="00805184"/>
    <w:rsid w:val="008065E1"/>
    <w:rsid w:val="00812EE0"/>
    <w:rsid w:val="00814DB9"/>
    <w:rsid w:val="00815DF1"/>
    <w:rsid w:val="00816C93"/>
    <w:rsid w:val="00816CB6"/>
    <w:rsid w:val="00825878"/>
    <w:rsid w:val="0082591B"/>
    <w:rsid w:val="00825E89"/>
    <w:rsid w:val="00827A0E"/>
    <w:rsid w:val="00832CBC"/>
    <w:rsid w:val="008355EF"/>
    <w:rsid w:val="00835B60"/>
    <w:rsid w:val="00836D3F"/>
    <w:rsid w:val="00837065"/>
    <w:rsid w:val="00843C63"/>
    <w:rsid w:val="00843DBE"/>
    <w:rsid w:val="00847284"/>
    <w:rsid w:val="00850640"/>
    <w:rsid w:val="008541A1"/>
    <w:rsid w:val="00857734"/>
    <w:rsid w:val="00860F58"/>
    <w:rsid w:val="00862E34"/>
    <w:rsid w:val="00864C57"/>
    <w:rsid w:val="00865D15"/>
    <w:rsid w:val="00866A0A"/>
    <w:rsid w:val="0087344D"/>
    <w:rsid w:val="00874230"/>
    <w:rsid w:val="00874244"/>
    <w:rsid w:val="00874BC6"/>
    <w:rsid w:val="008758D4"/>
    <w:rsid w:val="00882B8D"/>
    <w:rsid w:val="00882BD7"/>
    <w:rsid w:val="00884FC8"/>
    <w:rsid w:val="008859A9"/>
    <w:rsid w:val="00887DF7"/>
    <w:rsid w:val="00892CB6"/>
    <w:rsid w:val="00892E3B"/>
    <w:rsid w:val="008932BF"/>
    <w:rsid w:val="00893E0A"/>
    <w:rsid w:val="00897CAE"/>
    <w:rsid w:val="008A1620"/>
    <w:rsid w:val="008A7FC7"/>
    <w:rsid w:val="008B2ED6"/>
    <w:rsid w:val="008B4297"/>
    <w:rsid w:val="008C38A8"/>
    <w:rsid w:val="008C46D8"/>
    <w:rsid w:val="008C49B4"/>
    <w:rsid w:val="008C503B"/>
    <w:rsid w:val="008C6E67"/>
    <w:rsid w:val="008C6F52"/>
    <w:rsid w:val="008D3925"/>
    <w:rsid w:val="008D3C3D"/>
    <w:rsid w:val="008D5D95"/>
    <w:rsid w:val="008E0B16"/>
    <w:rsid w:val="008E3C67"/>
    <w:rsid w:val="008F01DC"/>
    <w:rsid w:val="008F17E2"/>
    <w:rsid w:val="00900E12"/>
    <w:rsid w:val="009016A7"/>
    <w:rsid w:val="0090401B"/>
    <w:rsid w:val="009067EB"/>
    <w:rsid w:val="00913AA6"/>
    <w:rsid w:val="00920BF8"/>
    <w:rsid w:val="0092208F"/>
    <w:rsid w:val="00924681"/>
    <w:rsid w:val="0092483B"/>
    <w:rsid w:val="009264A1"/>
    <w:rsid w:val="00926DAE"/>
    <w:rsid w:val="00935497"/>
    <w:rsid w:val="00950922"/>
    <w:rsid w:val="009562D8"/>
    <w:rsid w:val="00956530"/>
    <w:rsid w:val="00960BAE"/>
    <w:rsid w:val="009616C3"/>
    <w:rsid w:val="00964F69"/>
    <w:rsid w:val="00965B34"/>
    <w:rsid w:val="00966B98"/>
    <w:rsid w:val="00967434"/>
    <w:rsid w:val="0096766B"/>
    <w:rsid w:val="009751B9"/>
    <w:rsid w:val="00981423"/>
    <w:rsid w:val="00983E0C"/>
    <w:rsid w:val="00984218"/>
    <w:rsid w:val="00984D01"/>
    <w:rsid w:val="00986462"/>
    <w:rsid w:val="009914F9"/>
    <w:rsid w:val="00991A6D"/>
    <w:rsid w:val="00992038"/>
    <w:rsid w:val="00992CA9"/>
    <w:rsid w:val="009A1574"/>
    <w:rsid w:val="009A58C2"/>
    <w:rsid w:val="009C60B1"/>
    <w:rsid w:val="009D382C"/>
    <w:rsid w:val="009D3AE5"/>
    <w:rsid w:val="009D3DAA"/>
    <w:rsid w:val="009E186F"/>
    <w:rsid w:val="009E7C02"/>
    <w:rsid w:val="009F040A"/>
    <w:rsid w:val="009F236C"/>
    <w:rsid w:val="009F37DD"/>
    <w:rsid w:val="009F59A8"/>
    <w:rsid w:val="009F6166"/>
    <w:rsid w:val="009F62ED"/>
    <w:rsid w:val="00A0392E"/>
    <w:rsid w:val="00A05DA7"/>
    <w:rsid w:val="00A1234E"/>
    <w:rsid w:val="00A23DEE"/>
    <w:rsid w:val="00A305E8"/>
    <w:rsid w:val="00A30F95"/>
    <w:rsid w:val="00A36CB9"/>
    <w:rsid w:val="00A376F5"/>
    <w:rsid w:val="00A401ED"/>
    <w:rsid w:val="00A420D7"/>
    <w:rsid w:val="00A42826"/>
    <w:rsid w:val="00A42950"/>
    <w:rsid w:val="00A434C6"/>
    <w:rsid w:val="00A4611D"/>
    <w:rsid w:val="00A46D88"/>
    <w:rsid w:val="00A47193"/>
    <w:rsid w:val="00A516D0"/>
    <w:rsid w:val="00A54152"/>
    <w:rsid w:val="00A5476D"/>
    <w:rsid w:val="00A54C8B"/>
    <w:rsid w:val="00A56D72"/>
    <w:rsid w:val="00A6151A"/>
    <w:rsid w:val="00A653A3"/>
    <w:rsid w:val="00A67415"/>
    <w:rsid w:val="00A67801"/>
    <w:rsid w:val="00A71CD8"/>
    <w:rsid w:val="00A731B0"/>
    <w:rsid w:val="00A74434"/>
    <w:rsid w:val="00A74701"/>
    <w:rsid w:val="00A7611A"/>
    <w:rsid w:val="00A77DA3"/>
    <w:rsid w:val="00A8103C"/>
    <w:rsid w:val="00A81605"/>
    <w:rsid w:val="00A8372B"/>
    <w:rsid w:val="00A86EAB"/>
    <w:rsid w:val="00A8791A"/>
    <w:rsid w:val="00A90D77"/>
    <w:rsid w:val="00A93B85"/>
    <w:rsid w:val="00A976A7"/>
    <w:rsid w:val="00A97C27"/>
    <w:rsid w:val="00AA0FC8"/>
    <w:rsid w:val="00AB035E"/>
    <w:rsid w:val="00AB508E"/>
    <w:rsid w:val="00AB6BC5"/>
    <w:rsid w:val="00AC11FF"/>
    <w:rsid w:val="00AC63D5"/>
    <w:rsid w:val="00AC71E6"/>
    <w:rsid w:val="00AD0BF3"/>
    <w:rsid w:val="00AE53D3"/>
    <w:rsid w:val="00AE5C13"/>
    <w:rsid w:val="00AF1B23"/>
    <w:rsid w:val="00AF2670"/>
    <w:rsid w:val="00AF3E54"/>
    <w:rsid w:val="00AF4950"/>
    <w:rsid w:val="00AF69E1"/>
    <w:rsid w:val="00B001C5"/>
    <w:rsid w:val="00B03796"/>
    <w:rsid w:val="00B064C0"/>
    <w:rsid w:val="00B06D5D"/>
    <w:rsid w:val="00B13007"/>
    <w:rsid w:val="00B13C41"/>
    <w:rsid w:val="00B21159"/>
    <w:rsid w:val="00B21DD8"/>
    <w:rsid w:val="00B22E72"/>
    <w:rsid w:val="00B24900"/>
    <w:rsid w:val="00B250DB"/>
    <w:rsid w:val="00B32622"/>
    <w:rsid w:val="00B35B44"/>
    <w:rsid w:val="00B36AED"/>
    <w:rsid w:val="00B37860"/>
    <w:rsid w:val="00B37E63"/>
    <w:rsid w:val="00B424C8"/>
    <w:rsid w:val="00B4303D"/>
    <w:rsid w:val="00B44315"/>
    <w:rsid w:val="00B472F9"/>
    <w:rsid w:val="00B50F4C"/>
    <w:rsid w:val="00B524C9"/>
    <w:rsid w:val="00B52C56"/>
    <w:rsid w:val="00B52CAD"/>
    <w:rsid w:val="00B54D2D"/>
    <w:rsid w:val="00B56B3A"/>
    <w:rsid w:val="00B57B32"/>
    <w:rsid w:val="00B70F29"/>
    <w:rsid w:val="00B711B0"/>
    <w:rsid w:val="00B727F5"/>
    <w:rsid w:val="00B72A4D"/>
    <w:rsid w:val="00B836E6"/>
    <w:rsid w:val="00B8406E"/>
    <w:rsid w:val="00B848A5"/>
    <w:rsid w:val="00B94961"/>
    <w:rsid w:val="00B95850"/>
    <w:rsid w:val="00B97449"/>
    <w:rsid w:val="00B97D76"/>
    <w:rsid w:val="00BA040A"/>
    <w:rsid w:val="00BA3E54"/>
    <w:rsid w:val="00BA44D3"/>
    <w:rsid w:val="00BA4D73"/>
    <w:rsid w:val="00BA508C"/>
    <w:rsid w:val="00BA634D"/>
    <w:rsid w:val="00BA6E47"/>
    <w:rsid w:val="00BB147C"/>
    <w:rsid w:val="00BB5FB2"/>
    <w:rsid w:val="00BB7A69"/>
    <w:rsid w:val="00BC1B6C"/>
    <w:rsid w:val="00BC2395"/>
    <w:rsid w:val="00BC2BE3"/>
    <w:rsid w:val="00BC2D60"/>
    <w:rsid w:val="00BC5107"/>
    <w:rsid w:val="00BC6B16"/>
    <w:rsid w:val="00BC79E8"/>
    <w:rsid w:val="00BD0AEC"/>
    <w:rsid w:val="00BD10B4"/>
    <w:rsid w:val="00BE65EB"/>
    <w:rsid w:val="00BF2E17"/>
    <w:rsid w:val="00BF72E8"/>
    <w:rsid w:val="00C02E19"/>
    <w:rsid w:val="00C0618F"/>
    <w:rsid w:val="00C062AA"/>
    <w:rsid w:val="00C1071E"/>
    <w:rsid w:val="00C10A68"/>
    <w:rsid w:val="00C15435"/>
    <w:rsid w:val="00C15B6E"/>
    <w:rsid w:val="00C16D67"/>
    <w:rsid w:val="00C2080C"/>
    <w:rsid w:val="00C23527"/>
    <w:rsid w:val="00C23A5C"/>
    <w:rsid w:val="00C23CB9"/>
    <w:rsid w:val="00C24F9E"/>
    <w:rsid w:val="00C30D38"/>
    <w:rsid w:val="00C3261D"/>
    <w:rsid w:val="00C327E6"/>
    <w:rsid w:val="00C35ADC"/>
    <w:rsid w:val="00C3709E"/>
    <w:rsid w:val="00C434C1"/>
    <w:rsid w:val="00C43577"/>
    <w:rsid w:val="00C455A5"/>
    <w:rsid w:val="00C515C6"/>
    <w:rsid w:val="00C5715E"/>
    <w:rsid w:val="00C60F4E"/>
    <w:rsid w:val="00C61B53"/>
    <w:rsid w:val="00C66BDA"/>
    <w:rsid w:val="00C6777A"/>
    <w:rsid w:val="00C70C64"/>
    <w:rsid w:val="00C743DB"/>
    <w:rsid w:val="00C754ED"/>
    <w:rsid w:val="00C75F70"/>
    <w:rsid w:val="00C770FA"/>
    <w:rsid w:val="00C77236"/>
    <w:rsid w:val="00C80921"/>
    <w:rsid w:val="00C8151F"/>
    <w:rsid w:val="00C8178A"/>
    <w:rsid w:val="00C83424"/>
    <w:rsid w:val="00C8448B"/>
    <w:rsid w:val="00C8509F"/>
    <w:rsid w:val="00C87472"/>
    <w:rsid w:val="00C87F35"/>
    <w:rsid w:val="00C90926"/>
    <w:rsid w:val="00C942D6"/>
    <w:rsid w:val="00C96229"/>
    <w:rsid w:val="00C9650B"/>
    <w:rsid w:val="00CA0245"/>
    <w:rsid w:val="00CA31D7"/>
    <w:rsid w:val="00CA436F"/>
    <w:rsid w:val="00CA6139"/>
    <w:rsid w:val="00CB21FF"/>
    <w:rsid w:val="00CB24A4"/>
    <w:rsid w:val="00CB3368"/>
    <w:rsid w:val="00CB6590"/>
    <w:rsid w:val="00CB702D"/>
    <w:rsid w:val="00CC1629"/>
    <w:rsid w:val="00CC1F31"/>
    <w:rsid w:val="00CC41D7"/>
    <w:rsid w:val="00CC4A15"/>
    <w:rsid w:val="00CC6572"/>
    <w:rsid w:val="00CD04F1"/>
    <w:rsid w:val="00CD16B0"/>
    <w:rsid w:val="00CD38E2"/>
    <w:rsid w:val="00CD5E57"/>
    <w:rsid w:val="00CD60A0"/>
    <w:rsid w:val="00CE1C88"/>
    <w:rsid w:val="00CE4D78"/>
    <w:rsid w:val="00CF0883"/>
    <w:rsid w:val="00CF3BFC"/>
    <w:rsid w:val="00CF5BCE"/>
    <w:rsid w:val="00CF6033"/>
    <w:rsid w:val="00CF63DA"/>
    <w:rsid w:val="00D008DE"/>
    <w:rsid w:val="00D02DEC"/>
    <w:rsid w:val="00D05A68"/>
    <w:rsid w:val="00D05C99"/>
    <w:rsid w:val="00D06108"/>
    <w:rsid w:val="00D077DF"/>
    <w:rsid w:val="00D07874"/>
    <w:rsid w:val="00D13C5E"/>
    <w:rsid w:val="00D16032"/>
    <w:rsid w:val="00D1756B"/>
    <w:rsid w:val="00D203CD"/>
    <w:rsid w:val="00D262AB"/>
    <w:rsid w:val="00D320CB"/>
    <w:rsid w:val="00D32C7A"/>
    <w:rsid w:val="00D33FC2"/>
    <w:rsid w:val="00D4001E"/>
    <w:rsid w:val="00D412A2"/>
    <w:rsid w:val="00D41B41"/>
    <w:rsid w:val="00D41F90"/>
    <w:rsid w:val="00D423D2"/>
    <w:rsid w:val="00D43673"/>
    <w:rsid w:val="00D45569"/>
    <w:rsid w:val="00D5169C"/>
    <w:rsid w:val="00D5586C"/>
    <w:rsid w:val="00D559AB"/>
    <w:rsid w:val="00D55B1C"/>
    <w:rsid w:val="00D56E6D"/>
    <w:rsid w:val="00D62022"/>
    <w:rsid w:val="00D6292F"/>
    <w:rsid w:val="00D6530A"/>
    <w:rsid w:val="00D65F94"/>
    <w:rsid w:val="00D720B7"/>
    <w:rsid w:val="00D72D8F"/>
    <w:rsid w:val="00D82D8F"/>
    <w:rsid w:val="00D82DC3"/>
    <w:rsid w:val="00D85429"/>
    <w:rsid w:val="00D91D8A"/>
    <w:rsid w:val="00D91ED2"/>
    <w:rsid w:val="00D9286D"/>
    <w:rsid w:val="00D935E6"/>
    <w:rsid w:val="00D938D2"/>
    <w:rsid w:val="00D9670E"/>
    <w:rsid w:val="00D96E01"/>
    <w:rsid w:val="00DA06A6"/>
    <w:rsid w:val="00DA0907"/>
    <w:rsid w:val="00DA1343"/>
    <w:rsid w:val="00DA27F6"/>
    <w:rsid w:val="00DA2A4A"/>
    <w:rsid w:val="00DA2D38"/>
    <w:rsid w:val="00DA44FA"/>
    <w:rsid w:val="00DA7DD2"/>
    <w:rsid w:val="00DB2C0D"/>
    <w:rsid w:val="00DB688B"/>
    <w:rsid w:val="00DC0DEB"/>
    <w:rsid w:val="00DC1BF7"/>
    <w:rsid w:val="00DC5412"/>
    <w:rsid w:val="00DC7259"/>
    <w:rsid w:val="00DD0B98"/>
    <w:rsid w:val="00DD2C0F"/>
    <w:rsid w:val="00DE069F"/>
    <w:rsid w:val="00DE168E"/>
    <w:rsid w:val="00DE2E58"/>
    <w:rsid w:val="00DE4F72"/>
    <w:rsid w:val="00DF08AD"/>
    <w:rsid w:val="00DF7453"/>
    <w:rsid w:val="00E024F9"/>
    <w:rsid w:val="00E0290A"/>
    <w:rsid w:val="00E03917"/>
    <w:rsid w:val="00E07F76"/>
    <w:rsid w:val="00E17B5B"/>
    <w:rsid w:val="00E21315"/>
    <w:rsid w:val="00E2131E"/>
    <w:rsid w:val="00E238B7"/>
    <w:rsid w:val="00E255DA"/>
    <w:rsid w:val="00E26BD9"/>
    <w:rsid w:val="00E310D2"/>
    <w:rsid w:val="00E31790"/>
    <w:rsid w:val="00E31D10"/>
    <w:rsid w:val="00E37D82"/>
    <w:rsid w:val="00E40462"/>
    <w:rsid w:val="00E40BE3"/>
    <w:rsid w:val="00E417BD"/>
    <w:rsid w:val="00E4233A"/>
    <w:rsid w:val="00E442C2"/>
    <w:rsid w:val="00E47179"/>
    <w:rsid w:val="00E52F0E"/>
    <w:rsid w:val="00E53415"/>
    <w:rsid w:val="00E575A4"/>
    <w:rsid w:val="00E57B67"/>
    <w:rsid w:val="00E619F3"/>
    <w:rsid w:val="00E63433"/>
    <w:rsid w:val="00E63A53"/>
    <w:rsid w:val="00E64221"/>
    <w:rsid w:val="00E650FC"/>
    <w:rsid w:val="00E652F3"/>
    <w:rsid w:val="00E6589F"/>
    <w:rsid w:val="00E65BFA"/>
    <w:rsid w:val="00E660CD"/>
    <w:rsid w:val="00E66B13"/>
    <w:rsid w:val="00E67654"/>
    <w:rsid w:val="00E71135"/>
    <w:rsid w:val="00E720B7"/>
    <w:rsid w:val="00E723DD"/>
    <w:rsid w:val="00E73DA8"/>
    <w:rsid w:val="00E77210"/>
    <w:rsid w:val="00E81256"/>
    <w:rsid w:val="00E83ADA"/>
    <w:rsid w:val="00E8556B"/>
    <w:rsid w:val="00E900AB"/>
    <w:rsid w:val="00E91542"/>
    <w:rsid w:val="00EA41E0"/>
    <w:rsid w:val="00EA5177"/>
    <w:rsid w:val="00EB100E"/>
    <w:rsid w:val="00EB354E"/>
    <w:rsid w:val="00EB55D8"/>
    <w:rsid w:val="00EC23A1"/>
    <w:rsid w:val="00EC4B42"/>
    <w:rsid w:val="00EC50C7"/>
    <w:rsid w:val="00EC5557"/>
    <w:rsid w:val="00EC6D3E"/>
    <w:rsid w:val="00EC7C86"/>
    <w:rsid w:val="00ED55EE"/>
    <w:rsid w:val="00ED605B"/>
    <w:rsid w:val="00ED6379"/>
    <w:rsid w:val="00EE14D3"/>
    <w:rsid w:val="00EE742D"/>
    <w:rsid w:val="00EE798B"/>
    <w:rsid w:val="00EF0D08"/>
    <w:rsid w:val="00EF29F5"/>
    <w:rsid w:val="00EF3E21"/>
    <w:rsid w:val="00EF710C"/>
    <w:rsid w:val="00F00EB6"/>
    <w:rsid w:val="00F03B77"/>
    <w:rsid w:val="00F07285"/>
    <w:rsid w:val="00F1096A"/>
    <w:rsid w:val="00F136F1"/>
    <w:rsid w:val="00F14A23"/>
    <w:rsid w:val="00F16AB8"/>
    <w:rsid w:val="00F25770"/>
    <w:rsid w:val="00F26DB6"/>
    <w:rsid w:val="00F30912"/>
    <w:rsid w:val="00F31FB2"/>
    <w:rsid w:val="00F322BE"/>
    <w:rsid w:val="00F3327B"/>
    <w:rsid w:val="00F34D50"/>
    <w:rsid w:val="00F3566A"/>
    <w:rsid w:val="00F3668F"/>
    <w:rsid w:val="00F367B7"/>
    <w:rsid w:val="00F40C00"/>
    <w:rsid w:val="00F43FBC"/>
    <w:rsid w:val="00F44995"/>
    <w:rsid w:val="00F4592B"/>
    <w:rsid w:val="00F46576"/>
    <w:rsid w:val="00F46672"/>
    <w:rsid w:val="00F53093"/>
    <w:rsid w:val="00F531F9"/>
    <w:rsid w:val="00F5756F"/>
    <w:rsid w:val="00F60DE1"/>
    <w:rsid w:val="00F61E20"/>
    <w:rsid w:val="00F642FC"/>
    <w:rsid w:val="00F64932"/>
    <w:rsid w:val="00F64F79"/>
    <w:rsid w:val="00F706D7"/>
    <w:rsid w:val="00F71185"/>
    <w:rsid w:val="00F71CF0"/>
    <w:rsid w:val="00F7379F"/>
    <w:rsid w:val="00F82111"/>
    <w:rsid w:val="00F93963"/>
    <w:rsid w:val="00F97A63"/>
    <w:rsid w:val="00F97EAC"/>
    <w:rsid w:val="00FA2B1D"/>
    <w:rsid w:val="00FB327B"/>
    <w:rsid w:val="00FB3760"/>
    <w:rsid w:val="00FB608E"/>
    <w:rsid w:val="00FB613C"/>
    <w:rsid w:val="00FC03B6"/>
    <w:rsid w:val="00FC0439"/>
    <w:rsid w:val="00FC52F3"/>
    <w:rsid w:val="00FC650E"/>
    <w:rsid w:val="00FD04B8"/>
    <w:rsid w:val="00FD5C72"/>
    <w:rsid w:val="00FE0223"/>
    <w:rsid w:val="00FF02B2"/>
    <w:rsid w:val="00FF042D"/>
    <w:rsid w:val="00FF067E"/>
    <w:rsid w:val="00FF1DD7"/>
    <w:rsid w:val="00FF2C12"/>
    <w:rsid w:val="00FF2CBE"/>
    <w:rsid w:val="00FF5DDA"/>
    <w:rsid w:val="00FF7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/>
    <o:shapelayout v:ext="edit">
      <o:idmap v:ext="edit" data="1"/>
    </o:shapelayout>
  </w:shapeDefaults>
  <w:decimalSymbol w:val="."/>
  <w:listSeparator w:val=","/>
  <w14:docId w14:val="49E38E1F"/>
  <w15:chartTrackingRefBased/>
  <w15:docId w15:val="{83A1BEFC-C282-47BD-8D79-F39822587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7A63"/>
  </w:style>
  <w:style w:type="paragraph" w:styleId="Heading1">
    <w:name w:val="heading 1"/>
    <w:basedOn w:val="Normal"/>
    <w:next w:val="Normal"/>
    <w:link w:val="Heading1Char"/>
    <w:uiPriority w:val="9"/>
    <w:qFormat/>
    <w:rsid w:val="007E3F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01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aliases w:val="h3,3,header2,h3 Char Char,Heading 3 Char Char Char Char,Heading 31,Heading 3 Char1,h3 Char Char1 Char Char Char Char,h3 Char Char1 Char Char,Level 1 - 1,B Head,Topic,Topic1,Topic2,3rd level,H31,Heading 3E,head3,H3"/>
    <w:basedOn w:val="Normal"/>
    <w:next w:val="Normal"/>
    <w:link w:val="Heading3Char"/>
    <w:qFormat/>
    <w:rsid w:val="002C51A0"/>
    <w:pPr>
      <w:keepNext/>
      <w:keepLines/>
      <w:spacing w:before="40" w:after="0" w:line="240" w:lineRule="auto"/>
      <w:outlineLvl w:val="2"/>
    </w:pPr>
    <w:rPr>
      <w:rFonts w:ascii="Calibri Light" w:eastAsia="Times New Roman" w:hAnsi="Calibri Light" w:cs="Angsana New"/>
      <w:color w:val="1F3763"/>
      <w:sz w:val="24"/>
      <w:szCs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01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H3 iii,Browallia,List Paragraph1,heading 9,Heading 91,Heading 911,RUS List,Noise heading,Annexure,Bullet 05,List 1 Level Paragraph"/>
    <w:basedOn w:val="Normal"/>
    <w:link w:val="ListParagraphChar"/>
    <w:uiPriority w:val="34"/>
    <w:qFormat/>
    <w:rsid w:val="00252AA1"/>
    <w:pPr>
      <w:ind w:left="720"/>
      <w:contextualSpacing/>
    </w:pPr>
  </w:style>
  <w:style w:type="character" w:customStyle="1" w:styleId="ListParagraphChar">
    <w:name w:val="List Paragraph Char"/>
    <w:aliases w:val="H3 iii Char,Browallia Char,List Paragraph1 Char,heading 9 Char,Heading 91 Char,Heading 911 Char,RUS List Char,Noise heading Char,Annexure Char,Bullet 05 Char,List 1 Level Paragraph Char"/>
    <w:link w:val="ListParagraph"/>
    <w:uiPriority w:val="34"/>
    <w:qFormat/>
    <w:locked/>
    <w:rsid w:val="00374B3F"/>
  </w:style>
  <w:style w:type="table" w:styleId="TableGrid">
    <w:name w:val="Table Grid"/>
    <w:aliases w:val="Table long document"/>
    <w:basedOn w:val="TableNormal"/>
    <w:rsid w:val="00374B3F"/>
    <w:pPr>
      <w:spacing w:after="0" w:line="240" w:lineRule="auto"/>
    </w:pPr>
    <w:rPr>
      <w:rFonts w:ascii="Browallia New" w:hAnsi="Browallia New" w:cs="Browallia New"/>
      <w:sz w:val="26"/>
      <w:szCs w:val="26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55098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5098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5098"/>
    <w:rPr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50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5098"/>
    <w:rPr>
      <w:b/>
      <w:bCs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5098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5098"/>
    <w:rPr>
      <w:rFonts w:ascii="Segoe UI" w:hAnsi="Segoe UI" w:cs="Angsana New"/>
      <w:sz w:val="18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712CB7"/>
    <w:rPr>
      <w:color w:val="0000FF"/>
      <w:u w:val="single"/>
    </w:rPr>
  </w:style>
  <w:style w:type="paragraph" w:customStyle="1" w:styleId="Default">
    <w:name w:val="Default"/>
    <w:rsid w:val="00966B98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C5107"/>
    <w:rPr>
      <w:i/>
      <w:iCs/>
    </w:rPr>
  </w:style>
  <w:style w:type="paragraph" w:styleId="Header">
    <w:name w:val="header"/>
    <w:basedOn w:val="Normal"/>
    <w:link w:val="HeaderChar"/>
    <w:unhideWhenUsed/>
    <w:rsid w:val="00A93B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93B85"/>
  </w:style>
  <w:style w:type="paragraph" w:styleId="Footer">
    <w:name w:val="footer"/>
    <w:basedOn w:val="Normal"/>
    <w:link w:val="FooterChar"/>
    <w:uiPriority w:val="99"/>
    <w:unhideWhenUsed/>
    <w:rsid w:val="00A93B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3B85"/>
  </w:style>
  <w:style w:type="character" w:customStyle="1" w:styleId="Heading3Char">
    <w:name w:val="Heading 3 Char"/>
    <w:aliases w:val="h3 Char,3 Char,header2 Char,h3 Char Char Char,Heading 3 Char Char Char Char Char,Heading 31 Char,Heading 3 Char1 Char,h3 Char Char1 Char Char Char Char Char,h3 Char Char1 Char Char Char,Level 1 - 1 Char,B Head Char,Topic Char,Topic1 Char"/>
    <w:basedOn w:val="DefaultParagraphFont"/>
    <w:link w:val="Heading3"/>
    <w:rsid w:val="002C51A0"/>
    <w:rPr>
      <w:rFonts w:ascii="Calibri Light" w:eastAsia="Times New Roman" w:hAnsi="Calibri Light" w:cs="Angsana New"/>
      <w:color w:val="1F3763"/>
      <w:sz w:val="24"/>
      <w:szCs w:val="30"/>
    </w:rPr>
  </w:style>
  <w:style w:type="paragraph" w:customStyle="1" w:styleId="pf0">
    <w:name w:val="pf0"/>
    <w:basedOn w:val="Normal"/>
    <w:rsid w:val="002C51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01C5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01C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customStyle="1" w:styleId="TableGrid5">
    <w:name w:val="Table Grid5"/>
    <w:basedOn w:val="TableNormal"/>
    <w:next w:val="TableGrid"/>
    <w:uiPriority w:val="59"/>
    <w:rsid w:val="00B001C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001C5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001C5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B001C5"/>
    <w:rPr>
      <w:sz w:val="32"/>
      <w:szCs w:val="32"/>
      <w:vertAlign w:val="superscript"/>
    </w:rPr>
  </w:style>
  <w:style w:type="paragraph" w:styleId="Revision">
    <w:name w:val="Revision"/>
    <w:hidden/>
    <w:uiPriority w:val="99"/>
    <w:semiHidden/>
    <w:rsid w:val="006254C0"/>
    <w:pPr>
      <w:spacing w:after="0" w:line="240" w:lineRule="auto"/>
    </w:pPr>
  </w:style>
  <w:style w:type="paragraph" w:customStyle="1" w:styleId="BodyTextCenterAligned13pt">
    <w:name w:val="Body Text Center Aligned 13 pt"/>
    <w:basedOn w:val="Normal"/>
    <w:link w:val="BodyTextCenterAligned13ptChar"/>
    <w:qFormat/>
    <w:rsid w:val="006208A8"/>
    <w:pPr>
      <w:spacing w:before="60" w:after="0" w:line="240" w:lineRule="auto"/>
      <w:jc w:val="center"/>
    </w:pPr>
    <w:rPr>
      <w:rFonts w:ascii="Cordia New" w:eastAsia="Times New Roman" w:hAnsi="Cordia New" w:cs="Cordia New"/>
      <w:sz w:val="26"/>
      <w:szCs w:val="26"/>
      <w:lang w:val="th-TH"/>
    </w:rPr>
  </w:style>
  <w:style w:type="character" w:customStyle="1" w:styleId="BodyTextCenterAligned13ptChar">
    <w:name w:val="Body Text Center Aligned 13 pt Char"/>
    <w:link w:val="BodyTextCenterAligned13pt"/>
    <w:rsid w:val="006208A8"/>
    <w:rPr>
      <w:rFonts w:ascii="Cordia New" w:eastAsia="Times New Roman" w:hAnsi="Cordia New" w:cs="Cordia New"/>
      <w:sz w:val="26"/>
      <w:szCs w:val="26"/>
      <w:lang w:val="th-TH"/>
    </w:rPr>
  </w:style>
  <w:style w:type="paragraph" w:styleId="PlainText">
    <w:name w:val="Plain Text"/>
    <w:basedOn w:val="Normal"/>
    <w:link w:val="PlainTextChar"/>
    <w:rsid w:val="00F97A63"/>
    <w:pPr>
      <w:spacing w:after="0" w:line="240" w:lineRule="auto"/>
    </w:pPr>
    <w:rPr>
      <w:rFonts w:ascii="Tms Rmn" w:eastAsia="SimSun" w:hAnsi="Tms Rmn" w:cs="Angsana New"/>
      <w:sz w:val="28"/>
      <w:szCs w:val="20"/>
      <w:lang w:val="th-TH" w:eastAsia="x-none"/>
    </w:rPr>
  </w:style>
  <w:style w:type="character" w:customStyle="1" w:styleId="PlainTextChar">
    <w:name w:val="Plain Text Char"/>
    <w:basedOn w:val="DefaultParagraphFont"/>
    <w:link w:val="PlainText"/>
    <w:rsid w:val="00F97A63"/>
    <w:rPr>
      <w:rFonts w:ascii="Tms Rmn" w:eastAsia="SimSun" w:hAnsi="Tms Rmn" w:cs="Angsana New"/>
      <w:sz w:val="28"/>
      <w:szCs w:val="20"/>
      <w:lang w:val="th-TH" w:eastAsia="x-none"/>
    </w:rPr>
  </w:style>
  <w:style w:type="paragraph" w:styleId="BodyText">
    <w:name w:val="Body Text"/>
    <w:basedOn w:val="Normal"/>
    <w:link w:val="BodyTextChar"/>
    <w:qFormat/>
    <w:rsid w:val="00F97A63"/>
    <w:pPr>
      <w:spacing w:after="120" w:line="240" w:lineRule="auto"/>
      <w:ind w:firstLine="720"/>
      <w:jc w:val="thaiDistribute"/>
    </w:pPr>
    <w:rPr>
      <w:rFonts w:ascii="Angsana New" w:eastAsia="Times New Roman" w:hAnsi="Angsana New" w:cs="Angsana New"/>
      <w:sz w:val="28"/>
    </w:rPr>
  </w:style>
  <w:style w:type="character" w:customStyle="1" w:styleId="BodyTextChar">
    <w:name w:val="Body Text Char"/>
    <w:basedOn w:val="DefaultParagraphFont"/>
    <w:link w:val="BodyText"/>
    <w:rsid w:val="00F97A63"/>
    <w:rPr>
      <w:rFonts w:ascii="Angsana New" w:eastAsia="Times New Roman" w:hAnsi="Angsana New" w:cs="Angsana New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7E3FFB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customStyle="1" w:styleId="Body">
    <w:name w:val="Body"/>
    <w:aliases w:val="by,2,21,31,B,Body1,Body2,Indent1,Text,Text1,Text2,Title1,b,b10pt,body,by 14pt,byA,heading2,newBody,t1"/>
    <w:basedOn w:val="Normal"/>
    <w:link w:val="BodyChar"/>
    <w:qFormat/>
    <w:rsid w:val="007E3FFB"/>
    <w:pPr>
      <w:spacing w:before="40" w:after="140" w:line="216" w:lineRule="auto"/>
      <w:jc w:val="both"/>
    </w:pPr>
    <w:rPr>
      <w:rFonts w:ascii="Arial" w:eastAsia="Times New Roman" w:hAnsi="Arial" w:cs="Cordia New"/>
      <w:kern w:val="20"/>
      <w:sz w:val="20"/>
      <w:lang w:val="en-GB" w:eastAsia="en-GB" w:bidi="ar-SA"/>
    </w:rPr>
  </w:style>
  <w:style w:type="character" w:customStyle="1" w:styleId="BodyChar">
    <w:name w:val="Body Char"/>
    <w:aliases w:val="2 Char,21 Char,31 Char,B Char,Body1 Char,Body2 Char,Indent1 Char,Text Char,Text1 Char,Text2 Char,Title1 Char,b Char,b10pt Char,body Char,by 14pt Char,by Char,byA Char,heading2 Char,newBody Char,t1 Char"/>
    <w:basedOn w:val="DefaultParagraphFont"/>
    <w:link w:val="Body"/>
    <w:locked/>
    <w:rsid w:val="007E3FFB"/>
    <w:rPr>
      <w:rFonts w:ascii="Arial" w:eastAsia="Times New Roman" w:hAnsi="Arial" w:cs="Cordia New"/>
      <w:kern w:val="20"/>
      <w:sz w:val="20"/>
      <w:lang w:val="en-GB" w:eastAsia="en-GB" w:bidi="ar-SA"/>
    </w:rPr>
  </w:style>
  <w:style w:type="character" w:customStyle="1" w:styleId="normaltextrun">
    <w:name w:val="normaltextrun"/>
    <w:basedOn w:val="DefaultParagraphFont"/>
    <w:rsid w:val="007E3FFB"/>
  </w:style>
  <w:style w:type="paragraph" w:customStyle="1" w:styleId="paragraph">
    <w:name w:val="paragraph"/>
    <w:basedOn w:val="Normal"/>
    <w:rsid w:val="007E3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7E3FFB"/>
  </w:style>
  <w:style w:type="table" w:customStyle="1" w:styleId="TableGrid1">
    <w:name w:val="Table Grid1"/>
    <w:basedOn w:val="TableNormal"/>
    <w:next w:val="TableGrid"/>
    <w:uiPriority w:val="39"/>
    <w:rsid w:val="007B2135"/>
    <w:pPr>
      <w:spacing w:after="200" w:line="276" w:lineRule="auto"/>
      <w:jc w:val="both"/>
    </w:pPr>
    <w:rPr>
      <w:rFonts w:ascii="Cordia New" w:eastAsia="Times New Roman" w:hAnsi="Cordia New" w:cs="Arial"/>
      <w:sz w:val="20"/>
      <w:szCs w:val="20"/>
      <w:lang w:eastAsia="zh-CN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rsid w:val="007B2135"/>
    <w:rPr>
      <w:rFonts w:ascii="Times New Roman" w:hAnsi="Times New Roman" w:cs="Times New Roman"/>
      <w:lang w:val="en-US"/>
    </w:rPr>
  </w:style>
  <w:style w:type="paragraph" w:styleId="NormalWeb">
    <w:name w:val="Normal (Web)"/>
    <w:basedOn w:val="Normal"/>
    <w:uiPriority w:val="99"/>
    <w:unhideWhenUsed/>
    <w:rsid w:val="007B2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ODocTxt">
    <w:name w:val="AODocTxt"/>
    <w:basedOn w:val="Normal"/>
    <w:link w:val="AODocTxtChar"/>
    <w:qFormat/>
    <w:rsid w:val="007B2135"/>
    <w:pPr>
      <w:spacing w:before="240" w:after="0" w:line="260" w:lineRule="atLeast"/>
      <w:jc w:val="both"/>
    </w:pPr>
    <w:rPr>
      <w:rFonts w:ascii="Cordia New" w:hAnsi="Cordia New" w:cs="Times New Roman"/>
      <w:sz w:val="28"/>
      <w:lang w:val="en-GB" w:bidi="ar-SA"/>
    </w:rPr>
  </w:style>
  <w:style w:type="paragraph" w:styleId="NoSpacing">
    <w:name w:val="No Spacing"/>
    <w:link w:val="NoSpacingChar"/>
    <w:uiPriority w:val="99"/>
    <w:qFormat/>
    <w:rsid w:val="007B2135"/>
    <w:pPr>
      <w:spacing w:after="0" w:line="240" w:lineRule="auto"/>
    </w:pPr>
    <w:rPr>
      <w:rFonts w:cs="Cordia New"/>
      <w:sz w:val="28"/>
    </w:rPr>
  </w:style>
  <w:style w:type="character" w:customStyle="1" w:styleId="NoSpacingChar">
    <w:name w:val="No Spacing Char"/>
    <w:link w:val="NoSpacing"/>
    <w:uiPriority w:val="99"/>
    <w:locked/>
    <w:rsid w:val="007B2135"/>
    <w:rPr>
      <w:rFonts w:cs="Cordia New"/>
      <w:sz w:val="28"/>
    </w:rPr>
  </w:style>
  <w:style w:type="character" w:customStyle="1" w:styleId="AODocTxtChar">
    <w:name w:val="AODocTxt Char"/>
    <w:basedOn w:val="DefaultParagraphFont"/>
    <w:link w:val="AODocTxt"/>
    <w:rsid w:val="007B2135"/>
    <w:rPr>
      <w:rFonts w:ascii="Cordia New" w:hAnsi="Cordia New" w:cs="Times New Roman"/>
      <w:sz w:val="28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jpeg"/><Relationship Id="rId16" Type="http://schemas.openxmlformats.org/officeDocument/2006/relationships/image" Target="media/image9.pn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header" Target="header1.xml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129" Type="http://schemas.microsoft.com/office/2016/09/relationships/commentsIds" Target="commentsIds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8.jpe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6" Type="http://schemas.openxmlformats.org/officeDocument/2006/relationships/image" Target="media/image69.png"/><Relationship Id="rId97" Type="http://schemas.openxmlformats.org/officeDocument/2006/relationships/header" Target="header2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9.png"/><Relationship Id="rId77" Type="http://schemas.openxmlformats.org/officeDocument/2006/relationships/image" Target="media/image70.jpeg"/><Relationship Id="rId100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jpeg"/><Relationship Id="rId98" Type="http://schemas.openxmlformats.org/officeDocument/2006/relationships/footer" Target="footer2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F73F5-7443-4156-B8B4-23A9A1745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1510</Words>
  <Characters>8608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fss</dc:creator>
  <cp:keywords/>
  <dc:description/>
  <cp:lastModifiedBy>fss</cp:lastModifiedBy>
  <cp:revision>7</cp:revision>
  <cp:lastPrinted>2023-10-06T10:18:00Z</cp:lastPrinted>
  <dcterms:created xsi:type="dcterms:W3CDTF">2023-10-06T09:43:00Z</dcterms:created>
  <dcterms:modified xsi:type="dcterms:W3CDTF">2023-10-11T14:33:00Z</dcterms:modified>
</cp:coreProperties>
</file>