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A59E91" w14:textId="77777777" w:rsidR="00856C53" w:rsidRPr="00856C53" w:rsidRDefault="00856C53" w:rsidP="009F548A">
      <w:pPr>
        <w:pStyle w:val="ListParagraph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hd w:val="clear" w:color="auto" w:fill="D9D9D9"/>
        <w:spacing w:after="0" w:line="240" w:lineRule="auto"/>
        <w:ind w:left="567" w:hanging="425"/>
        <w:jc w:val="both"/>
        <w:rPr>
          <w:rFonts w:ascii="Browallia New" w:eastAsia="Calibri" w:hAnsi="Browallia New" w:cs="Browallia New"/>
          <w:b/>
          <w:bCs/>
          <w:vanish/>
          <w:cs/>
          <w:lang w:val="en-GB" w:eastAsia="zh-CN"/>
        </w:rPr>
      </w:pPr>
    </w:p>
    <w:p w14:paraId="49E49C4F" w14:textId="77777777" w:rsidR="00856C53" w:rsidRPr="00856C53" w:rsidRDefault="00856C53" w:rsidP="009F548A">
      <w:pPr>
        <w:pStyle w:val="ListParagraph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hd w:val="clear" w:color="auto" w:fill="D9D9D9"/>
        <w:spacing w:after="0" w:line="240" w:lineRule="auto"/>
        <w:ind w:left="567" w:hanging="425"/>
        <w:jc w:val="both"/>
        <w:rPr>
          <w:rFonts w:ascii="Browallia New" w:eastAsia="Calibri" w:hAnsi="Browallia New" w:cs="Browallia New"/>
          <w:b/>
          <w:bCs/>
          <w:vanish/>
          <w:cs/>
          <w:lang w:val="en-GB" w:eastAsia="zh-CN"/>
        </w:rPr>
      </w:pPr>
    </w:p>
    <w:p w14:paraId="4C00D605" w14:textId="77777777" w:rsidR="00856C53" w:rsidRPr="00856C53" w:rsidRDefault="00856C53" w:rsidP="009F548A">
      <w:pPr>
        <w:pStyle w:val="ListParagraph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hd w:val="clear" w:color="auto" w:fill="D9D9D9"/>
        <w:spacing w:after="0" w:line="240" w:lineRule="auto"/>
        <w:ind w:left="567" w:hanging="425"/>
        <w:jc w:val="both"/>
        <w:rPr>
          <w:rFonts w:ascii="Browallia New" w:eastAsia="Calibri" w:hAnsi="Browallia New" w:cs="Browallia New"/>
          <w:b/>
          <w:bCs/>
          <w:vanish/>
          <w:cs/>
          <w:lang w:val="en-GB" w:eastAsia="zh-CN"/>
        </w:rPr>
      </w:pPr>
    </w:p>
    <w:p w14:paraId="66BCE393" w14:textId="624D569E" w:rsidR="00376E4E" w:rsidRPr="00376E4E" w:rsidRDefault="00856C53" w:rsidP="009F548A">
      <w:pPr>
        <w:pStyle w:val="ListParagraph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hd w:val="clear" w:color="auto" w:fill="D9D9D9"/>
        <w:spacing w:after="0" w:line="240" w:lineRule="auto"/>
        <w:ind w:left="567" w:hanging="425"/>
        <w:jc w:val="both"/>
        <w:rPr>
          <w:rFonts w:ascii="Browallia New" w:hAnsi="Browallia New" w:cs="Browallia New"/>
          <w:b/>
          <w:bCs/>
        </w:rPr>
      </w:pPr>
      <w:r w:rsidRPr="00C729B9">
        <w:rPr>
          <w:rFonts w:ascii="Browallia New" w:eastAsia="Calibri" w:hAnsi="Browallia New" w:cs="Browallia New"/>
          <w:b/>
          <w:bCs/>
          <w:cs/>
          <w:lang w:val="en-GB" w:eastAsia="zh-CN"/>
        </w:rPr>
        <w:t>ราคาหุ้นสามัญในตลาดรอง</w:t>
      </w:r>
    </w:p>
    <w:p w14:paraId="4A167FCF" w14:textId="03C0FB0A" w:rsidR="00832CBC" w:rsidRPr="001E7C44" w:rsidRDefault="00832CBC" w:rsidP="00376E4E">
      <w:pPr>
        <w:spacing w:before="80" w:after="120"/>
        <w:ind w:firstLine="567"/>
        <w:jc w:val="thaiDistribute"/>
        <w:rPr>
          <w:rFonts w:ascii="Browallia New" w:hAnsi="Browallia New" w:cs="Browallia New" w:hint="cs"/>
          <w:b/>
          <w:bCs/>
          <w:sz w:val="28"/>
        </w:rPr>
      </w:pPr>
      <w:bookmarkStart w:id="0" w:name="_GoBack"/>
      <w:bookmarkEnd w:id="0"/>
    </w:p>
    <w:sectPr w:rsidR="00832CBC" w:rsidRPr="001E7C44" w:rsidSect="00F97A6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5E3FF59" w16cid:durableId="2839930C"/>
  <w16cid:commentId w16cid:paraId="290EC426" w16cid:durableId="2839930D"/>
  <w16cid:commentId w16cid:paraId="3687A545" w16cid:durableId="2839930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918278" w14:textId="77777777" w:rsidR="00766282" w:rsidRDefault="00766282" w:rsidP="00A93B85">
      <w:pPr>
        <w:spacing w:after="0" w:line="240" w:lineRule="auto"/>
      </w:pPr>
      <w:r>
        <w:separator/>
      </w:r>
    </w:p>
  </w:endnote>
  <w:endnote w:type="continuationSeparator" w:id="0">
    <w:p w14:paraId="5D518144" w14:textId="77777777" w:rsidR="00766282" w:rsidRDefault="00766282" w:rsidP="00A93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46A879" w14:textId="0338D6B7" w:rsidR="00766282" w:rsidRPr="00BB3AFC" w:rsidRDefault="0005663F" w:rsidP="00492811">
    <w:pPr>
      <w:pStyle w:val="Footer"/>
      <w:jc w:val="right"/>
      <w:rPr>
        <w:rFonts w:ascii="Browallia New" w:hAnsi="Browallia New" w:cs="Browallia New"/>
        <w:sz w:val="28"/>
        <w: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F7D4918" wp14:editId="2AB7B159">
              <wp:simplePos x="0" y="0"/>
              <wp:positionH relativeFrom="margin">
                <wp:posOffset>0</wp:posOffset>
              </wp:positionH>
              <wp:positionV relativeFrom="paragraph">
                <wp:posOffset>5688</wp:posOffset>
              </wp:positionV>
              <wp:extent cx="5760000" cy="0"/>
              <wp:effectExtent l="0" t="0" r="31750" b="1905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424860" id="Straight Connector 4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.45pt" to="453.5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" strokeweight=".5pt">
              <w10:wrap anchorx="margin"/>
            </v:line>
          </w:pict>
        </mc:Fallback>
      </mc:AlternateContent>
    </w:r>
    <w:r w:rsidR="00BB3AFC" w:rsidRPr="00BB3AFC">
      <w:rPr>
        <w:rFonts w:cs="Cordia New"/>
        <w:noProof/>
        <w:cs/>
      </w:rPr>
      <w:t xml:space="preserve">ส่วนที่ </w:t>
    </w:r>
    <w:r w:rsidR="00BB3AFC" w:rsidRPr="00BB3AFC">
      <w:rPr>
        <w:noProof/>
      </w:rPr>
      <w:t>4</w:t>
    </w:r>
    <w:r w:rsidR="00BB3AFC" w:rsidRPr="00BB3AFC">
      <w:rPr>
        <w:rFonts w:cs="Angsana New"/>
        <w:noProof/>
        <w:szCs w:val="22"/>
        <w:cs/>
      </w:rPr>
      <w:t>.</w:t>
    </w:r>
    <w:r w:rsidR="00BB3AFC" w:rsidRPr="00BB3AFC">
      <w:rPr>
        <w:noProof/>
      </w:rPr>
      <w:t xml:space="preserve">2 </w:t>
    </w:r>
    <w:r w:rsidR="00BB3AFC" w:rsidRPr="00BB3AFC">
      <w:rPr>
        <w:rFonts w:cs="Cordia New"/>
        <w:noProof/>
        <w:cs/>
      </w:rPr>
      <w:t xml:space="preserve">ข้อจำกัดการโอนหลักทรัพย์ที่เสนอขาย หน้า </w:t>
    </w:r>
    <w:r w:rsidR="00BB3AFC" w:rsidRPr="00BB3AFC">
      <w:rPr>
        <w:noProof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1A9C70" w14:textId="026FFA77" w:rsidR="00F97A63" w:rsidRPr="00BB3AFC" w:rsidRDefault="0005663F" w:rsidP="00310A7B">
    <w:pPr>
      <w:jc w:val="right"/>
      <w:rPr>
        <w:rFonts w:ascii="Browallia New" w:hAnsi="Browallia New" w:cs="Browallia New"/>
        <w:sz w:val="28"/>
      </w:rPr>
    </w:pPr>
    <w:r w:rsidRPr="00BB3AFC">
      <w:rPr>
        <w:rFonts w:ascii="Browallia New" w:hAnsi="Browallia New" w:cs="Browallia New"/>
        <w:noProof/>
        <w:sz w:val="28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1B5B98A" wp14:editId="19A8C999">
              <wp:simplePos x="0" y="0"/>
              <wp:positionH relativeFrom="margin">
                <wp:posOffset>0</wp:posOffset>
              </wp:positionH>
              <wp:positionV relativeFrom="paragraph">
                <wp:posOffset>-8626</wp:posOffset>
              </wp:positionV>
              <wp:extent cx="5760000" cy="0"/>
              <wp:effectExtent l="0" t="0" r="31750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BD19E8" id="Straight Connector 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-.7pt" to="453.55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" strokeweight=".5pt">
              <w10:wrap anchorx="margin"/>
            </v:line>
          </w:pict>
        </mc:Fallback>
      </mc:AlternateContent>
    </w:r>
    <w:r w:rsidR="00856C53" w:rsidRPr="00856C53">
      <w:rPr>
        <w:rFonts w:ascii="Browallia New" w:hAnsi="Browallia New" w:cs="Browallia New"/>
        <w:noProof/>
        <w:sz w:val="28"/>
        <w:cs/>
      </w:rPr>
      <w:t xml:space="preserve">ส่วนที่ </w:t>
    </w:r>
    <w:r w:rsidR="00856C53" w:rsidRPr="00856C53">
      <w:rPr>
        <w:rFonts w:ascii="Browallia New" w:hAnsi="Browallia New" w:cs="Browallia New"/>
        <w:noProof/>
        <w:sz w:val="28"/>
      </w:rPr>
      <w:t xml:space="preserve">4.5 </w:t>
    </w:r>
    <w:r w:rsidR="00856C53" w:rsidRPr="00856C53">
      <w:rPr>
        <w:rFonts w:ascii="Browallia New" w:hAnsi="Browallia New" w:cs="Browallia New"/>
        <w:noProof/>
        <w:sz w:val="28"/>
        <w:cs/>
      </w:rPr>
      <w:t xml:space="preserve">ราคาหุ้นสามัญในตลาดรอง หน้า  </w:t>
    </w:r>
    <w:r w:rsidR="00856C53" w:rsidRPr="00856C53">
      <w:rPr>
        <w:rFonts w:ascii="Browallia New" w:hAnsi="Browallia New" w:cs="Browallia New"/>
        <w:noProof/>
        <w:sz w:val="28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E36ADC" w14:textId="77777777" w:rsidR="00766282" w:rsidRDefault="00766282" w:rsidP="00A93B85">
      <w:pPr>
        <w:spacing w:after="0" w:line="240" w:lineRule="auto"/>
      </w:pPr>
      <w:r>
        <w:separator/>
      </w:r>
    </w:p>
  </w:footnote>
  <w:footnote w:type="continuationSeparator" w:id="0">
    <w:p w14:paraId="12FF270E" w14:textId="77777777" w:rsidR="00766282" w:rsidRDefault="00766282" w:rsidP="00A93B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82259" w14:textId="49BC7AA7" w:rsidR="00766282" w:rsidRDefault="004309F4" w:rsidP="00F97A63">
    <w:pPr>
      <w:pStyle w:val="Header"/>
      <w:tabs>
        <w:tab w:val="right" w:pos="9072"/>
      </w:tabs>
      <w:ind w:right="-2"/>
      <w:rPr>
        <w:noProof/>
      </w:rPr>
    </w:pPr>
    <w:r w:rsidRPr="0043453A">
      <w:rPr>
        <w:noProof/>
      </w:rPr>
      <w:drawing>
        <wp:anchor distT="0" distB="0" distL="114300" distR="114300" simplePos="0" relativeHeight="251665408" behindDoc="0" locked="0" layoutInCell="1" allowOverlap="1" wp14:anchorId="5EBA39D9" wp14:editId="15B10FCA">
          <wp:simplePos x="0" y="0"/>
          <wp:positionH relativeFrom="margin">
            <wp:posOffset>19685</wp:posOffset>
          </wp:positionH>
          <wp:positionV relativeFrom="paragraph">
            <wp:posOffset>-163459</wp:posOffset>
          </wp:positionV>
          <wp:extent cx="789305" cy="518795"/>
          <wp:effectExtent l="0" t="0" r="0" b="0"/>
          <wp:wrapThrough wrapText="bothSides">
            <wp:wrapPolygon edited="0">
              <wp:start x="0" y="0"/>
              <wp:lineTo x="0" y="20622"/>
              <wp:lineTo x="20853" y="20622"/>
              <wp:lineTo x="20853" y="0"/>
              <wp:lineTo x="0" y="0"/>
            </wp:wrapPolygon>
          </wp:wrapThrough>
          <wp:docPr id="3" name="Picture 3" descr="K:\Financial Advisory\Fund Raising\IPO\SNPS\new logo SNP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Financial Advisory\Fund Raising\IPO\SNPS\new logo SNPS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609" b="16655"/>
                  <a:stretch/>
                </pic:blipFill>
                <pic:spPr bwMode="auto">
                  <a:xfrm>
                    <a:off x="0" y="0"/>
                    <a:ext cx="789305" cy="5187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6AA585" w14:textId="3BA9DDF6" w:rsidR="00766282" w:rsidRDefault="00766282" w:rsidP="00213CC0">
    <w:pPr>
      <w:pStyle w:val="Header"/>
      <w:tabs>
        <w:tab w:val="left" w:pos="2268"/>
      </w:tabs>
      <w:jc w:val="right"/>
      <w:rPr>
        <w: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C0145AC" wp14:editId="7EB39B7F">
              <wp:simplePos x="0" y="0"/>
              <wp:positionH relativeFrom="margin">
                <wp:posOffset>0</wp:posOffset>
              </wp:positionH>
              <wp:positionV relativeFrom="paragraph">
                <wp:posOffset>222250</wp:posOffset>
              </wp:positionV>
              <wp:extent cx="5760000" cy="0"/>
              <wp:effectExtent l="0" t="0" r="31750" b="19050"/>
              <wp:wrapNone/>
              <wp:docPr id="26" name="Straight Connector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B26D97" id="Straight Connector 2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17.5pt" to="453.5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" strokeweight=".5pt">
              <w10:wrap anchorx="margin"/>
            </v:line>
          </w:pict>
        </mc:Fallback>
      </mc:AlternateContent>
    </w:r>
    <w:r>
      <w:rPr>
        <w:rFonts w:cs="Browallia New"/>
        <w:cs/>
      </w:rPr>
      <w:t xml:space="preserve">บริษัท </w:t>
    </w:r>
    <w:r w:rsidRPr="00A93B85">
      <w:rPr>
        <w:rFonts w:cs="Browallia New"/>
        <w:cs/>
      </w:rPr>
      <w:t>สเปเชี่ยลตี้ เนเชอรัล โปรดักส์</w:t>
    </w:r>
    <w:r>
      <w:rPr>
        <w:rFonts w:cs="Browallia New"/>
        <w:cs/>
      </w:rPr>
      <w:t xml:space="preserve"> จำกัด (มหาชน)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62E44B" w14:textId="58B31DD4" w:rsidR="00F97A63" w:rsidRDefault="004309F4" w:rsidP="00F97A63">
    <w:pPr>
      <w:pStyle w:val="Header"/>
      <w:tabs>
        <w:tab w:val="right" w:pos="9072"/>
      </w:tabs>
      <w:ind w:right="-2"/>
      <w:jc w:val="right"/>
      <w:rPr>
        <w:noProof/>
      </w:rPr>
    </w:pPr>
    <w:r w:rsidRPr="0043453A">
      <w:rPr>
        <w:noProof/>
      </w:rPr>
      <w:drawing>
        <wp:anchor distT="0" distB="0" distL="114300" distR="114300" simplePos="0" relativeHeight="251663360" behindDoc="0" locked="0" layoutInCell="1" allowOverlap="1" wp14:anchorId="6A8C295A" wp14:editId="0E3D2703">
          <wp:simplePos x="0" y="0"/>
          <wp:positionH relativeFrom="margin">
            <wp:posOffset>29210</wp:posOffset>
          </wp:positionH>
          <wp:positionV relativeFrom="paragraph">
            <wp:posOffset>-169916</wp:posOffset>
          </wp:positionV>
          <wp:extent cx="789305" cy="518795"/>
          <wp:effectExtent l="0" t="0" r="0" b="0"/>
          <wp:wrapThrough wrapText="bothSides">
            <wp:wrapPolygon edited="0">
              <wp:start x="0" y="0"/>
              <wp:lineTo x="0" y="20622"/>
              <wp:lineTo x="20853" y="20622"/>
              <wp:lineTo x="20853" y="0"/>
              <wp:lineTo x="0" y="0"/>
            </wp:wrapPolygon>
          </wp:wrapThrough>
          <wp:docPr id="27" name="Picture 27" descr="K:\Financial Advisory\Fund Raising\IPO\SNPS\new logo SNP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Financial Advisory\Fund Raising\IPO\SNPS\new logo SNPS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609" b="16655"/>
                  <a:stretch/>
                </pic:blipFill>
                <pic:spPr bwMode="auto">
                  <a:xfrm>
                    <a:off x="0" y="0"/>
                    <a:ext cx="789305" cy="5187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E07B7E8" w14:textId="4EC3B3C4" w:rsidR="00F97A63" w:rsidRDefault="00F97A63" w:rsidP="002C73E8">
    <w:pPr>
      <w:pStyle w:val="Header"/>
      <w:tabs>
        <w:tab w:val="left" w:pos="2268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27500B1" wp14:editId="1E44F0B0">
              <wp:simplePos x="0" y="0"/>
              <wp:positionH relativeFrom="margin">
                <wp:posOffset>0</wp:posOffset>
              </wp:positionH>
              <wp:positionV relativeFrom="paragraph">
                <wp:posOffset>222250</wp:posOffset>
              </wp:positionV>
              <wp:extent cx="5760000" cy="0"/>
              <wp:effectExtent l="0" t="0" r="31750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AC9F19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17.5pt" to="453.5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" strokeweight=".5pt">
              <w10:wrap anchorx="margin"/>
            </v:line>
          </w:pict>
        </mc:Fallback>
      </mc:AlternateContent>
    </w:r>
    <w:r>
      <w:rPr>
        <w:rFonts w:cs="Browallia New"/>
        <w:cs/>
      </w:rPr>
      <w:t xml:space="preserve">บริษัท </w:t>
    </w:r>
    <w:r w:rsidRPr="00A93B85">
      <w:rPr>
        <w:rFonts w:cs="Browallia New"/>
        <w:cs/>
      </w:rPr>
      <w:t>สเปเชี่ยลตี้ เนเชอรัล โปรดักส์</w:t>
    </w:r>
    <w:r>
      <w:rPr>
        <w:rFonts w:cs="Browallia New"/>
        <w:cs/>
      </w:rPr>
      <w:t xml:space="preserve"> จำกัด (มหาชน)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E2F2A"/>
    <w:multiLevelType w:val="multilevel"/>
    <w:tmpl w:val="DF1CD8FE"/>
    <w:styleLink w:val="LLLevel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hAnsi="Arial" w:cs="Times New Roman"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hint="default"/>
        <w:sz w:val="20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722"/>
        </w:tabs>
        <w:ind w:left="2722" w:hanging="681"/>
      </w:pPr>
      <w:rPr>
        <w:rFonts w:hint="default"/>
        <w:sz w:val="20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402"/>
        </w:tabs>
        <w:ind w:left="3402" w:hanging="680"/>
      </w:pPr>
      <w:rPr>
        <w:rFonts w:hint="default"/>
        <w:sz w:val="20"/>
      </w:rPr>
    </w:lvl>
    <w:lvl w:ilvl="6">
      <w:start w:val="1"/>
      <w:numFmt w:val="none"/>
      <w:pStyle w:val="Level7"/>
      <w:lvlText w:val=""/>
      <w:lvlJc w:val="left"/>
      <w:pPr>
        <w:tabs>
          <w:tab w:val="num" w:pos="3402"/>
        </w:tabs>
        <w:ind w:left="3402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402"/>
        </w:tabs>
        <w:ind w:left="3402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402"/>
        </w:tabs>
        <w:ind w:left="3402" w:hanging="680"/>
      </w:pPr>
      <w:rPr>
        <w:rFonts w:hint="default"/>
      </w:rPr>
    </w:lvl>
  </w:abstractNum>
  <w:abstractNum w:abstractNumId="1" w15:restartNumberingAfterBreak="0">
    <w:nsid w:val="0B2668E4"/>
    <w:multiLevelType w:val="multilevel"/>
    <w:tmpl w:val="DF1CD8FE"/>
    <w:numStyleLink w:val="LLLevel"/>
  </w:abstractNum>
  <w:abstractNum w:abstractNumId="2" w15:restartNumberingAfterBreak="0">
    <w:nsid w:val="2BB453B2"/>
    <w:multiLevelType w:val="hybridMultilevel"/>
    <w:tmpl w:val="4E56A15A"/>
    <w:lvl w:ilvl="0" w:tplc="CD887950">
      <w:start w:val="1"/>
      <w:numFmt w:val="decimal"/>
      <w:lvlText w:val="%1."/>
      <w:lvlJc w:val="left"/>
      <w:pPr>
        <w:ind w:left="1439" w:hanging="7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9983C65"/>
    <w:multiLevelType w:val="hybridMultilevel"/>
    <w:tmpl w:val="EF0E9DE0"/>
    <w:lvl w:ilvl="0" w:tplc="2A36AD60">
      <w:start w:val="1"/>
      <w:numFmt w:val="decimal"/>
      <w:lvlText w:val="%1."/>
      <w:lvlJc w:val="left"/>
      <w:pPr>
        <w:ind w:left="720" w:hanging="360"/>
      </w:pPr>
      <w:rPr>
        <w:lang w:bidi="th-TH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E473D8"/>
    <w:multiLevelType w:val="hybridMultilevel"/>
    <w:tmpl w:val="090C8158"/>
    <w:lvl w:ilvl="0" w:tplc="7D50C4B0">
      <w:start w:val="2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58C6052"/>
    <w:multiLevelType w:val="hybridMultilevel"/>
    <w:tmpl w:val="413AD2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D45D28"/>
    <w:multiLevelType w:val="hybridMultilevel"/>
    <w:tmpl w:val="E3887CDE"/>
    <w:lvl w:ilvl="0" w:tplc="DE700CD0">
      <w:start w:val="1"/>
      <w:numFmt w:val="thaiLetters"/>
      <w:lvlText w:val="(%1)"/>
      <w:lvlJc w:val="left"/>
      <w:pPr>
        <w:ind w:left="243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3150" w:hanging="360"/>
      </w:pPr>
    </w:lvl>
    <w:lvl w:ilvl="2" w:tplc="0809001B" w:tentative="1">
      <w:start w:val="1"/>
      <w:numFmt w:val="lowerRoman"/>
      <w:lvlText w:val="%3."/>
      <w:lvlJc w:val="right"/>
      <w:pPr>
        <w:ind w:left="3870" w:hanging="180"/>
      </w:pPr>
    </w:lvl>
    <w:lvl w:ilvl="3" w:tplc="0809000F" w:tentative="1">
      <w:start w:val="1"/>
      <w:numFmt w:val="decimal"/>
      <w:lvlText w:val="%4."/>
      <w:lvlJc w:val="left"/>
      <w:pPr>
        <w:ind w:left="4590" w:hanging="360"/>
      </w:pPr>
    </w:lvl>
    <w:lvl w:ilvl="4" w:tplc="08090019" w:tentative="1">
      <w:start w:val="1"/>
      <w:numFmt w:val="lowerLetter"/>
      <w:lvlText w:val="%5."/>
      <w:lvlJc w:val="left"/>
      <w:pPr>
        <w:ind w:left="5310" w:hanging="360"/>
      </w:pPr>
    </w:lvl>
    <w:lvl w:ilvl="5" w:tplc="0809001B" w:tentative="1">
      <w:start w:val="1"/>
      <w:numFmt w:val="lowerRoman"/>
      <w:lvlText w:val="%6."/>
      <w:lvlJc w:val="right"/>
      <w:pPr>
        <w:ind w:left="6030" w:hanging="180"/>
      </w:pPr>
    </w:lvl>
    <w:lvl w:ilvl="6" w:tplc="0809000F" w:tentative="1">
      <w:start w:val="1"/>
      <w:numFmt w:val="decimal"/>
      <w:lvlText w:val="%7."/>
      <w:lvlJc w:val="left"/>
      <w:pPr>
        <w:ind w:left="6750" w:hanging="360"/>
      </w:pPr>
    </w:lvl>
    <w:lvl w:ilvl="7" w:tplc="08090019" w:tentative="1">
      <w:start w:val="1"/>
      <w:numFmt w:val="lowerLetter"/>
      <w:lvlText w:val="%8."/>
      <w:lvlJc w:val="left"/>
      <w:pPr>
        <w:ind w:left="7470" w:hanging="360"/>
      </w:pPr>
    </w:lvl>
    <w:lvl w:ilvl="8" w:tplc="08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7" w15:restartNumberingAfterBreak="0">
    <w:nsid w:val="65E54A73"/>
    <w:multiLevelType w:val="hybridMultilevel"/>
    <w:tmpl w:val="948073D0"/>
    <w:lvl w:ilvl="0" w:tplc="5F7A4C0E">
      <w:start w:val="1"/>
      <w:numFmt w:val="thaiLetters"/>
      <w:lvlText w:val="(%1)"/>
      <w:lvlJc w:val="left"/>
      <w:pPr>
        <w:ind w:left="2430" w:hanging="360"/>
      </w:pPr>
      <w:rPr>
        <w:rFonts w:ascii="Browallia New" w:hAnsi="Browallia New" w:cs="Browallia New" w:hint="default"/>
        <w:b w:val="0"/>
        <w:bCs w:val="0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3150" w:hanging="360"/>
      </w:pPr>
    </w:lvl>
    <w:lvl w:ilvl="2" w:tplc="0809001B" w:tentative="1">
      <w:start w:val="1"/>
      <w:numFmt w:val="lowerRoman"/>
      <w:lvlText w:val="%3."/>
      <w:lvlJc w:val="right"/>
      <w:pPr>
        <w:ind w:left="3870" w:hanging="180"/>
      </w:pPr>
    </w:lvl>
    <w:lvl w:ilvl="3" w:tplc="0809000F" w:tentative="1">
      <w:start w:val="1"/>
      <w:numFmt w:val="decimal"/>
      <w:lvlText w:val="%4."/>
      <w:lvlJc w:val="left"/>
      <w:pPr>
        <w:ind w:left="4590" w:hanging="360"/>
      </w:pPr>
    </w:lvl>
    <w:lvl w:ilvl="4" w:tplc="08090019" w:tentative="1">
      <w:start w:val="1"/>
      <w:numFmt w:val="lowerLetter"/>
      <w:lvlText w:val="%5."/>
      <w:lvlJc w:val="left"/>
      <w:pPr>
        <w:ind w:left="5310" w:hanging="360"/>
      </w:pPr>
    </w:lvl>
    <w:lvl w:ilvl="5" w:tplc="0809001B" w:tentative="1">
      <w:start w:val="1"/>
      <w:numFmt w:val="lowerRoman"/>
      <w:lvlText w:val="%6."/>
      <w:lvlJc w:val="right"/>
      <w:pPr>
        <w:ind w:left="6030" w:hanging="180"/>
      </w:pPr>
    </w:lvl>
    <w:lvl w:ilvl="6" w:tplc="0809000F" w:tentative="1">
      <w:start w:val="1"/>
      <w:numFmt w:val="decimal"/>
      <w:lvlText w:val="%7."/>
      <w:lvlJc w:val="left"/>
      <w:pPr>
        <w:ind w:left="6750" w:hanging="360"/>
      </w:pPr>
    </w:lvl>
    <w:lvl w:ilvl="7" w:tplc="08090019" w:tentative="1">
      <w:start w:val="1"/>
      <w:numFmt w:val="lowerLetter"/>
      <w:lvlText w:val="%8."/>
      <w:lvlJc w:val="left"/>
      <w:pPr>
        <w:ind w:left="7470" w:hanging="360"/>
      </w:pPr>
    </w:lvl>
    <w:lvl w:ilvl="8" w:tplc="08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8" w15:restartNumberingAfterBreak="0">
    <w:nsid w:val="6B9B7086"/>
    <w:multiLevelType w:val="hybridMultilevel"/>
    <w:tmpl w:val="E3887CDE"/>
    <w:lvl w:ilvl="0" w:tplc="DE700CD0">
      <w:start w:val="1"/>
      <w:numFmt w:val="thaiLetters"/>
      <w:lvlText w:val="(%1)"/>
      <w:lvlJc w:val="left"/>
      <w:pPr>
        <w:ind w:left="243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3150" w:hanging="360"/>
      </w:pPr>
    </w:lvl>
    <w:lvl w:ilvl="2" w:tplc="0809001B" w:tentative="1">
      <w:start w:val="1"/>
      <w:numFmt w:val="lowerRoman"/>
      <w:lvlText w:val="%3."/>
      <w:lvlJc w:val="right"/>
      <w:pPr>
        <w:ind w:left="3870" w:hanging="180"/>
      </w:pPr>
    </w:lvl>
    <w:lvl w:ilvl="3" w:tplc="0809000F" w:tentative="1">
      <w:start w:val="1"/>
      <w:numFmt w:val="decimal"/>
      <w:lvlText w:val="%4."/>
      <w:lvlJc w:val="left"/>
      <w:pPr>
        <w:ind w:left="4590" w:hanging="360"/>
      </w:pPr>
    </w:lvl>
    <w:lvl w:ilvl="4" w:tplc="08090019" w:tentative="1">
      <w:start w:val="1"/>
      <w:numFmt w:val="lowerLetter"/>
      <w:lvlText w:val="%5."/>
      <w:lvlJc w:val="left"/>
      <w:pPr>
        <w:ind w:left="5310" w:hanging="360"/>
      </w:pPr>
    </w:lvl>
    <w:lvl w:ilvl="5" w:tplc="0809001B" w:tentative="1">
      <w:start w:val="1"/>
      <w:numFmt w:val="lowerRoman"/>
      <w:lvlText w:val="%6."/>
      <w:lvlJc w:val="right"/>
      <w:pPr>
        <w:ind w:left="6030" w:hanging="180"/>
      </w:pPr>
    </w:lvl>
    <w:lvl w:ilvl="6" w:tplc="0809000F" w:tentative="1">
      <w:start w:val="1"/>
      <w:numFmt w:val="decimal"/>
      <w:lvlText w:val="%7."/>
      <w:lvlJc w:val="left"/>
      <w:pPr>
        <w:ind w:left="6750" w:hanging="360"/>
      </w:pPr>
    </w:lvl>
    <w:lvl w:ilvl="7" w:tplc="08090019" w:tentative="1">
      <w:start w:val="1"/>
      <w:numFmt w:val="lowerLetter"/>
      <w:lvlText w:val="%8."/>
      <w:lvlJc w:val="left"/>
      <w:pPr>
        <w:ind w:left="7470" w:hanging="360"/>
      </w:pPr>
    </w:lvl>
    <w:lvl w:ilvl="8" w:tplc="08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9" w15:restartNumberingAfterBreak="0">
    <w:nsid w:val="796E4D91"/>
    <w:multiLevelType w:val="hybridMultilevel"/>
    <w:tmpl w:val="8ED63C04"/>
    <w:lvl w:ilvl="0" w:tplc="C0CE21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19AE9EF6">
      <w:numFmt w:val="none"/>
      <w:lvlText w:val=""/>
      <w:lvlJc w:val="left"/>
      <w:pPr>
        <w:tabs>
          <w:tab w:val="num" w:pos="360"/>
        </w:tabs>
      </w:pPr>
    </w:lvl>
    <w:lvl w:ilvl="2" w:tplc="BF8AC7C0">
      <w:numFmt w:val="none"/>
      <w:lvlText w:val=""/>
      <w:lvlJc w:val="left"/>
      <w:pPr>
        <w:tabs>
          <w:tab w:val="num" w:pos="360"/>
        </w:tabs>
      </w:pPr>
    </w:lvl>
    <w:lvl w:ilvl="3" w:tplc="9EACB064">
      <w:numFmt w:val="none"/>
      <w:lvlText w:val=""/>
      <w:lvlJc w:val="left"/>
      <w:pPr>
        <w:tabs>
          <w:tab w:val="num" w:pos="360"/>
        </w:tabs>
      </w:pPr>
    </w:lvl>
    <w:lvl w:ilvl="4" w:tplc="9B302676">
      <w:numFmt w:val="none"/>
      <w:lvlText w:val=""/>
      <w:lvlJc w:val="left"/>
      <w:pPr>
        <w:tabs>
          <w:tab w:val="num" w:pos="360"/>
        </w:tabs>
      </w:pPr>
    </w:lvl>
    <w:lvl w:ilvl="5" w:tplc="ED4E5ADA">
      <w:numFmt w:val="none"/>
      <w:lvlText w:val=""/>
      <w:lvlJc w:val="left"/>
      <w:pPr>
        <w:tabs>
          <w:tab w:val="num" w:pos="360"/>
        </w:tabs>
      </w:pPr>
    </w:lvl>
    <w:lvl w:ilvl="6" w:tplc="C708F388">
      <w:numFmt w:val="none"/>
      <w:lvlText w:val=""/>
      <w:lvlJc w:val="left"/>
      <w:pPr>
        <w:tabs>
          <w:tab w:val="num" w:pos="360"/>
        </w:tabs>
      </w:pPr>
    </w:lvl>
    <w:lvl w:ilvl="7" w:tplc="495CAC20">
      <w:numFmt w:val="none"/>
      <w:lvlText w:val=""/>
      <w:lvlJc w:val="left"/>
      <w:pPr>
        <w:tabs>
          <w:tab w:val="num" w:pos="360"/>
        </w:tabs>
      </w:pPr>
    </w:lvl>
    <w:lvl w:ilvl="8" w:tplc="B9E4F126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7CA17234"/>
    <w:multiLevelType w:val="hybridMultilevel"/>
    <w:tmpl w:val="7E7A6C06"/>
    <w:lvl w:ilvl="0" w:tplc="02360C8C">
      <w:start w:val="1"/>
      <w:numFmt w:val="decimal"/>
      <w:lvlText w:val="(%1)"/>
      <w:lvlJc w:val="left"/>
      <w:pPr>
        <w:ind w:left="2160" w:hanging="360"/>
      </w:pPr>
      <w:rPr>
        <w:rFonts w:asciiTheme="minorBidi" w:hAnsiTheme="minorBidi" w:cstheme="minorBidi"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7F733085"/>
    <w:multiLevelType w:val="multilevel"/>
    <w:tmpl w:val="55D2D17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32"/>
        </w:tabs>
        <w:ind w:left="632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1264"/>
        </w:tabs>
        <w:ind w:left="12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36"/>
        </w:tabs>
        <w:ind w:left="15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8"/>
        </w:tabs>
        <w:ind w:left="18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0"/>
        </w:tabs>
        <w:ind w:left="2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12"/>
        </w:tabs>
        <w:ind w:left="271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344"/>
        </w:tabs>
        <w:ind w:left="33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16"/>
        </w:tabs>
        <w:ind w:left="3616" w:hanging="1440"/>
      </w:pPr>
      <w:rPr>
        <w:rFonts w:hint="default"/>
      </w:rPr>
    </w:lvl>
  </w:abstractNum>
  <w:num w:numId="1">
    <w:abstractNumId w:val="9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7"/>
  </w:num>
  <w:num w:numId="5">
    <w:abstractNumId w:val="5"/>
  </w:num>
  <w:num w:numId="6">
    <w:abstractNumId w:val="6"/>
  </w:num>
  <w:num w:numId="7">
    <w:abstractNumId w:val="8"/>
  </w:num>
  <w:num w:numId="8">
    <w:abstractNumId w:val="2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"/>
    <w:lvlOverride w:ilvl="0">
      <w:lvl w:ilvl="0">
        <w:start w:val="1"/>
        <w:numFmt w:val="decimal"/>
        <w:pStyle w:val="Level1"/>
        <w:lvlText w:val="%1"/>
        <w:lvlJc w:val="left"/>
        <w:pPr>
          <w:tabs>
            <w:tab w:val="num" w:pos="680"/>
          </w:tabs>
          <w:ind w:left="680" w:hanging="680"/>
        </w:pPr>
        <w:rPr>
          <w:rFonts w:ascii="Cordia New" w:hAnsi="Cordia New" w:cs="Cordia New" w:hint="default"/>
          <w:b/>
          <w:bCs/>
          <w:i w:val="0"/>
          <w:iCs w:val="0"/>
          <w:sz w:val="28"/>
          <w:szCs w:val="28"/>
        </w:rPr>
      </w:lvl>
    </w:lvlOverride>
    <w:lvlOverride w:ilvl="1">
      <w:lvl w:ilvl="1">
        <w:start w:val="1"/>
        <w:numFmt w:val="decimal"/>
        <w:pStyle w:val="Level2"/>
        <w:lvlText w:val="%1.%2"/>
        <w:lvlJc w:val="left"/>
        <w:pPr>
          <w:tabs>
            <w:tab w:val="num" w:pos="680"/>
          </w:tabs>
          <w:ind w:left="680" w:hanging="680"/>
        </w:pPr>
        <w:rPr>
          <w:rFonts w:hint="default"/>
          <w:b/>
          <w:i w:val="0"/>
          <w:sz w:val="21"/>
        </w:rPr>
      </w:lvl>
    </w:lvlOverride>
    <w:lvlOverride w:ilvl="2">
      <w:lvl w:ilvl="2">
        <w:start w:val="1"/>
        <w:numFmt w:val="decimal"/>
        <w:pStyle w:val="Level3"/>
        <w:lvlText w:val="%1.%2.%3"/>
        <w:lvlJc w:val="left"/>
        <w:pPr>
          <w:tabs>
            <w:tab w:val="num" w:pos="1361"/>
          </w:tabs>
          <w:ind w:left="1361" w:hanging="681"/>
        </w:pPr>
        <w:rPr>
          <w:rFonts w:hint="default"/>
          <w:b/>
          <w:i w:val="0"/>
          <w:sz w:val="17"/>
        </w:rPr>
      </w:lvl>
    </w:lvlOverride>
    <w:lvlOverride w:ilvl="3">
      <w:lvl w:ilvl="3">
        <w:start w:val="1"/>
        <w:numFmt w:val="lowerRoman"/>
        <w:pStyle w:val="Level4"/>
        <w:lvlText w:val="(%4)"/>
        <w:lvlJc w:val="left"/>
        <w:pPr>
          <w:tabs>
            <w:tab w:val="num" w:pos="2041"/>
          </w:tabs>
          <w:ind w:left="2041" w:hanging="680"/>
        </w:pPr>
        <w:rPr>
          <w:rFonts w:hint="default"/>
          <w:sz w:val="20"/>
        </w:rPr>
      </w:lvl>
    </w:lvlOverride>
    <w:lvlOverride w:ilvl="4">
      <w:lvl w:ilvl="4">
        <w:start w:val="1"/>
        <w:numFmt w:val="lowerLetter"/>
        <w:pStyle w:val="Level5"/>
        <w:lvlText w:val="(%5)"/>
        <w:lvlJc w:val="left"/>
        <w:pPr>
          <w:tabs>
            <w:tab w:val="num" w:pos="2722"/>
          </w:tabs>
          <w:ind w:left="2722" w:hanging="681"/>
        </w:pPr>
        <w:rPr>
          <w:rFonts w:hint="default"/>
          <w:sz w:val="20"/>
        </w:rPr>
      </w:lvl>
    </w:lvlOverride>
    <w:lvlOverride w:ilvl="5">
      <w:lvl w:ilvl="5">
        <w:start w:val="1"/>
        <w:numFmt w:val="upperRoman"/>
        <w:pStyle w:val="Level6"/>
        <w:lvlText w:val="(%6)"/>
        <w:lvlJc w:val="left"/>
        <w:pPr>
          <w:tabs>
            <w:tab w:val="num" w:pos="3402"/>
          </w:tabs>
          <w:ind w:left="3402" w:hanging="680"/>
        </w:pPr>
        <w:rPr>
          <w:rFonts w:hint="default"/>
          <w:sz w:val="20"/>
        </w:rPr>
      </w:lvl>
    </w:lvlOverride>
    <w:lvlOverride w:ilvl="6">
      <w:lvl w:ilvl="6">
        <w:start w:val="1"/>
        <w:numFmt w:val="none"/>
        <w:pStyle w:val="Level7"/>
        <w:lvlText w:val=""/>
        <w:lvlJc w:val="left"/>
        <w:pPr>
          <w:tabs>
            <w:tab w:val="num" w:pos="3402"/>
          </w:tabs>
          <w:ind w:left="3402" w:hanging="680"/>
        </w:pPr>
        <w:rPr>
          <w:rFonts w:hint="default"/>
        </w:rPr>
      </w:lvl>
    </w:lvlOverride>
    <w:lvlOverride w:ilvl="7">
      <w:lvl w:ilvl="7">
        <w:start w:val="1"/>
        <w:numFmt w:val="none"/>
        <w:pStyle w:val="Level8"/>
        <w:lvlText w:val=""/>
        <w:lvlJc w:val="left"/>
        <w:pPr>
          <w:tabs>
            <w:tab w:val="num" w:pos="3402"/>
          </w:tabs>
          <w:ind w:left="3402" w:hanging="680"/>
        </w:pPr>
        <w:rPr>
          <w:rFonts w:hint="default"/>
        </w:rPr>
      </w:lvl>
    </w:lvlOverride>
    <w:lvlOverride w:ilvl="8">
      <w:lvl w:ilvl="8">
        <w:start w:val="1"/>
        <w:numFmt w:val="none"/>
        <w:pStyle w:val="Level9"/>
        <w:lvlText w:val=""/>
        <w:lvlJc w:val="left"/>
        <w:pPr>
          <w:tabs>
            <w:tab w:val="num" w:pos="3402"/>
          </w:tabs>
          <w:ind w:left="3402" w:hanging="680"/>
        </w:pPr>
        <w:rPr>
          <w:rFonts w:hint="default"/>
        </w:rPr>
      </w:lvl>
    </w:lvlOverride>
  </w:num>
  <w:num w:numId="12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proofState w:spelling="clean" w:grammar="clean"/>
  <w:defaultTabStop w:val="720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AA1"/>
    <w:rsid w:val="000025DA"/>
    <w:rsid w:val="00006203"/>
    <w:rsid w:val="00013EF4"/>
    <w:rsid w:val="0001643B"/>
    <w:rsid w:val="00016C01"/>
    <w:rsid w:val="00017C97"/>
    <w:rsid w:val="0002040E"/>
    <w:rsid w:val="00024668"/>
    <w:rsid w:val="0002583F"/>
    <w:rsid w:val="0003130E"/>
    <w:rsid w:val="000332DB"/>
    <w:rsid w:val="00034F26"/>
    <w:rsid w:val="00034F68"/>
    <w:rsid w:val="000354A1"/>
    <w:rsid w:val="00035FF2"/>
    <w:rsid w:val="000369B5"/>
    <w:rsid w:val="00037B29"/>
    <w:rsid w:val="0004052A"/>
    <w:rsid w:val="00045637"/>
    <w:rsid w:val="000466A0"/>
    <w:rsid w:val="00046D2C"/>
    <w:rsid w:val="0005037C"/>
    <w:rsid w:val="00050A11"/>
    <w:rsid w:val="00051B93"/>
    <w:rsid w:val="00052581"/>
    <w:rsid w:val="0005663F"/>
    <w:rsid w:val="0006493F"/>
    <w:rsid w:val="00064EF5"/>
    <w:rsid w:val="000716E0"/>
    <w:rsid w:val="000717A0"/>
    <w:rsid w:val="000725EE"/>
    <w:rsid w:val="00076BAC"/>
    <w:rsid w:val="00077B41"/>
    <w:rsid w:val="00080CD5"/>
    <w:rsid w:val="00083E47"/>
    <w:rsid w:val="00084815"/>
    <w:rsid w:val="00086796"/>
    <w:rsid w:val="000901C9"/>
    <w:rsid w:val="00092671"/>
    <w:rsid w:val="000938B5"/>
    <w:rsid w:val="00095236"/>
    <w:rsid w:val="0009700B"/>
    <w:rsid w:val="00097A54"/>
    <w:rsid w:val="000A2408"/>
    <w:rsid w:val="000A36EA"/>
    <w:rsid w:val="000A7022"/>
    <w:rsid w:val="000B165F"/>
    <w:rsid w:val="000B298D"/>
    <w:rsid w:val="000B69B3"/>
    <w:rsid w:val="000C2007"/>
    <w:rsid w:val="000C3EAD"/>
    <w:rsid w:val="000D0C88"/>
    <w:rsid w:val="000D44A6"/>
    <w:rsid w:val="000D4F63"/>
    <w:rsid w:val="000D7021"/>
    <w:rsid w:val="000D7942"/>
    <w:rsid w:val="000E283B"/>
    <w:rsid w:val="000F5072"/>
    <w:rsid w:val="000F6148"/>
    <w:rsid w:val="000F75CB"/>
    <w:rsid w:val="00100AB5"/>
    <w:rsid w:val="001023DA"/>
    <w:rsid w:val="00103428"/>
    <w:rsid w:val="00103E18"/>
    <w:rsid w:val="001047A7"/>
    <w:rsid w:val="00106B0B"/>
    <w:rsid w:val="00107102"/>
    <w:rsid w:val="0011011F"/>
    <w:rsid w:val="001119AC"/>
    <w:rsid w:val="001158C6"/>
    <w:rsid w:val="0011738D"/>
    <w:rsid w:val="00117FA9"/>
    <w:rsid w:val="001217C3"/>
    <w:rsid w:val="00124F69"/>
    <w:rsid w:val="00125F89"/>
    <w:rsid w:val="001305A9"/>
    <w:rsid w:val="001317A6"/>
    <w:rsid w:val="0013292A"/>
    <w:rsid w:val="00133756"/>
    <w:rsid w:val="00136D2C"/>
    <w:rsid w:val="00140BB7"/>
    <w:rsid w:val="00146082"/>
    <w:rsid w:val="0015222F"/>
    <w:rsid w:val="00162944"/>
    <w:rsid w:val="00162F10"/>
    <w:rsid w:val="00163195"/>
    <w:rsid w:val="0016381E"/>
    <w:rsid w:val="001647DF"/>
    <w:rsid w:val="00164E06"/>
    <w:rsid w:val="00165A34"/>
    <w:rsid w:val="00166528"/>
    <w:rsid w:val="00166720"/>
    <w:rsid w:val="001701DE"/>
    <w:rsid w:val="001704C9"/>
    <w:rsid w:val="001708FA"/>
    <w:rsid w:val="001709C8"/>
    <w:rsid w:val="0017140A"/>
    <w:rsid w:val="00172710"/>
    <w:rsid w:val="001727E8"/>
    <w:rsid w:val="00172DB1"/>
    <w:rsid w:val="00173ABF"/>
    <w:rsid w:val="001816DD"/>
    <w:rsid w:val="00185081"/>
    <w:rsid w:val="00192DD0"/>
    <w:rsid w:val="0019627A"/>
    <w:rsid w:val="00196B78"/>
    <w:rsid w:val="001979AC"/>
    <w:rsid w:val="001A1575"/>
    <w:rsid w:val="001A1E8E"/>
    <w:rsid w:val="001A2CC5"/>
    <w:rsid w:val="001A377F"/>
    <w:rsid w:val="001A3D75"/>
    <w:rsid w:val="001B016F"/>
    <w:rsid w:val="001B0940"/>
    <w:rsid w:val="001B2238"/>
    <w:rsid w:val="001B249D"/>
    <w:rsid w:val="001B2B91"/>
    <w:rsid w:val="001B40D9"/>
    <w:rsid w:val="001B5CC0"/>
    <w:rsid w:val="001C04A1"/>
    <w:rsid w:val="001C1A44"/>
    <w:rsid w:val="001C2189"/>
    <w:rsid w:val="001D0B14"/>
    <w:rsid w:val="001D1B52"/>
    <w:rsid w:val="001D3453"/>
    <w:rsid w:val="001D5117"/>
    <w:rsid w:val="001D5A18"/>
    <w:rsid w:val="001E00FA"/>
    <w:rsid w:val="001E042A"/>
    <w:rsid w:val="001E33ED"/>
    <w:rsid w:val="001E39B9"/>
    <w:rsid w:val="001E56BD"/>
    <w:rsid w:val="001E5C35"/>
    <w:rsid w:val="001E6803"/>
    <w:rsid w:val="001E6D0B"/>
    <w:rsid w:val="001E7696"/>
    <w:rsid w:val="001E7C44"/>
    <w:rsid w:val="001F3B41"/>
    <w:rsid w:val="001F74B8"/>
    <w:rsid w:val="001F7BA2"/>
    <w:rsid w:val="002004E4"/>
    <w:rsid w:val="00201EA6"/>
    <w:rsid w:val="00207A4C"/>
    <w:rsid w:val="002100BE"/>
    <w:rsid w:val="002101E6"/>
    <w:rsid w:val="002114FF"/>
    <w:rsid w:val="00212B52"/>
    <w:rsid w:val="00213CC0"/>
    <w:rsid w:val="00217A69"/>
    <w:rsid w:val="00220428"/>
    <w:rsid w:val="00221335"/>
    <w:rsid w:val="00222330"/>
    <w:rsid w:val="00227325"/>
    <w:rsid w:val="00232815"/>
    <w:rsid w:val="002348D2"/>
    <w:rsid w:val="00240893"/>
    <w:rsid w:val="00244862"/>
    <w:rsid w:val="00246E63"/>
    <w:rsid w:val="00252AA1"/>
    <w:rsid w:val="00256046"/>
    <w:rsid w:val="00256B4D"/>
    <w:rsid w:val="0026675A"/>
    <w:rsid w:val="00266C0F"/>
    <w:rsid w:val="00267E87"/>
    <w:rsid w:val="0027041C"/>
    <w:rsid w:val="002709E1"/>
    <w:rsid w:val="00270ECD"/>
    <w:rsid w:val="002718B7"/>
    <w:rsid w:val="00272FDC"/>
    <w:rsid w:val="00273758"/>
    <w:rsid w:val="0027694E"/>
    <w:rsid w:val="00276D11"/>
    <w:rsid w:val="002777CC"/>
    <w:rsid w:val="00281083"/>
    <w:rsid w:val="00284AAC"/>
    <w:rsid w:val="002872E3"/>
    <w:rsid w:val="002878BC"/>
    <w:rsid w:val="002936E1"/>
    <w:rsid w:val="00294878"/>
    <w:rsid w:val="002A0A2E"/>
    <w:rsid w:val="002A583B"/>
    <w:rsid w:val="002B1B27"/>
    <w:rsid w:val="002B30C7"/>
    <w:rsid w:val="002B41EC"/>
    <w:rsid w:val="002B7F79"/>
    <w:rsid w:val="002C0AB3"/>
    <w:rsid w:val="002C51A0"/>
    <w:rsid w:val="002C5BE2"/>
    <w:rsid w:val="002C73E8"/>
    <w:rsid w:val="002D5002"/>
    <w:rsid w:val="002D552A"/>
    <w:rsid w:val="002D7A14"/>
    <w:rsid w:val="002F04E1"/>
    <w:rsid w:val="002F2535"/>
    <w:rsid w:val="002F3DEB"/>
    <w:rsid w:val="002F6E35"/>
    <w:rsid w:val="00303844"/>
    <w:rsid w:val="003047FE"/>
    <w:rsid w:val="003077BA"/>
    <w:rsid w:val="003104C4"/>
    <w:rsid w:val="00310A7B"/>
    <w:rsid w:val="0031336E"/>
    <w:rsid w:val="00314B6E"/>
    <w:rsid w:val="00314BA7"/>
    <w:rsid w:val="0031758F"/>
    <w:rsid w:val="00320A95"/>
    <w:rsid w:val="003236ED"/>
    <w:rsid w:val="00325E2A"/>
    <w:rsid w:val="00327CE1"/>
    <w:rsid w:val="00330715"/>
    <w:rsid w:val="003359E6"/>
    <w:rsid w:val="00335A05"/>
    <w:rsid w:val="00337FD2"/>
    <w:rsid w:val="00340F44"/>
    <w:rsid w:val="003418AE"/>
    <w:rsid w:val="00341CE0"/>
    <w:rsid w:val="003421C6"/>
    <w:rsid w:val="00342CE8"/>
    <w:rsid w:val="00342EBD"/>
    <w:rsid w:val="00347E26"/>
    <w:rsid w:val="00350C3F"/>
    <w:rsid w:val="0035527E"/>
    <w:rsid w:val="00357E97"/>
    <w:rsid w:val="00360BBE"/>
    <w:rsid w:val="00360F2D"/>
    <w:rsid w:val="00366A3C"/>
    <w:rsid w:val="00374B3F"/>
    <w:rsid w:val="00376E4E"/>
    <w:rsid w:val="00380BF4"/>
    <w:rsid w:val="00386090"/>
    <w:rsid w:val="003864D6"/>
    <w:rsid w:val="00386792"/>
    <w:rsid w:val="00387219"/>
    <w:rsid w:val="0039035D"/>
    <w:rsid w:val="003923CA"/>
    <w:rsid w:val="00392DC9"/>
    <w:rsid w:val="00395097"/>
    <w:rsid w:val="003970A9"/>
    <w:rsid w:val="003A121E"/>
    <w:rsid w:val="003A3DE3"/>
    <w:rsid w:val="003A59B2"/>
    <w:rsid w:val="003A7463"/>
    <w:rsid w:val="003B3620"/>
    <w:rsid w:val="003C022D"/>
    <w:rsid w:val="003C3215"/>
    <w:rsid w:val="003C4605"/>
    <w:rsid w:val="003C6F23"/>
    <w:rsid w:val="003D0B26"/>
    <w:rsid w:val="003D5B8A"/>
    <w:rsid w:val="003D7369"/>
    <w:rsid w:val="003E0D31"/>
    <w:rsid w:val="003E3792"/>
    <w:rsid w:val="003F0F58"/>
    <w:rsid w:val="003F299D"/>
    <w:rsid w:val="003F3B8B"/>
    <w:rsid w:val="003F5DA0"/>
    <w:rsid w:val="0040102E"/>
    <w:rsid w:val="0040251A"/>
    <w:rsid w:val="00403C07"/>
    <w:rsid w:val="0040419A"/>
    <w:rsid w:val="00406C22"/>
    <w:rsid w:val="00407C4C"/>
    <w:rsid w:val="00413169"/>
    <w:rsid w:val="00415739"/>
    <w:rsid w:val="0041799F"/>
    <w:rsid w:val="004201AA"/>
    <w:rsid w:val="004212ED"/>
    <w:rsid w:val="004309F4"/>
    <w:rsid w:val="0043141C"/>
    <w:rsid w:val="00433763"/>
    <w:rsid w:val="00433FBF"/>
    <w:rsid w:val="0043423F"/>
    <w:rsid w:val="0044321D"/>
    <w:rsid w:val="0044369E"/>
    <w:rsid w:val="0044601B"/>
    <w:rsid w:val="00446C17"/>
    <w:rsid w:val="004478CA"/>
    <w:rsid w:val="00455D5C"/>
    <w:rsid w:val="00456FEF"/>
    <w:rsid w:val="00462CB5"/>
    <w:rsid w:val="0046460C"/>
    <w:rsid w:val="00471B40"/>
    <w:rsid w:val="00472B2F"/>
    <w:rsid w:val="00474F1E"/>
    <w:rsid w:val="00476960"/>
    <w:rsid w:val="00477F07"/>
    <w:rsid w:val="00492811"/>
    <w:rsid w:val="00495AAC"/>
    <w:rsid w:val="00496567"/>
    <w:rsid w:val="00496CA6"/>
    <w:rsid w:val="004A0B88"/>
    <w:rsid w:val="004A605D"/>
    <w:rsid w:val="004A6E0A"/>
    <w:rsid w:val="004A76BC"/>
    <w:rsid w:val="004B2FDA"/>
    <w:rsid w:val="004B5DDD"/>
    <w:rsid w:val="004B6291"/>
    <w:rsid w:val="004B69A7"/>
    <w:rsid w:val="004C2A6E"/>
    <w:rsid w:val="004C355E"/>
    <w:rsid w:val="004C609C"/>
    <w:rsid w:val="004D170F"/>
    <w:rsid w:val="004D22B0"/>
    <w:rsid w:val="004D47F7"/>
    <w:rsid w:val="004D5672"/>
    <w:rsid w:val="004D74B7"/>
    <w:rsid w:val="004F3A28"/>
    <w:rsid w:val="004F5937"/>
    <w:rsid w:val="005031D9"/>
    <w:rsid w:val="005047F4"/>
    <w:rsid w:val="00513A71"/>
    <w:rsid w:val="00515A6A"/>
    <w:rsid w:val="00516167"/>
    <w:rsid w:val="005170B7"/>
    <w:rsid w:val="005203D8"/>
    <w:rsid w:val="00522D41"/>
    <w:rsid w:val="0052331E"/>
    <w:rsid w:val="005239F7"/>
    <w:rsid w:val="00530497"/>
    <w:rsid w:val="00530642"/>
    <w:rsid w:val="005317DF"/>
    <w:rsid w:val="0053324B"/>
    <w:rsid w:val="00533A64"/>
    <w:rsid w:val="00533D86"/>
    <w:rsid w:val="00534186"/>
    <w:rsid w:val="00534F6A"/>
    <w:rsid w:val="00540C52"/>
    <w:rsid w:val="00540C66"/>
    <w:rsid w:val="005444BA"/>
    <w:rsid w:val="00545D85"/>
    <w:rsid w:val="005501ED"/>
    <w:rsid w:val="00550616"/>
    <w:rsid w:val="00552553"/>
    <w:rsid w:val="00555098"/>
    <w:rsid w:val="00555401"/>
    <w:rsid w:val="0056038C"/>
    <w:rsid w:val="00564C15"/>
    <w:rsid w:val="00571189"/>
    <w:rsid w:val="00573259"/>
    <w:rsid w:val="0057396E"/>
    <w:rsid w:val="005813E1"/>
    <w:rsid w:val="00582F72"/>
    <w:rsid w:val="00584F78"/>
    <w:rsid w:val="00585A5A"/>
    <w:rsid w:val="0058643E"/>
    <w:rsid w:val="00591306"/>
    <w:rsid w:val="005930D1"/>
    <w:rsid w:val="00594A9C"/>
    <w:rsid w:val="00596370"/>
    <w:rsid w:val="00596ECB"/>
    <w:rsid w:val="005A0658"/>
    <w:rsid w:val="005A0FBC"/>
    <w:rsid w:val="005A18DF"/>
    <w:rsid w:val="005A4B9F"/>
    <w:rsid w:val="005A5AF3"/>
    <w:rsid w:val="005A675A"/>
    <w:rsid w:val="005B3A02"/>
    <w:rsid w:val="005B7806"/>
    <w:rsid w:val="005C032E"/>
    <w:rsid w:val="005C0BE2"/>
    <w:rsid w:val="005C2918"/>
    <w:rsid w:val="005C4633"/>
    <w:rsid w:val="005C47B2"/>
    <w:rsid w:val="005D0060"/>
    <w:rsid w:val="005D1776"/>
    <w:rsid w:val="005D30EF"/>
    <w:rsid w:val="005D54B5"/>
    <w:rsid w:val="005D6B60"/>
    <w:rsid w:val="005E3EF0"/>
    <w:rsid w:val="005E40C4"/>
    <w:rsid w:val="005E4746"/>
    <w:rsid w:val="005E4958"/>
    <w:rsid w:val="005E4AA8"/>
    <w:rsid w:val="005E6D66"/>
    <w:rsid w:val="005E6EEF"/>
    <w:rsid w:val="005E7C7A"/>
    <w:rsid w:val="005F1677"/>
    <w:rsid w:val="005F4283"/>
    <w:rsid w:val="005F5AFA"/>
    <w:rsid w:val="00600B5B"/>
    <w:rsid w:val="00606B78"/>
    <w:rsid w:val="00607483"/>
    <w:rsid w:val="0061025F"/>
    <w:rsid w:val="00611748"/>
    <w:rsid w:val="00611E2D"/>
    <w:rsid w:val="00611FDB"/>
    <w:rsid w:val="00613076"/>
    <w:rsid w:val="00614983"/>
    <w:rsid w:val="006208A8"/>
    <w:rsid w:val="00621FFB"/>
    <w:rsid w:val="006220E5"/>
    <w:rsid w:val="00623C62"/>
    <w:rsid w:val="006254C0"/>
    <w:rsid w:val="006301AF"/>
    <w:rsid w:val="006319E8"/>
    <w:rsid w:val="00631C7E"/>
    <w:rsid w:val="0063396E"/>
    <w:rsid w:val="00634D8A"/>
    <w:rsid w:val="0063557D"/>
    <w:rsid w:val="00637002"/>
    <w:rsid w:val="00643073"/>
    <w:rsid w:val="006440C7"/>
    <w:rsid w:val="00644C1F"/>
    <w:rsid w:val="00645910"/>
    <w:rsid w:val="00647530"/>
    <w:rsid w:val="0065366F"/>
    <w:rsid w:val="00654120"/>
    <w:rsid w:val="0065520E"/>
    <w:rsid w:val="006559AE"/>
    <w:rsid w:val="00657155"/>
    <w:rsid w:val="006735A5"/>
    <w:rsid w:val="00673749"/>
    <w:rsid w:val="00676CB7"/>
    <w:rsid w:val="006849CF"/>
    <w:rsid w:val="006860E9"/>
    <w:rsid w:val="006867FA"/>
    <w:rsid w:val="00686D52"/>
    <w:rsid w:val="0069178F"/>
    <w:rsid w:val="006919EF"/>
    <w:rsid w:val="0069342B"/>
    <w:rsid w:val="00694908"/>
    <w:rsid w:val="0069607C"/>
    <w:rsid w:val="00696C60"/>
    <w:rsid w:val="006A0805"/>
    <w:rsid w:val="006A1683"/>
    <w:rsid w:val="006A2BC0"/>
    <w:rsid w:val="006A66AA"/>
    <w:rsid w:val="006B2F93"/>
    <w:rsid w:val="006B4290"/>
    <w:rsid w:val="006B478E"/>
    <w:rsid w:val="006C224D"/>
    <w:rsid w:val="006C657F"/>
    <w:rsid w:val="006D00C2"/>
    <w:rsid w:val="006D4392"/>
    <w:rsid w:val="006D5939"/>
    <w:rsid w:val="006D7577"/>
    <w:rsid w:val="006D7CDF"/>
    <w:rsid w:val="006E3BEC"/>
    <w:rsid w:val="006E5E99"/>
    <w:rsid w:val="006E7C28"/>
    <w:rsid w:val="006F184E"/>
    <w:rsid w:val="006F36DD"/>
    <w:rsid w:val="006F3AC7"/>
    <w:rsid w:val="006F4329"/>
    <w:rsid w:val="006F4E15"/>
    <w:rsid w:val="006F7B64"/>
    <w:rsid w:val="0070162A"/>
    <w:rsid w:val="00702E4A"/>
    <w:rsid w:val="00703429"/>
    <w:rsid w:val="00707531"/>
    <w:rsid w:val="00711606"/>
    <w:rsid w:val="00712686"/>
    <w:rsid w:val="00712B37"/>
    <w:rsid w:val="00712CB7"/>
    <w:rsid w:val="0071326B"/>
    <w:rsid w:val="00716A7A"/>
    <w:rsid w:val="00724090"/>
    <w:rsid w:val="007257C0"/>
    <w:rsid w:val="00731D59"/>
    <w:rsid w:val="00734882"/>
    <w:rsid w:val="00736D70"/>
    <w:rsid w:val="00737ABD"/>
    <w:rsid w:val="00742961"/>
    <w:rsid w:val="00747FD5"/>
    <w:rsid w:val="00751E72"/>
    <w:rsid w:val="00753E6A"/>
    <w:rsid w:val="007546B4"/>
    <w:rsid w:val="0075633E"/>
    <w:rsid w:val="007600F2"/>
    <w:rsid w:val="007602FF"/>
    <w:rsid w:val="00761CF9"/>
    <w:rsid w:val="0076260B"/>
    <w:rsid w:val="00762F11"/>
    <w:rsid w:val="00763A38"/>
    <w:rsid w:val="00764E4E"/>
    <w:rsid w:val="00766282"/>
    <w:rsid w:val="007671E7"/>
    <w:rsid w:val="007700E7"/>
    <w:rsid w:val="007747E6"/>
    <w:rsid w:val="007862D2"/>
    <w:rsid w:val="007921FA"/>
    <w:rsid w:val="00792627"/>
    <w:rsid w:val="00797BAC"/>
    <w:rsid w:val="007B144A"/>
    <w:rsid w:val="007B2622"/>
    <w:rsid w:val="007B42CD"/>
    <w:rsid w:val="007C265A"/>
    <w:rsid w:val="007C31E2"/>
    <w:rsid w:val="007C398A"/>
    <w:rsid w:val="007C41CA"/>
    <w:rsid w:val="007C5223"/>
    <w:rsid w:val="007C5FA5"/>
    <w:rsid w:val="007C6558"/>
    <w:rsid w:val="007D20AF"/>
    <w:rsid w:val="007D213B"/>
    <w:rsid w:val="007D295F"/>
    <w:rsid w:val="007D33D9"/>
    <w:rsid w:val="007D43B0"/>
    <w:rsid w:val="007D4939"/>
    <w:rsid w:val="007E0641"/>
    <w:rsid w:val="007E2A19"/>
    <w:rsid w:val="007E2B77"/>
    <w:rsid w:val="007E4677"/>
    <w:rsid w:val="007E50E8"/>
    <w:rsid w:val="007E6862"/>
    <w:rsid w:val="007E6A14"/>
    <w:rsid w:val="007E6A68"/>
    <w:rsid w:val="007E773E"/>
    <w:rsid w:val="007F0068"/>
    <w:rsid w:val="007F36C3"/>
    <w:rsid w:val="00801986"/>
    <w:rsid w:val="008041A1"/>
    <w:rsid w:val="00805184"/>
    <w:rsid w:val="008065E1"/>
    <w:rsid w:val="00814DB9"/>
    <w:rsid w:val="00815DF1"/>
    <w:rsid w:val="00816C93"/>
    <w:rsid w:val="00816CB6"/>
    <w:rsid w:val="00825878"/>
    <w:rsid w:val="0082591B"/>
    <w:rsid w:val="00825E89"/>
    <w:rsid w:val="00827A0E"/>
    <w:rsid w:val="00832CBC"/>
    <w:rsid w:val="008355EF"/>
    <w:rsid w:val="00835B60"/>
    <w:rsid w:val="00836D3F"/>
    <w:rsid w:val="00837065"/>
    <w:rsid w:val="00843C63"/>
    <w:rsid w:val="00843DBE"/>
    <w:rsid w:val="00846C1E"/>
    <w:rsid w:val="00847284"/>
    <w:rsid w:val="00850640"/>
    <w:rsid w:val="008541A1"/>
    <w:rsid w:val="00856C53"/>
    <w:rsid w:val="00857734"/>
    <w:rsid w:val="00860F58"/>
    <w:rsid w:val="00862E34"/>
    <w:rsid w:val="00864C57"/>
    <w:rsid w:val="00865D15"/>
    <w:rsid w:val="00866A0A"/>
    <w:rsid w:val="0087344D"/>
    <w:rsid w:val="00874230"/>
    <w:rsid w:val="00874244"/>
    <w:rsid w:val="00874BC6"/>
    <w:rsid w:val="008758D4"/>
    <w:rsid w:val="00882B8D"/>
    <w:rsid w:val="00882BD7"/>
    <w:rsid w:val="00884FC8"/>
    <w:rsid w:val="008859A9"/>
    <w:rsid w:val="00887DF7"/>
    <w:rsid w:val="00892CB6"/>
    <w:rsid w:val="00892E3B"/>
    <w:rsid w:val="008932BF"/>
    <w:rsid w:val="00893E0A"/>
    <w:rsid w:val="00897CAE"/>
    <w:rsid w:val="008A1620"/>
    <w:rsid w:val="008A7FC7"/>
    <w:rsid w:val="008B2ED6"/>
    <w:rsid w:val="008B4297"/>
    <w:rsid w:val="008C38A8"/>
    <w:rsid w:val="008C46D8"/>
    <w:rsid w:val="008C49B4"/>
    <w:rsid w:val="008C503B"/>
    <w:rsid w:val="008C6E67"/>
    <w:rsid w:val="008C6F52"/>
    <w:rsid w:val="008D3925"/>
    <w:rsid w:val="008D3C3D"/>
    <w:rsid w:val="008D5D95"/>
    <w:rsid w:val="008E0B16"/>
    <w:rsid w:val="008E3C67"/>
    <w:rsid w:val="008F01DC"/>
    <w:rsid w:val="008F17E2"/>
    <w:rsid w:val="009006AF"/>
    <w:rsid w:val="00900E12"/>
    <w:rsid w:val="009016A7"/>
    <w:rsid w:val="0090401B"/>
    <w:rsid w:val="009067EB"/>
    <w:rsid w:val="00913AA6"/>
    <w:rsid w:val="00920BF8"/>
    <w:rsid w:val="0092208F"/>
    <w:rsid w:val="00924681"/>
    <w:rsid w:val="0092483B"/>
    <w:rsid w:val="009264A1"/>
    <w:rsid w:val="00926DAE"/>
    <w:rsid w:val="009271BD"/>
    <w:rsid w:val="00935497"/>
    <w:rsid w:val="00950922"/>
    <w:rsid w:val="009562D8"/>
    <w:rsid w:val="00956530"/>
    <w:rsid w:val="00960BAE"/>
    <w:rsid w:val="009616C3"/>
    <w:rsid w:val="00964F69"/>
    <w:rsid w:val="00965B34"/>
    <w:rsid w:val="00966B98"/>
    <w:rsid w:val="00967434"/>
    <w:rsid w:val="0096766B"/>
    <w:rsid w:val="009751B9"/>
    <w:rsid w:val="00980FDA"/>
    <w:rsid w:val="00981423"/>
    <w:rsid w:val="00983E0C"/>
    <w:rsid w:val="00984218"/>
    <w:rsid w:val="00984D01"/>
    <w:rsid w:val="00986462"/>
    <w:rsid w:val="009871DA"/>
    <w:rsid w:val="009914F9"/>
    <w:rsid w:val="00991A6D"/>
    <w:rsid w:val="00992038"/>
    <w:rsid w:val="00992CA9"/>
    <w:rsid w:val="009A1574"/>
    <w:rsid w:val="009A58C2"/>
    <w:rsid w:val="009C104E"/>
    <w:rsid w:val="009C60B1"/>
    <w:rsid w:val="009D382C"/>
    <w:rsid w:val="009D3AE5"/>
    <w:rsid w:val="009D3DAA"/>
    <w:rsid w:val="009E186F"/>
    <w:rsid w:val="009E7C02"/>
    <w:rsid w:val="009F040A"/>
    <w:rsid w:val="009F236C"/>
    <w:rsid w:val="009F37DD"/>
    <w:rsid w:val="009F548A"/>
    <w:rsid w:val="009F59A8"/>
    <w:rsid w:val="009F6166"/>
    <w:rsid w:val="009F62ED"/>
    <w:rsid w:val="00A0392E"/>
    <w:rsid w:val="00A05DA7"/>
    <w:rsid w:val="00A1234E"/>
    <w:rsid w:val="00A23DEE"/>
    <w:rsid w:val="00A305E8"/>
    <w:rsid w:val="00A30F95"/>
    <w:rsid w:val="00A376F5"/>
    <w:rsid w:val="00A401ED"/>
    <w:rsid w:val="00A420D7"/>
    <w:rsid w:val="00A42826"/>
    <w:rsid w:val="00A42950"/>
    <w:rsid w:val="00A434C6"/>
    <w:rsid w:val="00A4611D"/>
    <w:rsid w:val="00A468F2"/>
    <w:rsid w:val="00A46D88"/>
    <w:rsid w:val="00A47193"/>
    <w:rsid w:val="00A516D0"/>
    <w:rsid w:val="00A54152"/>
    <w:rsid w:val="00A5476D"/>
    <w:rsid w:val="00A54C8B"/>
    <w:rsid w:val="00A56D72"/>
    <w:rsid w:val="00A57772"/>
    <w:rsid w:val="00A6151A"/>
    <w:rsid w:val="00A653A3"/>
    <w:rsid w:val="00A67415"/>
    <w:rsid w:val="00A67801"/>
    <w:rsid w:val="00A71CD8"/>
    <w:rsid w:val="00A731B0"/>
    <w:rsid w:val="00A74434"/>
    <w:rsid w:val="00A74701"/>
    <w:rsid w:val="00A7611A"/>
    <w:rsid w:val="00A77DA3"/>
    <w:rsid w:val="00A8103C"/>
    <w:rsid w:val="00A81605"/>
    <w:rsid w:val="00A8372B"/>
    <w:rsid w:val="00A86EAB"/>
    <w:rsid w:val="00A8791A"/>
    <w:rsid w:val="00A90D77"/>
    <w:rsid w:val="00A93B85"/>
    <w:rsid w:val="00A976A7"/>
    <w:rsid w:val="00A97C27"/>
    <w:rsid w:val="00AA0FC8"/>
    <w:rsid w:val="00AB508E"/>
    <w:rsid w:val="00AB6BC5"/>
    <w:rsid w:val="00AC11FF"/>
    <w:rsid w:val="00AC63D5"/>
    <w:rsid w:val="00AC71E6"/>
    <w:rsid w:val="00AD0BF3"/>
    <w:rsid w:val="00AE53D3"/>
    <w:rsid w:val="00AE5C13"/>
    <w:rsid w:val="00AF1B23"/>
    <w:rsid w:val="00AF2670"/>
    <w:rsid w:val="00AF2951"/>
    <w:rsid w:val="00B001C5"/>
    <w:rsid w:val="00B03796"/>
    <w:rsid w:val="00B064C0"/>
    <w:rsid w:val="00B06D5D"/>
    <w:rsid w:val="00B13007"/>
    <w:rsid w:val="00B13C41"/>
    <w:rsid w:val="00B21159"/>
    <w:rsid w:val="00B21DD8"/>
    <w:rsid w:val="00B22E72"/>
    <w:rsid w:val="00B24900"/>
    <w:rsid w:val="00B250DB"/>
    <w:rsid w:val="00B32622"/>
    <w:rsid w:val="00B35B44"/>
    <w:rsid w:val="00B36AED"/>
    <w:rsid w:val="00B37860"/>
    <w:rsid w:val="00B37E63"/>
    <w:rsid w:val="00B424C8"/>
    <w:rsid w:val="00B4303D"/>
    <w:rsid w:val="00B44315"/>
    <w:rsid w:val="00B472F9"/>
    <w:rsid w:val="00B50F4C"/>
    <w:rsid w:val="00B52C56"/>
    <w:rsid w:val="00B52CAD"/>
    <w:rsid w:val="00B54D2D"/>
    <w:rsid w:val="00B56B3A"/>
    <w:rsid w:val="00B57B32"/>
    <w:rsid w:val="00B64D82"/>
    <w:rsid w:val="00B70F29"/>
    <w:rsid w:val="00B711B0"/>
    <w:rsid w:val="00B727F5"/>
    <w:rsid w:val="00B72A4D"/>
    <w:rsid w:val="00B836E6"/>
    <w:rsid w:val="00B8406E"/>
    <w:rsid w:val="00B848A5"/>
    <w:rsid w:val="00B94961"/>
    <w:rsid w:val="00B95850"/>
    <w:rsid w:val="00B97449"/>
    <w:rsid w:val="00B97D76"/>
    <w:rsid w:val="00BA040A"/>
    <w:rsid w:val="00BA3E54"/>
    <w:rsid w:val="00BA44D3"/>
    <w:rsid w:val="00BA4D73"/>
    <w:rsid w:val="00BA508C"/>
    <w:rsid w:val="00BA634D"/>
    <w:rsid w:val="00BA6E47"/>
    <w:rsid w:val="00BB147C"/>
    <w:rsid w:val="00BB3AFC"/>
    <w:rsid w:val="00BB5FB2"/>
    <w:rsid w:val="00BB7A69"/>
    <w:rsid w:val="00BC1B6C"/>
    <w:rsid w:val="00BC2395"/>
    <w:rsid w:val="00BC2BE3"/>
    <w:rsid w:val="00BC2D60"/>
    <w:rsid w:val="00BC5107"/>
    <w:rsid w:val="00BC6B16"/>
    <w:rsid w:val="00BC79E8"/>
    <w:rsid w:val="00BD0AEC"/>
    <w:rsid w:val="00BD10B4"/>
    <w:rsid w:val="00BE65EB"/>
    <w:rsid w:val="00BF2E17"/>
    <w:rsid w:val="00BF330A"/>
    <w:rsid w:val="00BF72E8"/>
    <w:rsid w:val="00C02E19"/>
    <w:rsid w:val="00C062AA"/>
    <w:rsid w:val="00C1071E"/>
    <w:rsid w:val="00C10A68"/>
    <w:rsid w:val="00C15435"/>
    <w:rsid w:val="00C15B6E"/>
    <w:rsid w:val="00C16D67"/>
    <w:rsid w:val="00C2080C"/>
    <w:rsid w:val="00C23527"/>
    <w:rsid w:val="00C23A5C"/>
    <w:rsid w:val="00C23CB9"/>
    <w:rsid w:val="00C24F9E"/>
    <w:rsid w:val="00C30D38"/>
    <w:rsid w:val="00C3261D"/>
    <w:rsid w:val="00C327E6"/>
    <w:rsid w:val="00C3709E"/>
    <w:rsid w:val="00C434C1"/>
    <w:rsid w:val="00C43577"/>
    <w:rsid w:val="00C455A5"/>
    <w:rsid w:val="00C515C6"/>
    <w:rsid w:val="00C5715E"/>
    <w:rsid w:val="00C60F4E"/>
    <w:rsid w:val="00C61B53"/>
    <w:rsid w:val="00C6777A"/>
    <w:rsid w:val="00C70C64"/>
    <w:rsid w:val="00C754ED"/>
    <w:rsid w:val="00C770FA"/>
    <w:rsid w:val="00C77236"/>
    <w:rsid w:val="00C80921"/>
    <w:rsid w:val="00C8151F"/>
    <w:rsid w:val="00C8178A"/>
    <w:rsid w:val="00C8448B"/>
    <w:rsid w:val="00C8509F"/>
    <w:rsid w:val="00C87472"/>
    <w:rsid w:val="00C87F35"/>
    <w:rsid w:val="00C90926"/>
    <w:rsid w:val="00C942D6"/>
    <w:rsid w:val="00C96229"/>
    <w:rsid w:val="00C9650B"/>
    <w:rsid w:val="00CA0245"/>
    <w:rsid w:val="00CA436F"/>
    <w:rsid w:val="00CA6139"/>
    <w:rsid w:val="00CB21FF"/>
    <w:rsid w:val="00CB24A4"/>
    <w:rsid w:val="00CB3368"/>
    <w:rsid w:val="00CB6590"/>
    <w:rsid w:val="00CB702D"/>
    <w:rsid w:val="00CC1629"/>
    <w:rsid w:val="00CC1F31"/>
    <w:rsid w:val="00CC41D7"/>
    <w:rsid w:val="00CC4A15"/>
    <w:rsid w:val="00CC6572"/>
    <w:rsid w:val="00CD04F1"/>
    <w:rsid w:val="00CD16B0"/>
    <w:rsid w:val="00CD38E2"/>
    <w:rsid w:val="00CD4EF7"/>
    <w:rsid w:val="00CD5E57"/>
    <w:rsid w:val="00CD60A0"/>
    <w:rsid w:val="00CE1C88"/>
    <w:rsid w:val="00CE4D78"/>
    <w:rsid w:val="00CF0883"/>
    <w:rsid w:val="00CF3BFC"/>
    <w:rsid w:val="00CF5BCE"/>
    <w:rsid w:val="00CF6033"/>
    <w:rsid w:val="00CF63DA"/>
    <w:rsid w:val="00D008DE"/>
    <w:rsid w:val="00D02DEC"/>
    <w:rsid w:val="00D05A68"/>
    <w:rsid w:val="00D05C99"/>
    <w:rsid w:val="00D06108"/>
    <w:rsid w:val="00D077DF"/>
    <w:rsid w:val="00D07874"/>
    <w:rsid w:val="00D13C5E"/>
    <w:rsid w:val="00D16032"/>
    <w:rsid w:val="00D1756B"/>
    <w:rsid w:val="00D203CD"/>
    <w:rsid w:val="00D262AB"/>
    <w:rsid w:val="00D320CB"/>
    <w:rsid w:val="00D32C7A"/>
    <w:rsid w:val="00D33FC2"/>
    <w:rsid w:val="00D4001E"/>
    <w:rsid w:val="00D412A2"/>
    <w:rsid w:val="00D41B41"/>
    <w:rsid w:val="00D41F90"/>
    <w:rsid w:val="00D423D2"/>
    <w:rsid w:val="00D43673"/>
    <w:rsid w:val="00D45569"/>
    <w:rsid w:val="00D46645"/>
    <w:rsid w:val="00D5169C"/>
    <w:rsid w:val="00D5586C"/>
    <w:rsid w:val="00D559AB"/>
    <w:rsid w:val="00D55B1C"/>
    <w:rsid w:val="00D56E6D"/>
    <w:rsid w:val="00D62022"/>
    <w:rsid w:val="00D6292F"/>
    <w:rsid w:val="00D6530A"/>
    <w:rsid w:val="00D65F94"/>
    <w:rsid w:val="00D720B7"/>
    <w:rsid w:val="00D72D8F"/>
    <w:rsid w:val="00D81113"/>
    <w:rsid w:val="00D82D8F"/>
    <w:rsid w:val="00D82DC3"/>
    <w:rsid w:val="00D85429"/>
    <w:rsid w:val="00D91D8A"/>
    <w:rsid w:val="00D91ED2"/>
    <w:rsid w:val="00D9286D"/>
    <w:rsid w:val="00D935E6"/>
    <w:rsid w:val="00D9670E"/>
    <w:rsid w:val="00D96E01"/>
    <w:rsid w:val="00DA06A6"/>
    <w:rsid w:val="00DA0907"/>
    <w:rsid w:val="00DA1343"/>
    <w:rsid w:val="00DA27F6"/>
    <w:rsid w:val="00DA2A4A"/>
    <w:rsid w:val="00DA2D38"/>
    <w:rsid w:val="00DA44FA"/>
    <w:rsid w:val="00DA7DD2"/>
    <w:rsid w:val="00DB2C0D"/>
    <w:rsid w:val="00DB688B"/>
    <w:rsid w:val="00DC0DEB"/>
    <w:rsid w:val="00DC1BF7"/>
    <w:rsid w:val="00DC5412"/>
    <w:rsid w:val="00DC69A9"/>
    <w:rsid w:val="00DC7259"/>
    <w:rsid w:val="00DD0B98"/>
    <w:rsid w:val="00DE069F"/>
    <w:rsid w:val="00DE168E"/>
    <w:rsid w:val="00DE2E58"/>
    <w:rsid w:val="00DE4F72"/>
    <w:rsid w:val="00DF08AD"/>
    <w:rsid w:val="00DF55ED"/>
    <w:rsid w:val="00DF7453"/>
    <w:rsid w:val="00E024F9"/>
    <w:rsid w:val="00E0290A"/>
    <w:rsid w:val="00E03917"/>
    <w:rsid w:val="00E07F76"/>
    <w:rsid w:val="00E1383A"/>
    <w:rsid w:val="00E17B5B"/>
    <w:rsid w:val="00E21315"/>
    <w:rsid w:val="00E2131E"/>
    <w:rsid w:val="00E238B7"/>
    <w:rsid w:val="00E255DA"/>
    <w:rsid w:val="00E26BD9"/>
    <w:rsid w:val="00E310D2"/>
    <w:rsid w:val="00E31790"/>
    <w:rsid w:val="00E31D10"/>
    <w:rsid w:val="00E37D82"/>
    <w:rsid w:val="00E40462"/>
    <w:rsid w:val="00E40BE3"/>
    <w:rsid w:val="00E417BD"/>
    <w:rsid w:val="00E4233A"/>
    <w:rsid w:val="00E442C2"/>
    <w:rsid w:val="00E47179"/>
    <w:rsid w:val="00E52F0E"/>
    <w:rsid w:val="00E53415"/>
    <w:rsid w:val="00E575A4"/>
    <w:rsid w:val="00E57B67"/>
    <w:rsid w:val="00E619F3"/>
    <w:rsid w:val="00E63433"/>
    <w:rsid w:val="00E63A53"/>
    <w:rsid w:val="00E650FC"/>
    <w:rsid w:val="00E652F3"/>
    <w:rsid w:val="00E6589F"/>
    <w:rsid w:val="00E65BFA"/>
    <w:rsid w:val="00E660CD"/>
    <w:rsid w:val="00E66B13"/>
    <w:rsid w:val="00E67654"/>
    <w:rsid w:val="00E71135"/>
    <w:rsid w:val="00E720B7"/>
    <w:rsid w:val="00E723DD"/>
    <w:rsid w:val="00E73DA8"/>
    <w:rsid w:val="00E77210"/>
    <w:rsid w:val="00E81256"/>
    <w:rsid w:val="00E83ADA"/>
    <w:rsid w:val="00E8556B"/>
    <w:rsid w:val="00E900AB"/>
    <w:rsid w:val="00E91542"/>
    <w:rsid w:val="00EA41E0"/>
    <w:rsid w:val="00EA5177"/>
    <w:rsid w:val="00EB100E"/>
    <w:rsid w:val="00EB354E"/>
    <w:rsid w:val="00EB55D8"/>
    <w:rsid w:val="00EC13EE"/>
    <w:rsid w:val="00EC23A1"/>
    <w:rsid w:val="00EC50C7"/>
    <w:rsid w:val="00EC5557"/>
    <w:rsid w:val="00EC6D3E"/>
    <w:rsid w:val="00EC7C86"/>
    <w:rsid w:val="00ED3509"/>
    <w:rsid w:val="00ED55EE"/>
    <w:rsid w:val="00ED605B"/>
    <w:rsid w:val="00ED6379"/>
    <w:rsid w:val="00EE14D3"/>
    <w:rsid w:val="00EE742D"/>
    <w:rsid w:val="00EE798B"/>
    <w:rsid w:val="00EF0D08"/>
    <w:rsid w:val="00EF29F5"/>
    <w:rsid w:val="00EF3E21"/>
    <w:rsid w:val="00EF710C"/>
    <w:rsid w:val="00F00EB6"/>
    <w:rsid w:val="00F03B77"/>
    <w:rsid w:val="00F07285"/>
    <w:rsid w:val="00F1096A"/>
    <w:rsid w:val="00F136F1"/>
    <w:rsid w:val="00F14A23"/>
    <w:rsid w:val="00F16AB8"/>
    <w:rsid w:val="00F25770"/>
    <w:rsid w:val="00F26DB6"/>
    <w:rsid w:val="00F30912"/>
    <w:rsid w:val="00F31FB2"/>
    <w:rsid w:val="00F3327B"/>
    <w:rsid w:val="00F34D50"/>
    <w:rsid w:val="00F3566A"/>
    <w:rsid w:val="00F3668F"/>
    <w:rsid w:val="00F40C00"/>
    <w:rsid w:val="00F43FBC"/>
    <w:rsid w:val="00F44995"/>
    <w:rsid w:val="00F44D32"/>
    <w:rsid w:val="00F4592B"/>
    <w:rsid w:val="00F46576"/>
    <w:rsid w:val="00F46672"/>
    <w:rsid w:val="00F53093"/>
    <w:rsid w:val="00F531F9"/>
    <w:rsid w:val="00F5756F"/>
    <w:rsid w:val="00F60DE1"/>
    <w:rsid w:val="00F61E20"/>
    <w:rsid w:val="00F642FC"/>
    <w:rsid w:val="00F64932"/>
    <w:rsid w:val="00F64F79"/>
    <w:rsid w:val="00F706D7"/>
    <w:rsid w:val="00F71185"/>
    <w:rsid w:val="00F71CF0"/>
    <w:rsid w:val="00F72FCD"/>
    <w:rsid w:val="00F7379F"/>
    <w:rsid w:val="00F82111"/>
    <w:rsid w:val="00F93963"/>
    <w:rsid w:val="00F97A63"/>
    <w:rsid w:val="00F97EAC"/>
    <w:rsid w:val="00FA00CD"/>
    <w:rsid w:val="00FA2B1D"/>
    <w:rsid w:val="00FB327B"/>
    <w:rsid w:val="00FB3760"/>
    <w:rsid w:val="00FB608E"/>
    <w:rsid w:val="00FB613C"/>
    <w:rsid w:val="00FC03B6"/>
    <w:rsid w:val="00FC0439"/>
    <w:rsid w:val="00FC52F3"/>
    <w:rsid w:val="00FD04B8"/>
    <w:rsid w:val="00FD5C72"/>
    <w:rsid w:val="00FE0223"/>
    <w:rsid w:val="00FF02B2"/>
    <w:rsid w:val="00FF042D"/>
    <w:rsid w:val="00FF067E"/>
    <w:rsid w:val="00FF1DD7"/>
    <w:rsid w:val="00FF2C12"/>
    <w:rsid w:val="00FF2CBE"/>
    <w:rsid w:val="00FF5DDA"/>
    <w:rsid w:val="00FF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."/>
  <w:listSeparator w:val=","/>
  <w14:docId w14:val="49E38E1F"/>
  <w15:chartTrackingRefBased/>
  <w15:docId w15:val="{83A1BEFC-C282-47BD-8D79-F3982258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A63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01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paragraph" w:styleId="Heading3">
    <w:name w:val="heading 3"/>
    <w:aliases w:val="h3,3,header2,h3 Char Char,Heading 3 Char Char Char Char,Heading 31,Heading 3 Char1,h3 Char Char1 Char Char Char Char,h3 Char Char1 Char Char,Level 1 - 1,B Head,Topic,Topic1,Topic2,3rd level,H31,Heading 3E,head3,H3"/>
    <w:basedOn w:val="Normal"/>
    <w:next w:val="Normal"/>
    <w:link w:val="Heading3Char"/>
    <w:qFormat/>
    <w:rsid w:val="002C51A0"/>
    <w:pPr>
      <w:keepNext/>
      <w:keepLines/>
      <w:spacing w:before="40" w:after="0" w:line="240" w:lineRule="auto"/>
      <w:outlineLvl w:val="2"/>
    </w:pPr>
    <w:rPr>
      <w:rFonts w:ascii="Calibri Light" w:eastAsia="Times New Roman" w:hAnsi="Calibri Light" w:cs="Angsana New"/>
      <w:color w:val="1F3763"/>
      <w:sz w:val="24"/>
      <w:szCs w:val="3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01C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3 iii,Browallia,List Paragraph1,heading 9,Heading 91,Heading 911,RUS List,Noise heading,Annexure,Bullet 05,List 1 Level Paragraph"/>
    <w:basedOn w:val="Normal"/>
    <w:link w:val="ListParagraphChar"/>
    <w:uiPriority w:val="34"/>
    <w:qFormat/>
    <w:rsid w:val="00252AA1"/>
    <w:pPr>
      <w:ind w:left="720"/>
      <w:contextualSpacing/>
    </w:pPr>
  </w:style>
  <w:style w:type="character" w:customStyle="1" w:styleId="ListParagraphChar">
    <w:name w:val="List Paragraph Char"/>
    <w:aliases w:val="H3 iii Char,Browallia Char,List Paragraph1 Char,heading 9 Char,Heading 91 Char,Heading 911 Char,RUS List Char,Noise heading Char,Annexure Char,Bullet 05 Char,List 1 Level Paragraph Char"/>
    <w:link w:val="ListParagraph"/>
    <w:uiPriority w:val="34"/>
    <w:qFormat/>
    <w:locked/>
    <w:rsid w:val="00374B3F"/>
  </w:style>
  <w:style w:type="table" w:styleId="TableGrid">
    <w:name w:val="Table Grid"/>
    <w:aliases w:val="Table long document"/>
    <w:basedOn w:val="TableNormal"/>
    <w:rsid w:val="00374B3F"/>
    <w:pPr>
      <w:spacing w:after="0" w:line="240" w:lineRule="auto"/>
    </w:pPr>
    <w:rPr>
      <w:rFonts w:ascii="Browallia New" w:hAnsi="Browallia New" w:cs="Browallia New"/>
      <w:sz w:val="26"/>
      <w:szCs w:val="26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styleId="CommentReference">
    <w:name w:val="annotation reference"/>
    <w:basedOn w:val="DefaultParagraphFont"/>
    <w:uiPriority w:val="99"/>
    <w:semiHidden/>
    <w:unhideWhenUsed/>
    <w:rsid w:val="00555098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5098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5098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50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5098"/>
    <w:rPr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5098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098"/>
    <w:rPr>
      <w:rFonts w:ascii="Segoe UI" w:hAnsi="Segoe UI" w:cs="Angsana New"/>
      <w:sz w:val="18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712CB7"/>
    <w:rPr>
      <w:color w:val="0000FF"/>
      <w:u w:val="single"/>
    </w:rPr>
  </w:style>
  <w:style w:type="paragraph" w:customStyle="1" w:styleId="Default">
    <w:name w:val="Default"/>
    <w:rsid w:val="00966B98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C5107"/>
    <w:rPr>
      <w:i/>
      <w:iCs/>
    </w:rPr>
  </w:style>
  <w:style w:type="paragraph" w:styleId="Header">
    <w:name w:val="header"/>
    <w:basedOn w:val="Normal"/>
    <w:link w:val="HeaderChar"/>
    <w:unhideWhenUsed/>
    <w:rsid w:val="00A93B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93B85"/>
  </w:style>
  <w:style w:type="paragraph" w:styleId="Footer">
    <w:name w:val="footer"/>
    <w:basedOn w:val="Normal"/>
    <w:link w:val="FooterChar"/>
    <w:uiPriority w:val="99"/>
    <w:unhideWhenUsed/>
    <w:rsid w:val="00A93B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3B85"/>
  </w:style>
  <w:style w:type="character" w:customStyle="1" w:styleId="Heading3Char">
    <w:name w:val="Heading 3 Char"/>
    <w:aliases w:val="h3 Char,3 Char,header2 Char,h3 Char Char Char,Heading 3 Char Char Char Char Char,Heading 31 Char,Heading 3 Char1 Char,h3 Char Char1 Char Char Char Char Char,h3 Char Char1 Char Char Char,Level 1 - 1 Char,B Head Char,Topic Char,Topic1 Char"/>
    <w:basedOn w:val="DefaultParagraphFont"/>
    <w:link w:val="Heading3"/>
    <w:rsid w:val="002C51A0"/>
    <w:rPr>
      <w:rFonts w:ascii="Calibri Light" w:eastAsia="Times New Roman" w:hAnsi="Calibri Light" w:cs="Angsana New"/>
      <w:color w:val="1F3763"/>
      <w:sz w:val="24"/>
      <w:szCs w:val="30"/>
    </w:rPr>
  </w:style>
  <w:style w:type="paragraph" w:customStyle="1" w:styleId="pf0">
    <w:name w:val="pf0"/>
    <w:basedOn w:val="Normal"/>
    <w:rsid w:val="002C5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01C5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01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customStyle="1" w:styleId="TableGrid5">
    <w:name w:val="Table Grid5"/>
    <w:basedOn w:val="TableNormal"/>
    <w:next w:val="TableGrid"/>
    <w:uiPriority w:val="59"/>
    <w:rsid w:val="00B001C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FootnoteText">
    <w:name w:val="footnote text"/>
    <w:basedOn w:val="Normal"/>
    <w:link w:val="FootnoteTextChar"/>
    <w:uiPriority w:val="99"/>
    <w:semiHidden/>
    <w:unhideWhenUsed/>
    <w:rsid w:val="00B001C5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001C5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B001C5"/>
    <w:rPr>
      <w:sz w:val="32"/>
      <w:szCs w:val="32"/>
      <w:vertAlign w:val="superscript"/>
    </w:rPr>
  </w:style>
  <w:style w:type="paragraph" w:styleId="Revision">
    <w:name w:val="Revision"/>
    <w:hidden/>
    <w:uiPriority w:val="99"/>
    <w:semiHidden/>
    <w:rsid w:val="006254C0"/>
    <w:pPr>
      <w:spacing w:after="0" w:line="240" w:lineRule="auto"/>
    </w:pPr>
  </w:style>
  <w:style w:type="paragraph" w:customStyle="1" w:styleId="BodyTextCenterAligned13pt">
    <w:name w:val="Body Text Center Aligned 13 pt"/>
    <w:basedOn w:val="Normal"/>
    <w:link w:val="BodyTextCenterAligned13ptChar"/>
    <w:qFormat/>
    <w:rsid w:val="006208A8"/>
    <w:pPr>
      <w:spacing w:before="60" w:after="0" w:line="240" w:lineRule="auto"/>
      <w:jc w:val="center"/>
    </w:pPr>
    <w:rPr>
      <w:rFonts w:ascii="Cordia New" w:eastAsia="Times New Roman" w:hAnsi="Cordia New" w:cs="Cordia New"/>
      <w:sz w:val="26"/>
      <w:szCs w:val="26"/>
      <w:lang w:val="th-TH"/>
    </w:rPr>
  </w:style>
  <w:style w:type="character" w:customStyle="1" w:styleId="BodyTextCenterAligned13ptChar">
    <w:name w:val="Body Text Center Aligned 13 pt Char"/>
    <w:link w:val="BodyTextCenterAligned13pt"/>
    <w:rsid w:val="006208A8"/>
    <w:rPr>
      <w:rFonts w:ascii="Cordia New" w:eastAsia="Times New Roman" w:hAnsi="Cordia New" w:cs="Cordia New"/>
      <w:sz w:val="26"/>
      <w:szCs w:val="26"/>
      <w:lang w:val="th-TH"/>
    </w:rPr>
  </w:style>
  <w:style w:type="paragraph" w:styleId="PlainText">
    <w:name w:val="Plain Text"/>
    <w:basedOn w:val="Normal"/>
    <w:link w:val="PlainTextChar"/>
    <w:rsid w:val="00F97A63"/>
    <w:pPr>
      <w:spacing w:after="0" w:line="240" w:lineRule="auto"/>
    </w:pPr>
    <w:rPr>
      <w:rFonts w:ascii="Tms Rmn" w:eastAsia="SimSun" w:hAnsi="Tms Rmn" w:cs="Angsana New"/>
      <w:sz w:val="28"/>
      <w:szCs w:val="20"/>
      <w:lang w:val="th-TH" w:eastAsia="x-none"/>
    </w:rPr>
  </w:style>
  <w:style w:type="character" w:customStyle="1" w:styleId="PlainTextChar">
    <w:name w:val="Plain Text Char"/>
    <w:basedOn w:val="DefaultParagraphFont"/>
    <w:link w:val="PlainText"/>
    <w:rsid w:val="00F97A63"/>
    <w:rPr>
      <w:rFonts w:ascii="Tms Rmn" w:eastAsia="SimSun" w:hAnsi="Tms Rmn" w:cs="Angsana New"/>
      <w:sz w:val="28"/>
      <w:szCs w:val="20"/>
      <w:lang w:val="th-TH" w:eastAsia="x-none"/>
    </w:rPr>
  </w:style>
  <w:style w:type="paragraph" w:styleId="BodyText">
    <w:name w:val="Body Text"/>
    <w:basedOn w:val="Normal"/>
    <w:link w:val="BodyTextChar"/>
    <w:qFormat/>
    <w:rsid w:val="00F97A63"/>
    <w:pPr>
      <w:spacing w:after="120" w:line="240" w:lineRule="auto"/>
      <w:ind w:firstLine="720"/>
      <w:jc w:val="thaiDistribute"/>
    </w:pPr>
    <w:rPr>
      <w:rFonts w:ascii="Angsana New" w:eastAsia="Times New Roman" w:hAnsi="Angsana New" w:cs="Angsana New"/>
      <w:sz w:val="28"/>
    </w:rPr>
  </w:style>
  <w:style w:type="character" w:customStyle="1" w:styleId="BodyTextChar">
    <w:name w:val="Body Text Char"/>
    <w:basedOn w:val="DefaultParagraphFont"/>
    <w:link w:val="BodyText"/>
    <w:rsid w:val="00F97A63"/>
    <w:rPr>
      <w:rFonts w:ascii="Angsana New" w:eastAsia="Times New Roman" w:hAnsi="Angsana New" w:cs="Angsana New"/>
      <w:sz w:val="28"/>
    </w:rPr>
  </w:style>
  <w:style w:type="paragraph" w:customStyle="1" w:styleId="Body">
    <w:name w:val="Body"/>
    <w:basedOn w:val="Normal"/>
    <w:rsid w:val="00ED3509"/>
    <w:pPr>
      <w:spacing w:after="140" w:line="290" w:lineRule="auto"/>
      <w:jc w:val="both"/>
    </w:pPr>
    <w:rPr>
      <w:rFonts w:ascii="Arial" w:hAnsi="Arial" w:cs="Cordia New"/>
      <w:kern w:val="20"/>
      <w:sz w:val="20"/>
      <w:lang w:val="en-GB" w:bidi="ar-SA"/>
    </w:rPr>
  </w:style>
  <w:style w:type="paragraph" w:customStyle="1" w:styleId="Level1">
    <w:name w:val="Level 1"/>
    <w:basedOn w:val="Normal"/>
    <w:next w:val="Normal"/>
    <w:rsid w:val="00ED3509"/>
    <w:pPr>
      <w:keepNext/>
      <w:numPr>
        <w:numId w:val="11"/>
      </w:numPr>
      <w:spacing w:before="280" w:after="140" w:line="290" w:lineRule="auto"/>
      <w:jc w:val="both"/>
      <w:outlineLvl w:val="0"/>
    </w:pPr>
    <w:rPr>
      <w:rFonts w:ascii="Arial" w:hAnsi="Arial" w:cs="Cordia New"/>
      <w:b/>
      <w:bCs/>
      <w:kern w:val="20"/>
      <w:szCs w:val="32"/>
      <w:lang w:val="en-GB" w:bidi="ar-SA"/>
    </w:rPr>
  </w:style>
  <w:style w:type="paragraph" w:customStyle="1" w:styleId="Level2">
    <w:name w:val="Level 2"/>
    <w:basedOn w:val="Normal"/>
    <w:qFormat/>
    <w:rsid w:val="00ED3509"/>
    <w:pPr>
      <w:numPr>
        <w:ilvl w:val="1"/>
        <w:numId w:val="11"/>
      </w:numPr>
      <w:spacing w:after="140" w:line="290" w:lineRule="auto"/>
      <w:jc w:val="both"/>
      <w:outlineLvl w:val="1"/>
    </w:pPr>
    <w:rPr>
      <w:rFonts w:ascii="Arial" w:hAnsi="Arial" w:cs="Cordia New"/>
      <w:kern w:val="20"/>
      <w:sz w:val="20"/>
      <w:lang w:val="en-GB" w:bidi="ar-SA"/>
    </w:rPr>
  </w:style>
  <w:style w:type="paragraph" w:customStyle="1" w:styleId="Level3">
    <w:name w:val="Level 3"/>
    <w:basedOn w:val="Normal"/>
    <w:rsid w:val="00ED3509"/>
    <w:pPr>
      <w:numPr>
        <w:ilvl w:val="2"/>
        <w:numId w:val="11"/>
      </w:numPr>
      <w:spacing w:after="140" w:line="290" w:lineRule="auto"/>
      <w:jc w:val="both"/>
      <w:outlineLvl w:val="2"/>
    </w:pPr>
    <w:rPr>
      <w:rFonts w:ascii="Arial" w:hAnsi="Arial" w:cs="Cordia New"/>
      <w:kern w:val="20"/>
      <w:sz w:val="20"/>
      <w:lang w:val="en-GB" w:bidi="ar-SA"/>
    </w:rPr>
  </w:style>
  <w:style w:type="paragraph" w:customStyle="1" w:styleId="Level4">
    <w:name w:val="Level 4"/>
    <w:basedOn w:val="Normal"/>
    <w:rsid w:val="00ED3509"/>
    <w:pPr>
      <w:numPr>
        <w:ilvl w:val="3"/>
        <w:numId w:val="11"/>
      </w:numPr>
      <w:spacing w:after="140" w:line="290" w:lineRule="auto"/>
      <w:jc w:val="both"/>
      <w:outlineLvl w:val="3"/>
    </w:pPr>
    <w:rPr>
      <w:rFonts w:ascii="Arial" w:hAnsi="Arial" w:cs="Cordia New"/>
      <w:kern w:val="20"/>
      <w:sz w:val="20"/>
      <w:lang w:val="en-GB" w:bidi="ar-SA"/>
    </w:rPr>
  </w:style>
  <w:style w:type="paragraph" w:customStyle="1" w:styleId="Level5">
    <w:name w:val="Level 5"/>
    <w:basedOn w:val="Normal"/>
    <w:rsid w:val="00ED3509"/>
    <w:pPr>
      <w:numPr>
        <w:ilvl w:val="4"/>
        <w:numId w:val="11"/>
      </w:numPr>
      <w:spacing w:after="140" w:line="290" w:lineRule="auto"/>
      <w:jc w:val="both"/>
      <w:outlineLvl w:val="4"/>
    </w:pPr>
    <w:rPr>
      <w:rFonts w:ascii="Arial" w:hAnsi="Arial" w:cs="Cordia New"/>
      <w:kern w:val="20"/>
      <w:sz w:val="20"/>
      <w:lang w:val="en-GB" w:bidi="ar-SA"/>
    </w:rPr>
  </w:style>
  <w:style w:type="paragraph" w:customStyle="1" w:styleId="Level6">
    <w:name w:val="Level 6"/>
    <w:basedOn w:val="Normal"/>
    <w:rsid w:val="00ED3509"/>
    <w:pPr>
      <w:numPr>
        <w:ilvl w:val="5"/>
        <w:numId w:val="11"/>
      </w:numPr>
      <w:spacing w:after="140" w:line="290" w:lineRule="auto"/>
      <w:jc w:val="both"/>
      <w:outlineLvl w:val="5"/>
    </w:pPr>
    <w:rPr>
      <w:rFonts w:ascii="Arial" w:hAnsi="Arial" w:cs="Cordia New"/>
      <w:kern w:val="20"/>
      <w:sz w:val="20"/>
      <w:lang w:val="en-GB" w:bidi="ar-SA"/>
    </w:rPr>
  </w:style>
  <w:style w:type="paragraph" w:customStyle="1" w:styleId="Level7">
    <w:name w:val="Level 7"/>
    <w:basedOn w:val="Normal"/>
    <w:rsid w:val="00ED3509"/>
    <w:pPr>
      <w:numPr>
        <w:ilvl w:val="6"/>
        <w:numId w:val="11"/>
      </w:numPr>
      <w:spacing w:after="140" w:line="290" w:lineRule="auto"/>
      <w:jc w:val="both"/>
      <w:outlineLvl w:val="6"/>
    </w:pPr>
    <w:rPr>
      <w:rFonts w:ascii="Arial" w:hAnsi="Arial" w:cs="Cordia New"/>
      <w:kern w:val="20"/>
      <w:sz w:val="20"/>
      <w:lang w:val="en-GB" w:bidi="ar-SA"/>
    </w:rPr>
  </w:style>
  <w:style w:type="paragraph" w:customStyle="1" w:styleId="Level8">
    <w:name w:val="Level 8"/>
    <w:basedOn w:val="Normal"/>
    <w:rsid w:val="00ED3509"/>
    <w:pPr>
      <w:numPr>
        <w:ilvl w:val="7"/>
        <w:numId w:val="11"/>
      </w:numPr>
      <w:spacing w:after="140" w:line="290" w:lineRule="auto"/>
      <w:jc w:val="both"/>
      <w:outlineLvl w:val="7"/>
    </w:pPr>
    <w:rPr>
      <w:rFonts w:ascii="Arial" w:hAnsi="Arial" w:cs="Cordia New"/>
      <w:kern w:val="20"/>
      <w:sz w:val="20"/>
      <w:lang w:val="en-GB" w:bidi="ar-SA"/>
    </w:rPr>
  </w:style>
  <w:style w:type="paragraph" w:customStyle="1" w:styleId="Level9">
    <w:name w:val="Level 9"/>
    <w:basedOn w:val="Normal"/>
    <w:rsid w:val="00ED3509"/>
    <w:pPr>
      <w:numPr>
        <w:ilvl w:val="8"/>
        <w:numId w:val="11"/>
      </w:numPr>
      <w:spacing w:after="140" w:line="290" w:lineRule="auto"/>
      <w:jc w:val="both"/>
      <w:outlineLvl w:val="8"/>
    </w:pPr>
    <w:rPr>
      <w:rFonts w:ascii="Arial" w:hAnsi="Arial" w:cs="Cordia New"/>
      <w:kern w:val="20"/>
      <w:sz w:val="20"/>
      <w:lang w:val="en-GB" w:bidi="ar-SA"/>
    </w:rPr>
  </w:style>
  <w:style w:type="numbering" w:customStyle="1" w:styleId="LLLevel">
    <w:name w:val="LL_Level"/>
    <w:uiPriority w:val="99"/>
    <w:rsid w:val="00ED3509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9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E6BF7-09B0-4734-97D7-40F58840A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fss</dc:creator>
  <cp:keywords/>
  <dc:description/>
  <cp:lastModifiedBy>Nithiroj Tanyaset</cp:lastModifiedBy>
  <cp:revision>3</cp:revision>
  <cp:lastPrinted>2023-10-03T03:33:00Z</cp:lastPrinted>
  <dcterms:created xsi:type="dcterms:W3CDTF">2023-10-06T11:59:00Z</dcterms:created>
  <dcterms:modified xsi:type="dcterms:W3CDTF">2023-10-06T12:00:00Z</dcterms:modified>
</cp:coreProperties>
</file>